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255"/>
      </w:tblGrid>
      <w:tr w:rsidR="0017752C" w14:paraId="460597E4" w14:textId="77777777" w:rsidTr="00704927">
        <w:tc>
          <w:tcPr>
            <w:tcW w:w="10070" w:type="dxa"/>
            <w:gridSpan w:val="2"/>
            <w:tcBorders>
              <w:bottom w:val="single" w:sz="4" w:space="0" w:color="auto"/>
            </w:tcBorders>
          </w:tcPr>
          <w:p w14:paraId="7435E436" w14:textId="77777777" w:rsidR="00354552" w:rsidRDefault="0035455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License Holder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17752C" w:rsidRPr="0017752C">
              <w:rPr>
                <w:rFonts w:asciiTheme="majorEastAsia" w:eastAsiaTheme="majorEastAsia" w:hAnsiTheme="majorEastAsia" w:hint="eastAsia"/>
                <w:sz w:val="20"/>
                <w:szCs w:val="20"/>
              </w:rPr>
              <w:t>認証書保持者</w:t>
            </w:r>
          </w:p>
          <w:p w14:paraId="5280EE84" w14:textId="77777777" w:rsidR="00DB3911" w:rsidRDefault="00DB39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74B2462" w14:textId="77777777" w:rsidR="00354552" w:rsidRDefault="0035455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8BF82B1" w14:textId="77777777" w:rsidR="00A82BD0" w:rsidRPr="0017752C" w:rsidRDefault="00A82B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7752C" w14:paraId="3A3A4137" w14:textId="77777777" w:rsidTr="00704927">
        <w:tc>
          <w:tcPr>
            <w:tcW w:w="10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A0ECA1" w14:textId="77777777" w:rsidR="0017752C" w:rsidRDefault="0017752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7752C">
              <w:rPr>
                <w:rFonts w:asciiTheme="majorEastAsia" w:eastAsiaTheme="majorEastAsia" w:hAnsiTheme="majorEastAsia" w:hint="eastAsia"/>
                <w:sz w:val="20"/>
                <w:szCs w:val="20"/>
              </w:rPr>
              <w:t>Factory</w:t>
            </w:r>
            <w:r w:rsidR="0035455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7752C">
              <w:rPr>
                <w:rFonts w:asciiTheme="majorEastAsia" w:eastAsiaTheme="majorEastAsia" w:hAnsiTheme="majorEastAsia" w:hint="eastAsia"/>
                <w:sz w:val="20"/>
                <w:szCs w:val="20"/>
              </w:rPr>
              <w:t>登録工場</w:t>
            </w:r>
          </w:p>
          <w:p w14:paraId="3BA2BE6C" w14:textId="77777777" w:rsidR="00354552" w:rsidRDefault="0035455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D6FF838" w14:textId="77777777" w:rsidR="00354552" w:rsidRDefault="0035455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B926504" w14:textId="77777777" w:rsidR="00A82BD0" w:rsidRPr="0017752C" w:rsidRDefault="00A82B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82BD0" w14:paraId="631FC907" w14:textId="77777777" w:rsidTr="00704927"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67E4B112" w14:textId="77777777" w:rsidR="00A82BD0" w:rsidRDefault="00A82B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Contact Person　</w:t>
            </w:r>
            <w:proofErr w:type="gram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</w:t>
            </w:r>
            <w:proofErr w:type="gramEnd"/>
          </w:p>
          <w:p w14:paraId="4B69F46D" w14:textId="77777777" w:rsidR="00A82BD0" w:rsidRDefault="00A82B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AD2E139" w14:textId="77777777" w:rsidR="00A82BD0" w:rsidRDefault="00A82B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bottom w:val="single" w:sz="4" w:space="0" w:color="auto"/>
            </w:tcBorders>
          </w:tcPr>
          <w:p w14:paraId="47172990" w14:textId="77777777" w:rsidR="00A82BD0" w:rsidRDefault="00A82B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Section　所属</w:t>
            </w:r>
          </w:p>
          <w:p w14:paraId="5EA25BB1" w14:textId="77777777" w:rsidR="00A82BD0" w:rsidRDefault="00A82B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5A48219" w14:textId="77777777" w:rsidR="00A82BD0" w:rsidRPr="0017752C" w:rsidRDefault="00A82B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7752C" w14:paraId="5B8E24FD" w14:textId="77777777" w:rsidTr="00704927"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55700A7A" w14:textId="77777777" w:rsidR="0017752C" w:rsidRDefault="0017752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Number of Employee, Total</w:t>
            </w:r>
            <w:r w:rsidR="0035455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総従業員数</w:t>
            </w:r>
          </w:p>
          <w:p w14:paraId="464ECA9A" w14:textId="77777777" w:rsidR="00354552" w:rsidRDefault="0035455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7BF5F71" w14:textId="77777777" w:rsidR="00A82BD0" w:rsidRDefault="00A82B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3BD68A9" w14:textId="77777777" w:rsidR="00354552" w:rsidRPr="0017752C" w:rsidRDefault="0035455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bottom w:val="single" w:sz="4" w:space="0" w:color="auto"/>
            </w:tcBorders>
          </w:tcPr>
          <w:p w14:paraId="746509D6" w14:textId="77777777" w:rsidR="0017752C" w:rsidRDefault="0017752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I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n </w:t>
            </w:r>
            <w:r w:rsidR="00354552">
              <w:rPr>
                <w:rFonts w:asciiTheme="majorEastAsia" w:eastAsiaTheme="majorEastAsia" w:hAnsiTheme="majorEastAsia"/>
                <w:sz w:val="20"/>
                <w:szCs w:val="20"/>
              </w:rPr>
              <w:t>Quality Control</w:t>
            </w:r>
            <w:r w:rsidR="0035455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品質管理部門従業員数</w:t>
            </w:r>
          </w:p>
          <w:p w14:paraId="7698F4CD" w14:textId="77777777" w:rsidR="001C583B" w:rsidRDefault="001C583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C357A60" w14:textId="77777777" w:rsidR="00150243" w:rsidRDefault="001502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3374CE7" w14:textId="64F45388" w:rsidR="00150243" w:rsidRPr="0017752C" w:rsidRDefault="001502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7752C" w14:paraId="20693E21" w14:textId="77777777" w:rsidTr="00704927">
        <w:tc>
          <w:tcPr>
            <w:tcW w:w="10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2DED67" w14:textId="77777777" w:rsidR="0017752C" w:rsidRDefault="0017752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Certified Products</w:t>
            </w:r>
            <w:r w:rsidR="0035455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認定された製品</w:t>
            </w:r>
          </w:p>
          <w:p w14:paraId="37F96D0C" w14:textId="77777777" w:rsidR="00354552" w:rsidRDefault="0035455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6D93D19" w14:textId="77777777" w:rsidR="00354552" w:rsidRDefault="0035455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709DCD3" w14:textId="77777777" w:rsidR="00A82BD0" w:rsidRPr="0017752C" w:rsidRDefault="00A82B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7752C" w14:paraId="459361B7" w14:textId="77777777" w:rsidTr="00704927">
        <w:tc>
          <w:tcPr>
            <w:tcW w:w="10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8149AA" w14:textId="77777777" w:rsidR="0017752C" w:rsidRDefault="0017752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Type of Designation</w:t>
            </w:r>
            <w:r w:rsidR="0035455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型式</w:t>
            </w:r>
          </w:p>
          <w:p w14:paraId="7AF3B1C8" w14:textId="77777777" w:rsidR="00354552" w:rsidRDefault="0035455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1F83A3E" w14:textId="77777777" w:rsidR="00A82BD0" w:rsidRDefault="00A82B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ADF5A2D" w14:textId="77777777" w:rsidR="00354552" w:rsidRPr="0017752C" w:rsidRDefault="0035455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54552" w14:paraId="65DFF76E" w14:textId="77777777" w:rsidTr="00704927">
        <w:tc>
          <w:tcPr>
            <w:tcW w:w="10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187C80" w14:textId="77777777" w:rsidR="00354552" w:rsidRDefault="0035455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License Numberライセンス番号</w:t>
            </w:r>
          </w:p>
          <w:p w14:paraId="406D1E3B" w14:textId="77777777" w:rsidR="00354552" w:rsidRDefault="0035455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52D8E35" w14:textId="77777777" w:rsidR="00A82BD0" w:rsidRDefault="00A82B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FB559C0" w14:textId="77777777" w:rsidR="00A82BD0" w:rsidRDefault="00A82B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B40F410" w14:textId="77777777" w:rsidR="00354552" w:rsidRPr="0017752C" w:rsidRDefault="0035455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45035" w14:paraId="4ED11C55" w14:textId="77777777" w:rsidTr="00704927">
        <w:tc>
          <w:tcPr>
            <w:tcW w:w="4815" w:type="dxa"/>
            <w:vMerge w:val="restart"/>
            <w:tcBorders>
              <w:top w:val="single" w:sz="4" w:space="0" w:color="auto"/>
            </w:tcBorders>
          </w:tcPr>
          <w:p w14:paraId="5C242D32" w14:textId="77777777" w:rsidR="00E45035" w:rsidRPr="0017752C" w:rsidRDefault="00E450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Are you certified by ISO?</w:t>
            </w:r>
          </w:p>
          <w:p w14:paraId="72E6C921" w14:textId="77777777" w:rsidR="00E45035" w:rsidRPr="0017752C" w:rsidRDefault="00E45035" w:rsidP="00C4577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ISO認証の取得</w:t>
            </w:r>
          </w:p>
        </w:tc>
        <w:tc>
          <w:tcPr>
            <w:tcW w:w="5255" w:type="dxa"/>
            <w:tcBorders>
              <w:top w:val="single" w:sz="4" w:space="0" w:color="auto"/>
            </w:tcBorders>
          </w:tcPr>
          <w:p w14:paraId="26F37474" w14:textId="50D92659" w:rsidR="00E45035" w:rsidRDefault="00F64C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577258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154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503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Yes　はい　</w:t>
            </w:r>
            <w:proofErr w:type="gramStart"/>
            <w:r w:rsidR="00E45035">
              <w:rPr>
                <w:rFonts w:asciiTheme="majorEastAsia" w:eastAsiaTheme="majorEastAsia" w:hAnsiTheme="majorEastAsia" w:hint="eastAsia"/>
                <w:sz w:val="20"/>
                <w:szCs w:val="20"/>
              </w:rPr>
              <w:t>認証機関名</w:t>
            </w:r>
            <w:proofErr w:type="gramEnd"/>
            <w:r w:rsidR="001C583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  <w:p w14:paraId="4F3ECA06" w14:textId="77777777" w:rsidR="00A82BD0" w:rsidRDefault="00A82B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4C759E9" w14:textId="6062F430" w:rsidR="001D1544" w:rsidRPr="0017752C" w:rsidRDefault="001D154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45035" w14:paraId="23AAF8F5" w14:textId="77777777" w:rsidTr="00704927">
        <w:tc>
          <w:tcPr>
            <w:tcW w:w="4815" w:type="dxa"/>
            <w:vMerge/>
            <w:tcBorders>
              <w:bottom w:val="single" w:sz="4" w:space="0" w:color="auto"/>
            </w:tcBorders>
          </w:tcPr>
          <w:p w14:paraId="4738B6CE" w14:textId="77777777" w:rsidR="00E45035" w:rsidRDefault="00E450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55" w:type="dxa"/>
            <w:tcBorders>
              <w:bottom w:val="single" w:sz="4" w:space="0" w:color="auto"/>
            </w:tcBorders>
          </w:tcPr>
          <w:p w14:paraId="65C9D314" w14:textId="77777777" w:rsidR="00E45035" w:rsidRDefault="00F64C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361558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503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503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No　いいえ</w:t>
            </w:r>
          </w:p>
          <w:p w14:paraId="0AB382BB" w14:textId="77777777" w:rsidR="006A7C04" w:rsidRPr="0017752C" w:rsidRDefault="006A7C0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5038" w14:paraId="63942A2D" w14:textId="77777777" w:rsidTr="000D0116">
        <w:tc>
          <w:tcPr>
            <w:tcW w:w="10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1D8B3E" w14:textId="77777777" w:rsidR="001D5038" w:rsidRPr="001D5038" w:rsidRDefault="001D5038" w:rsidP="001D5038">
            <w:pPr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1D5038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Power Supplies produced by Subcontractors</w:t>
            </w:r>
            <w:r w:rsidRPr="001D5038"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 xml:space="preserve">電源装置の製造元(メーカー名) </w:t>
            </w:r>
            <w:r w:rsidRPr="001D5038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※</w:t>
            </w:r>
            <w:proofErr w:type="gramStart"/>
            <w:r w:rsidRPr="001D5038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認証製品に電源装置が組み込まれている場合</w:t>
            </w:r>
            <w:proofErr w:type="gramEnd"/>
          </w:p>
          <w:p w14:paraId="1573CB3A" w14:textId="77777777" w:rsidR="001D5038" w:rsidRDefault="001D5038" w:rsidP="00E450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64833BC" w14:textId="77777777" w:rsidR="001D5038" w:rsidRDefault="001D5038" w:rsidP="00E450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AF56798" w14:textId="77777777" w:rsidR="001D5038" w:rsidRPr="0017752C" w:rsidRDefault="001D503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45035" w14:paraId="7D0016E0" w14:textId="77777777" w:rsidTr="001C583B"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4622F935" w14:textId="77777777" w:rsidR="00E45035" w:rsidRDefault="00E450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Person in charge of Quality Control</w:t>
            </w:r>
          </w:p>
          <w:p w14:paraId="46BF3F91" w14:textId="77777777" w:rsidR="001C583B" w:rsidRDefault="00E450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品質管理担当者</w:t>
            </w:r>
          </w:p>
          <w:p w14:paraId="31F68B4C" w14:textId="77777777" w:rsidR="00E45035" w:rsidRDefault="00E450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A4AB27B" w14:textId="77777777" w:rsidR="006A7C04" w:rsidRDefault="006A7C0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bottom w:val="single" w:sz="4" w:space="0" w:color="auto"/>
            </w:tcBorders>
          </w:tcPr>
          <w:p w14:paraId="4EFDD256" w14:textId="77777777" w:rsidR="00150243" w:rsidRDefault="0035455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Division </w:t>
            </w:r>
          </w:p>
          <w:p w14:paraId="7EAE0AA5" w14:textId="23A6BF18" w:rsidR="00E45035" w:rsidRDefault="0035455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</w:t>
            </w:r>
          </w:p>
          <w:p w14:paraId="3822A1D2" w14:textId="77777777" w:rsidR="00150243" w:rsidRDefault="001502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5DB66B5" w14:textId="5BE34032" w:rsidR="00150243" w:rsidRPr="0017752C" w:rsidRDefault="001502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45035" w14:paraId="13B280AF" w14:textId="77777777" w:rsidTr="001C583B"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65915BCE" w14:textId="77777777" w:rsidR="00B2538D" w:rsidRDefault="00E450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Person in charge of 100%</w:t>
            </w:r>
            <w:r w:rsidR="0035455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test</w:t>
            </w:r>
          </w:p>
          <w:p w14:paraId="077A8996" w14:textId="596DD501" w:rsidR="00E45035" w:rsidRDefault="00E450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全数試験担当者</w:t>
            </w:r>
          </w:p>
          <w:p w14:paraId="02FCFCDD" w14:textId="77777777" w:rsidR="00354552" w:rsidRDefault="0035455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9270329" w14:textId="77777777" w:rsidR="00E45035" w:rsidRDefault="00E450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bottom w:val="single" w:sz="4" w:space="0" w:color="auto"/>
            </w:tcBorders>
          </w:tcPr>
          <w:p w14:paraId="5CA903DA" w14:textId="77777777" w:rsidR="00150243" w:rsidRDefault="0035455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Division </w:t>
            </w:r>
          </w:p>
          <w:p w14:paraId="18B12C37" w14:textId="7A7B062E" w:rsidR="00E45035" w:rsidRDefault="0035455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</w:t>
            </w:r>
          </w:p>
          <w:p w14:paraId="61886CFA" w14:textId="77777777" w:rsidR="00150243" w:rsidRDefault="001502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FF9F82B" w14:textId="10C14533" w:rsidR="00150243" w:rsidRPr="0017752C" w:rsidRDefault="001502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1FF851A" w14:textId="77777777" w:rsidR="0017752C" w:rsidRDefault="0017752C"/>
    <w:sectPr w:rsidR="0017752C" w:rsidSect="0017752C">
      <w:headerReference w:type="default" r:id="rId6"/>
      <w:foot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A16E7" w14:textId="77777777" w:rsidR="002E71F7" w:rsidRDefault="002E71F7" w:rsidP="0017752C">
      <w:pPr>
        <w:spacing w:after="0" w:line="240" w:lineRule="auto"/>
      </w:pPr>
      <w:r>
        <w:separator/>
      </w:r>
    </w:p>
  </w:endnote>
  <w:endnote w:type="continuationSeparator" w:id="0">
    <w:p w14:paraId="36F5BC1D" w14:textId="77777777" w:rsidR="002E71F7" w:rsidRDefault="002E71F7" w:rsidP="0017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291B5" w14:textId="3786C22C" w:rsidR="006A7C04" w:rsidRPr="006A7C04" w:rsidRDefault="00A82BD0" w:rsidP="00B2538D">
    <w:pPr>
      <w:pStyle w:val="Footer"/>
      <w:jc w:val="right"/>
      <w:rPr>
        <w:sz w:val="16"/>
        <w:szCs w:val="16"/>
      </w:rPr>
    </w:pPr>
    <w:r>
      <w:rPr>
        <w:rFonts w:hint="eastAsia"/>
        <w:sz w:val="16"/>
        <w:szCs w:val="16"/>
      </w:rPr>
      <w:t xml:space="preserve">　　　　　　　　　　　　　　　　　　　　　　　　　　　　　　　　　　　　　　　　　　　　　　</w:t>
    </w:r>
    <w:r w:rsidR="00F64C6E" w:rsidRPr="00F64C6E">
      <w:rPr>
        <w:sz w:val="16"/>
        <w:szCs w:val="16"/>
      </w:rPr>
      <w:t>Data Sheet_2023ver1.0.docx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46F5" w14:textId="77777777" w:rsidR="002E71F7" w:rsidRDefault="002E71F7" w:rsidP="0017752C">
      <w:pPr>
        <w:spacing w:after="0" w:line="240" w:lineRule="auto"/>
      </w:pPr>
      <w:r>
        <w:separator/>
      </w:r>
    </w:p>
  </w:footnote>
  <w:footnote w:type="continuationSeparator" w:id="0">
    <w:p w14:paraId="73C37E9A" w14:textId="77777777" w:rsidR="002E71F7" w:rsidRDefault="002E71F7" w:rsidP="00177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8D50" w14:textId="77777777" w:rsidR="0017752C" w:rsidRDefault="0017752C" w:rsidP="0036780F">
    <w:pPr>
      <w:tabs>
        <w:tab w:val="left" w:pos="6804"/>
      </w:tabs>
      <w:autoSpaceDE w:val="0"/>
      <w:autoSpaceDN w:val="0"/>
      <w:spacing w:line="240" w:lineRule="auto"/>
      <w:ind w:right="80"/>
      <w:jc w:val="right"/>
      <w:textAlignment w:val="bottom"/>
      <w:rPr>
        <w:sz w:val="16"/>
      </w:rPr>
    </w:pPr>
    <w:r>
      <w:rPr>
        <w:b/>
        <w:sz w:val="16"/>
      </w:rPr>
      <w:t xml:space="preserve">                                                                        </w:t>
    </w:r>
    <w:r>
      <w:rPr>
        <w:sz w:val="16"/>
      </w:rPr>
      <w:t xml:space="preserve"> </w:t>
    </w:r>
    <w:r>
      <w:rPr>
        <w:rFonts w:hint="eastAsia"/>
        <w:sz w:val="16"/>
      </w:rPr>
      <w:t xml:space="preserve">       </w:t>
    </w:r>
    <w:r>
      <w:rPr>
        <w:rFonts w:hint="eastAsia"/>
        <w:sz w:val="16"/>
      </w:rPr>
      <w:t>英語にてご記入ください。</w:t>
    </w:r>
  </w:p>
  <w:p w14:paraId="3C29154C" w14:textId="77777777" w:rsidR="0017752C" w:rsidRDefault="0017752C" w:rsidP="0036780F">
    <w:pPr>
      <w:tabs>
        <w:tab w:val="left" w:pos="6804"/>
      </w:tabs>
      <w:autoSpaceDE w:val="0"/>
      <w:autoSpaceDN w:val="0"/>
      <w:spacing w:after="0" w:line="240" w:lineRule="auto"/>
      <w:textAlignment w:val="bottom"/>
      <w:rPr>
        <w:rFonts w:ascii="ＭＳ ゴシック" w:eastAsia="ＭＳ ゴシック" w:hAnsi="ＭＳ ゴシック"/>
        <w:b/>
        <w:sz w:val="20"/>
      </w:rPr>
    </w:pPr>
    <w:r>
      <w:rPr>
        <w:rFonts w:ascii="ＭＳ ゴシック" w:eastAsia="ＭＳ ゴシック" w:hAnsi="ＭＳ ゴシック"/>
        <w:b/>
        <w:sz w:val="20"/>
      </w:rPr>
      <w:sym w:font="Times New Roman" w:char="0054"/>
    </w:r>
    <w:r>
      <w:rPr>
        <w:rFonts w:ascii="ＭＳ ゴシック" w:eastAsia="ＭＳ ゴシック" w:hAnsi="ＭＳ ゴシック"/>
        <w:b/>
        <w:sz w:val="20"/>
      </w:rPr>
      <w:sym w:font="Times New Roman" w:char="00DC"/>
    </w:r>
    <w:r>
      <w:rPr>
        <w:rFonts w:ascii="ＭＳ ゴシック" w:eastAsia="ＭＳ ゴシック" w:hAnsi="ＭＳ ゴシック"/>
        <w:b/>
        <w:sz w:val="20"/>
      </w:rPr>
      <w:sym w:font="Times New Roman" w:char="0056"/>
    </w:r>
    <w:r>
      <w:rPr>
        <w:rFonts w:ascii="ＭＳ ゴシック" w:eastAsia="ＭＳ ゴシック" w:hAnsi="ＭＳ ゴシック"/>
        <w:b/>
        <w:sz w:val="20"/>
      </w:rPr>
      <w:t xml:space="preserve"> </w:t>
    </w:r>
    <w:r>
      <w:rPr>
        <w:rFonts w:ascii="ＭＳ ゴシック" w:eastAsia="ＭＳ ゴシック" w:hAnsi="ＭＳ ゴシック"/>
        <w:b/>
        <w:sz w:val="20"/>
      </w:rPr>
      <w:sym w:font="Times New Roman" w:char="0052"/>
    </w:r>
    <w:r>
      <w:rPr>
        <w:rFonts w:ascii="ＭＳ ゴシック" w:eastAsia="ＭＳ ゴシック" w:hAnsi="ＭＳ ゴシック"/>
        <w:b/>
        <w:sz w:val="20"/>
      </w:rPr>
      <w:sym w:font="Times New Roman" w:char="0048"/>
    </w:r>
    <w:r>
      <w:rPr>
        <w:rFonts w:ascii="ＭＳ ゴシック" w:eastAsia="ＭＳ ゴシック" w:hAnsi="ＭＳ ゴシック"/>
        <w:b/>
        <w:sz w:val="20"/>
      </w:rPr>
      <w:sym w:font="Times New Roman" w:char="0045"/>
    </w:r>
    <w:r>
      <w:rPr>
        <w:rFonts w:ascii="ＭＳ ゴシック" w:eastAsia="ＭＳ ゴシック" w:hAnsi="ＭＳ ゴシック"/>
        <w:b/>
        <w:sz w:val="20"/>
      </w:rPr>
      <w:sym w:font="Times New Roman" w:char="0049"/>
    </w:r>
    <w:r>
      <w:rPr>
        <w:rFonts w:ascii="ＭＳ ゴシック" w:eastAsia="ＭＳ ゴシック" w:hAnsi="ＭＳ ゴシック"/>
        <w:b/>
        <w:sz w:val="20"/>
      </w:rPr>
      <w:sym w:font="Times New Roman" w:char="004E"/>
    </w:r>
    <w:r>
      <w:rPr>
        <w:rFonts w:ascii="ＭＳ ゴシック" w:eastAsia="ＭＳ ゴシック" w:hAnsi="ＭＳ ゴシック"/>
        <w:b/>
        <w:sz w:val="20"/>
      </w:rPr>
      <w:sym w:font="Times New Roman" w:char="004C"/>
    </w:r>
    <w:r>
      <w:rPr>
        <w:rFonts w:ascii="ＭＳ ゴシック" w:eastAsia="ＭＳ ゴシック" w:hAnsi="ＭＳ ゴシック"/>
        <w:b/>
        <w:sz w:val="20"/>
      </w:rPr>
      <w:sym w:font="Times New Roman" w:char="0041"/>
    </w:r>
    <w:r>
      <w:rPr>
        <w:rFonts w:ascii="ＭＳ ゴシック" w:eastAsia="ＭＳ ゴシック" w:hAnsi="ＭＳ ゴシック"/>
        <w:b/>
        <w:sz w:val="20"/>
      </w:rPr>
      <w:sym w:font="Times New Roman" w:char="004E"/>
    </w:r>
    <w:r>
      <w:rPr>
        <w:rFonts w:ascii="ＭＳ ゴシック" w:eastAsia="ＭＳ ゴシック" w:hAnsi="ＭＳ ゴシック"/>
        <w:b/>
        <w:sz w:val="20"/>
      </w:rPr>
      <w:sym w:font="Times New Roman" w:char="0044"/>
    </w:r>
    <w:r>
      <w:rPr>
        <w:rFonts w:ascii="ＭＳ ゴシック" w:eastAsia="ＭＳ ゴシック" w:hAnsi="ＭＳ ゴシック"/>
        <w:b/>
        <w:sz w:val="20"/>
      </w:rPr>
      <w:t xml:space="preserve"> </w:t>
    </w:r>
    <w:r>
      <w:rPr>
        <w:rFonts w:ascii="ＭＳ ゴシック" w:eastAsia="ＭＳ ゴシック" w:hAnsi="ＭＳ ゴシック"/>
        <w:b/>
        <w:sz w:val="20"/>
      </w:rPr>
      <w:sym w:font="Times New Roman" w:char="004A"/>
    </w:r>
    <w:r>
      <w:rPr>
        <w:rFonts w:ascii="ＭＳ ゴシック" w:eastAsia="ＭＳ ゴシック" w:hAnsi="ＭＳ ゴシック"/>
        <w:b/>
        <w:sz w:val="20"/>
      </w:rPr>
      <w:sym w:font="Times New Roman" w:char="0041"/>
    </w:r>
    <w:r>
      <w:rPr>
        <w:rFonts w:ascii="ＭＳ ゴシック" w:eastAsia="ＭＳ ゴシック" w:hAnsi="ＭＳ ゴシック"/>
        <w:b/>
        <w:sz w:val="20"/>
      </w:rPr>
      <w:sym w:font="Times New Roman" w:char="0050"/>
    </w:r>
    <w:r>
      <w:rPr>
        <w:rFonts w:ascii="ＭＳ ゴシック" w:eastAsia="ＭＳ ゴシック" w:hAnsi="ＭＳ ゴシック"/>
        <w:b/>
        <w:sz w:val="20"/>
      </w:rPr>
      <w:sym w:font="Times New Roman" w:char="0041"/>
    </w:r>
    <w:r>
      <w:rPr>
        <w:rFonts w:ascii="ＭＳ ゴシック" w:eastAsia="ＭＳ ゴシック" w:hAnsi="ＭＳ ゴシック"/>
        <w:b/>
        <w:sz w:val="20"/>
      </w:rPr>
      <w:sym w:font="Times New Roman" w:char="004E"/>
    </w:r>
    <w:r>
      <w:rPr>
        <w:rFonts w:ascii="ＭＳ ゴシック" w:eastAsia="ＭＳ ゴシック" w:hAnsi="ＭＳ ゴシック"/>
        <w:b/>
        <w:sz w:val="20"/>
      </w:rPr>
      <w:t xml:space="preserve"> </w:t>
    </w:r>
    <w:r>
      <w:rPr>
        <w:rFonts w:ascii="ＭＳ ゴシック" w:eastAsia="ＭＳ ゴシック" w:hAnsi="ＭＳ ゴシック"/>
        <w:b/>
        <w:sz w:val="20"/>
      </w:rPr>
      <w:sym w:font="Times New Roman" w:char="004C"/>
    </w:r>
    <w:r>
      <w:rPr>
        <w:rFonts w:ascii="ＭＳ ゴシック" w:eastAsia="ＭＳ ゴシック" w:hAnsi="ＭＳ ゴシック"/>
        <w:b/>
        <w:sz w:val="20"/>
      </w:rPr>
      <w:sym w:font="Times New Roman" w:char="0054"/>
    </w:r>
    <w:r>
      <w:rPr>
        <w:rFonts w:ascii="ＭＳ ゴシック" w:eastAsia="ＭＳ ゴシック" w:hAnsi="ＭＳ ゴシック"/>
        <w:b/>
        <w:sz w:val="20"/>
      </w:rPr>
      <w:sym w:font="Times New Roman" w:char="0044"/>
    </w:r>
    <w:r>
      <w:rPr>
        <w:rFonts w:ascii="ＭＳ ゴシック" w:eastAsia="ＭＳ ゴシック" w:hAnsi="ＭＳ ゴシック"/>
        <w:b/>
        <w:sz w:val="20"/>
      </w:rPr>
      <w:sym w:font="Times New Roman" w:char="002E"/>
    </w:r>
    <w:r>
      <w:rPr>
        <w:rFonts w:ascii="ＭＳ ゴシック" w:eastAsia="ＭＳ ゴシック" w:hAnsi="ＭＳ ゴシック"/>
        <w:b/>
        <w:sz w:val="20"/>
      </w:rPr>
      <w:t xml:space="preserve">                </w:t>
    </w:r>
    <w:r>
      <w:rPr>
        <w:rFonts w:ascii="ＭＳ ゴシック" w:eastAsia="ＭＳ ゴシック" w:hAnsi="ＭＳ ゴシック"/>
        <w:b/>
        <w:sz w:val="20"/>
      </w:rPr>
      <w:sym w:font="Times New Roman" w:char="0046"/>
    </w:r>
    <w:r>
      <w:rPr>
        <w:rFonts w:ascii="ＭＳ ゴシック" w:eastAsia="ＭＳ ゴシック" w:hAnsi="ＭＳ ゴシック"/>
        <w:b/>
        <w:sz w:val="20"/>
      </w:rPr>
      <w:sym w:font="Times New Roman" w:char="0041"/>
    </w:r>
    <w:r>
      <w:rPr>
        <w:rFonts w:ascii="ＭＳ ゴシック" w:eastAsia="ＭＳ ゴシック" w:hAnsi="ＭＳ ゴシック"/>
        <w:b/>
        <w:sz w:val="20"/>
      </w:rPr>
      <w:sym w:font="Times New Roman" w:char="0043"/>
    </w:r>
    <w:r>
      <w:rPr>
        <w:rFonts w:ascii="ＭＳ ゴシック" w:eastAsia="ＭＳ ゴシック" w:hAnsi="ＭＳ ゴシック"/>
        <w:b/>
        <w:sz w:val="20"/>
      </w:rPr>
      <w:sym w:font="Times New Roman" w:char="0054"/>
    </w:r>
    <w:r>
      <w:rPr>
        <w:rFonts w:ascii="ＭＳ ゴシック" w:eastAsia="ＭＳ ゴシック" w:hAnsi="ＭＳ ゴシック"/>
        <w:b/>
        <w:sz w:val="20"/>
      </w:rPr>
      <w:sym w:font="Times New Roman" w:char="004F"/>
    </w:r>
    <w:r>
      <w:rPr>
        <w:rFonts w:ascii="ＭＳ ゴシック" w:eastAsia="ＭＳ ゴシック" w:hAnsi="ＭＳ ゴシック"/>
        <w:b/>
        <w:sz w:val="20"/>
      </w:rPr>
      <w:sym w:font="Times New Roman" w:char="0052"/>
    </w:r>
    <w:r>
      <w:rPr>
        <w:rFonts w:ascii="ＭＳ ゴシック" w:eastAsia="ＭＳ ゴシック" w:hAnsi="ＭＳ ゴシック"/>
        <w:b/>
        <w:sz w:val="20"/>
      </w:rPr>
      <w:sym w:font="Times New Roman" w:char="0059"/>
    </w:r>
    <w:r>
      <w:rPr>
        <w:rFonts w:ascii="ＭＳ ゴシック" w:eastAsia="ＭＳ ゴシック" w:hAnsi="ＭＳ ゴシック"/>
        <w:b/>
        <w:sz w:val="20"/>
      </w:rPr>
      <w:t xml:space="preserve"> </w:t>
    </w:r>
    <w:r>
      <w:rPr>
        <w:rFonts w:ascii="ＭＳ ゴシック" w:eastAsia="ＭＳ ゴシック" w:hAnsi="ＭＳ ゴシック"/>
        <w:b/>
        <w:sz w:val="20"/>
      </w:rPr>
      <w:sym w:font="Times New Roman" w:char="0049"/>
    </w:r>
    <w:r>
      <w:rPr>
        <w:rFonts w:ascii="ＭＳ ゴシック" w:eastAsia="ＭＳ ゴシック" w:hAnsi="ＭＳ ゴシック"/>
        <w:b/>
        <w:sz w:val="20"/>
      </w:rPr>
      <w:sym w:font="Times New Roman" w:char="004E"/>
    </w:r>
    <w:r>
      <w:rPr>
        <w:rFonts w:ascii="ＭＳ ゴシック" w:eastAsia="ＭＳ ゴシック" w:hAnsi="ＭＳ ゴシック"/>
        <w:b/>
        <w:sz w:val="20"/>
      </w:rPr>
      <w:sym w:font="Times New Roman" w:char="0053"/>
    </w:r>
    <w:r>
      <w:rPr>
        <w:rFonts w:ascii="ＭＳ ゴシック" w:eastAsia="ＭＳ ゴシック" w:hAnsi="ＭＳ ゴシック"/>
        <w:b/>
        <w:sz w:val="20"/>
      </w:rPr>
      <w:sym w:font="Times New Roman" w:char="0050"/>
    </w:r>
    <w:r>
      <w:rPr>
        <w:rFonts w:ascii="ＭＳ ゴシック" w:eastAsia="ＭＳ ゴシック" w:hAnsi="ＭＳ ゴシック"/>
        <w:b/>
        <w:sz w:val="20"/>
      </w:rPr>
      <w:sym w:font="Times New Roman" w:char="0045"/>
    </w:r>
    <w:r>
      <w:rPr>
        <w:rFonts w:ascii="ＭＳ ゴシック" w:eastAsia="ＭＳ ゴシック" w:hAnsi="ＭＳ ゴシック"/>
        <w:b/>
        <w:sz w:val="20"/>
      </w:rPr>
      <w:sym w:font="Times New Roman" w:char="0043"/>
    </w:r>
    <w:r>
      <w:rPr>
        <w:rFonts w:ascii="ＭＳ ゴシック" w:eastAsia="ＭＳ ゴシック" w:hAnsi="ＭＳ ゴシック"/>
        <w:b/>
        <w:sz w:val="20"/>
      </w:rPr>
      <w:sym w:font="Times New Roman" w:char="0054"/>
    </w:r>
    <w:r>
      <w:rPr>
        <w:rFonts w:ascii="ＭＳ ゴシック" w:eastAsia="ＭＳ ゴシック" w:hAnsi="ＭＳ ゴシック"/>
        <w:b/>
        <w:sz w:val="20"/>
      </w:rPr>
      <w:sym w:font="Times New Roman" w:char="0049"/>
    </w:r>
    <w:r>
      <w:rPr>
        <w:rFonts w:ascii="ＭＳ ゴシック" w:eastAsia="ＭＳ ゴシック" w:hAnsi="ＭＳ ゴシック"/>
        <w:b/>
        <w:sz w:val="20"/>
      </w:rPr>
      <w:sym w:font="Times New Roman" w:char="004F"/>
    </w:r>
    <w:r>
      <w:rPr>
        <w:rFonts w:ascii="ＭＳ ゴシック" w:eastAsia="ＭＳ ゴシック" w:hAnsi="ＭＳ ゴシック"/>
        <w:b/>
        <w:sz w:val="20"/>
      </w:rPr>
      <w:sym w:font="Times New Roman" w:char="004E"/>
    </w:r>
    <w:r>
      <w:rPr>
        <w:rFonts w:ascii="ＭＳ ゴシック" w:eastAsia="ＭＳ ゴシック" w:hAnsi="ＭＳ ゴシック"/>
        <w:b/>
        <w:sz w:val="20"/>
      </w:rPr>
      <w:t xml:space="preserve"> </w:t>
    </w:r>
    <w:r>
      <w:rPr>
        <w:rFonts w:ascii="ＭＳ ゴシック" w:eastAsia="ＭＳ ゴシック" w:hAnsi="ＭＳ ゴシック"/>
        <w:b/>
        <w:sz w:val="20"/>
      </w:rPr>
      <w:sym w:font="Times New Roman" w:char="0044"/>
    </w:r>
    <w:r>
      <w:rPr>
        <w:rFonts w:ascii="ＭＳ ゴシック" w:eastAsia="ＭＳ ゴシック" w:hAnsi="ＭＳ ゴシック"/>
        <w:b/>
        <w:sz w:val="20"/>
      </w:rPr>
      <w:sym w:font="Times New Roman" w:char="0041"/>
    </w:r>
    <w:r>
      <w:rPr>
        <w:rFonts w:ascii="ＭＳ ゴシック" w:eastAsia="ＭＳ ゴシック" w:hAnsi="ＭＳ ゴシック"/>
        <w:b/>
        <w:sz w:val="20"/>
      </w:rPr>
      <w:sym w:font="Times New Roman" w:char="0054"/>
    </w:r>
    <w:r>
      <w:rPr>
        <w:rFonts w:ascii="ＭＳ ゴシック" w:eastAsia="ＭＳ ゴシック" w:hAnsi="ＭＳ ゴシック"/>
        <w:b/>
        <w:sz w:val="20"/>
      </w:rPr>
      <w:sym w:font="Times New Roman" w:char="0041"/>
    </w:r>
    <w:r>
      <w:rPr>
        <w:rFonts w:ascii="ＭＳ ゴシック" w:eastAsia="ＭＳ ゴシック" w:hAnsi="ＭＳ ゴシック"/>
        <w:b/>
        <w:sz w:val="20"/>
      </w:rPr>
      <w:t xml:space="preserve"> </w:t>
    </w:r>
    <w:r>
      <w:rPr>
        <w:rFonts w:ascii="ＭＳ ゴシック" w:eastAsia="ＭＳ ゴシック" w:hAnsi="ＭＳ ゴシック"/>
        <w:b/>
        <w:sz w:val="20"/>
      </w:rPr>
      <w:sym w:font="Times New Roman" w:char="0053"/>
    </w:r>
    <w:r>
      <w:rPr>
        <w:rFonts w:ascii="ＭＳ ゴシック" w:eastAsia="ＭＳ ゴシック" w:hAnsi="ＭＳ ゴシック"/>
        <w:b/>
        <w:sz w:val="20"/>
      </w:rPr>
      <w:sym w:font="Times New Roman" w:char="0048"/>
    </w:r>
    <w:r>
      <w:rPr>
        <w:rFonts w:ascii="ＭＳ ゴシック" w:eastAsia="ＭＳ ゴシック" w:hAnsi="ＭＳ ゴシック"/>
        <w:b/>
        <w:sz w:val="20"/>
      </w:rPr>
      <w:sym w:font="Times New Roman" w:char="0045"/>
    </w:r>
    <w:r>
      <w:rPr>
        <w:rFonts w:ascii="ＭＳ ゴシック" w:eastAsia="ＭＳ ゴシック" w:hAnsi="ＭＳ ゴシック"/>
        <w:b/>
        <w:sz w:val="20"/>
      </w:rPr>
      <w:sym w:font="Times New Roman" w:char="0045"/>
    </w:r>
    <w:r>
      <w:rPr>
        <w:rFonts w:ascii="ＭＳ ゴシック" w:eastAsia="ＭＳ ゴシック" w:hAnsi="ＭＳ ゴシック"/>
        <w:b/>
        <w:sz w:val="20"/>
      </w:rPr>
      <w:sym w:font="Times New Roman" w:char="0054"/>
    </w:r>
  </w:p>
  <w:p w14:paraId="0F22D948" w14:textId="77777777" w:rsidR="0017752C" w:rsidRPr="0017752C" w:rsidRDefault="0036780F" w:rsidP="0036780F">
    <w:pPr>
      <w:tabs>
        <w:tab w:val="left" w:pos="6804"/>
      </w:tabs>
      <w:autoSpaceDE w:val="0"/>
      <w:autoSpaceDN w:val="0"/>
      <w:spacing w:after="0" w:line="360" w:lineRule="auto"/>
      <w:textAlignment w:val="bottom"/>
      <w:rPr>
        <w:rFonts w:ascii="ＭＳ ゴシック" w:eastAsia="ＭＳ ゴシック" w:hAnsi="ＭＳ ゴシック"/>
        <w:b/>
        <w:sz w:val="20"/>
      </w:rPr>
    </w:pPr>
    <w:r>
      <w:rPr>
        <w:rFonts w:ascii="ＭＳ ゴシック" w:eastAsia="ＭＳ ゴシック" w:hAnsi="ＭＳ ゴシック" w:hint="eastAsia"/>
        <w:b/>
        <w:noProof/>
        <w:sz w:val="20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9D30CB" wp14:editId="7265D0B5">
              <wp:simplePos x="0" y="0"/>
              <wp:positionH relativeFrom="column">
                <wp:posOffset>28575</wp:posOffset>
              </wp:positionH>
              <wp:positionV relativeFrom="paragraph">
                <wp:posOffset>266700</wp:posOffset>
              </wp:positionV>
              <wp:extent cx="6362700" cy="9525"/>
              <wp:effectExtent l="0" t="0" r="19050" b="2857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627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F77722" id="Straight Connector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21pt" to="503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" strokecolor="black [3200]" strokeweight=".5pt">
              <v:stroke joinstyle="miter"/>
            </v:line>
          </w:pict>
        </mc:Fallback>
      </mc:AlternateContent>
    </w:r>
    <w:r w:rsidR="0017752C">
      <w:rPr>
        <w:rFonts w:ascii="ＭＳ ゴシック" w:eastAsia="ＭＳ ゴシック" w:hAnsi="ＭＳ ゴシック" w:hint="eastAsia"/>
        <w:b/>
        <w:sz w:val="20"/>
      </w:rPr>
      <w:t xml:space="preserve">テュフ ラインランド ジャパン (株)    </w:t>
    </w:r>
    <w:r w:rsidR="0017752C">
      <w:rPr>
        <w:rFonts w:ascii="ＭＳ ゴシック" w:eastAsia="ＭＳ ゴシック" w:hAnsi="ＭＳ ゴシック"/>
        <w:b/>
        <w:sz w:val="20"/>
      </w:rPr>
      <w:t xml:space="preserve">         </w:t>
    </w:r>
    <w:r w:rsidR="0017752C">
      <w:rPr>
        <w:rFonts w:ascii="ＭＳ ゴシック" w:eastAsia="ＭＳ ゴシック" w:hAnsi="ＭＳ ゴシック" w:hint="eastAsia"/>
        <w:b/>
      </w:rPr>
      <w:t>工場検査データシート</w:t>
    </w:r>
    <w:r w:rsidR="0017752C">
      <w:rPr>
        <w:rFonts w:ascii="ＭＳ ゴシック" w:eastAsia="ＭＳ ゴシック" w:hAnsi="ＭＳ ゴシック"/>
        <w:b/>
      </w:rPr>
      <w:t xml:space="preserve"> </w:t>
    </w:r>
    <w:r w:rsidR="0017752C">
      <w:rPr>
        <w:rFonts w:ascii="ＭＳ ゴシック" w:eastAsia="ＭＳ ゴシック" w:hAnsi="ＭＳ ゴシック"/>
        <w:b/>
        <w:sz w:val="20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52C"/>
    <w:rsid w:val="00046B22"/>
    <w:rsid w:val="000F5520"/>
    <w:rsid w:val="001175BC"/>
    <w:rsid w:val="00143E46"/>
    <w:rsid w:val="00150243"/>
    <w:rsid w:val="0017752C"/>
    <w:rsid w:val="001C583B"/>
    <w:rsid w:val="001D1544"/>
    <w:rsid w:val="001D5038"/>
    <w:rsid w:val="002456E2"/>
    <w:rsid w:val="002E71F7"/>
    <w:rsid w:val="00354552"/>
    <w:rsid w:val="0036780F"/>
    <w:rsid w:val="006A7C04"/>
    <w:rsid w:val="00704927"/>
    <w:rsid w:val="00A82BD0"/>
    <w:rsid w:val="00B2538D"/>
    <w:rsid w:val="00B828E1"/>
    <w:rsid w:val="00DB3911"/>
    <w:rsid w:val="00E45035"/>
    <w:rsid w:val="00F6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B9A12"/>
  <w15:chartTrackingRefBased/>
  <w15:docId w15:val="{7574F4E0-31B3-4A32-AD9E-54750D93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52C"/>
  </w:style>
  <w:style w:type="paragraph" w:styleId="Footer">
    <w:name w:val="footer"/>
    <w:basedOn w:val="Normal"/>
    <w:link w:val="FooterChar"/>
    <w:uiPriority w:val="99"/>
    <w:unhideWhenUsed/>
    <w:rsid w:val="00177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52C"/>
  </w:style>
  <w:style w:type="table" w:styleId="TableGrid">
    <w:name w:val="Table Grid"/>
    <w:basedOn w:val="TableNormal"/>
    <w:uiPriority w:val="39"/>
    <w:rsid w:val="00177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 Kikuchi</dc:creator>
  <cp:keywords/>
  <dc:description/>
  <cp:lastModifiedBy>Miyuki Minami</cp:lastModifiedBy>
  <cp:revision>13</cp:revision>
  <dcterms:created xsi:type="dcterms:W3CDTF">2020-01-16T06:07:00Z</dcterms:created>
  <dcterms:modified xsi:type="dcterms:W3CDTF">2023-09-20T04:04:00Z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2023-08-30T05:20:52Z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e5e1fce8-4914-4949-94d4-7163f36044e7</vt:lpwstr>
  </property>
  <property fmtid="{D5CDD505-2E9C-101B-9397-08002B2CF9AE}" pid="8" name="MSIP_Label_d3d538fd-7cd2-4b8b-bd42-f6ee8cc1e568_ContentBits">
    <vt:lpwstr>0</vt:lpwstr>
  </property>
</Properties>
</file>