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0" w:type="dxa"/>
        <w:tblInd w:w="-15" w:type="dxa"/>
        <w:tblLayout w:type="fixed"/>
        <w:tblLook w:val="04A0" w:firstRow="1" w:lastRow="0" w:firstColumn="1" w:lastColumn="0" w:noHBand="0" w:noVBand="1"/>
      </w:tblPr>
      <w:tblGrid>
        <w:gridCol w:w="2411"/>
        <w:gridCol w:w="912"/>
        <w:gridCol w:w="883"/>
        <w:gridCol w:w="1596"/>
        <w:gridCol w:w="220"/>
        <w:gridCol w:w="699"/>
        <w:gridCol w:w="504"/>
        <w:gridCol w:w="605"/>
        <w:gridCol w:w="1203"/>
        <w:gridCol w:w="607"/>
      </w:tblGrid>
      <w:tr w:rsidR="005052A8" w:rsidRPr="00475D04" w14:paraId="54DC1073" w14:textId="77777777" w:rsidTr="00065EF5">
        <w:tc>
          <w:tcPr>
            <w:tcW w:w="9640" w:type="dxa"/>
            <w:gridSpan w:val="10"/>
            <w:tcBorders>
              <w:top w:val="single" w:sz="4" w:space="0" w:color="auto"/>
            </w:tcBorders>
            <w:vAlign w:val="center"/>
          </w:tcPr>
          <w:p w14:paraId="4A823433" w14:textId="456B99A4" w:rsidR="007E5DC1" w:rsidRPr="00475D04" w:rsidRDefault="005052A8" w:rsidP="007E5DC1">
            <w:pPr>
              <w:rPr>
                <w:rFonts w:eastAsia="游ゴシック"/>
                <w:b/>
                <w:bCs/>
                <w:color w:val="0000FF"/>
              </w:rPr>
            </w:pPr>
            <w:r w:rsidRPr="00475D04">
              <w:rPr>
                <w:rFonts w:eastAsia="游ゴシック"/>
                <w:b/>
                <w:bCs/>
              </w:rPr>
              <w:t>ご申請内容についてご記入</w:t>
            </w:r>
            <w:r w:rsidR="00416226" w:rsidRPr="00475D04">
              <w:rPr>
                <w:rFonts w:eastAsia="游ゴシック"/>
                <w:b/>
                <w:bCs/>
              </w:rPr>
              <w:t>ください</w:t>
            </w:r>
            <w:r w:rsidRPr="00475D04">
              <w:rPr>
                <w:rFonts w:eastAsia="游ゴシック"/>
                <w:b/>
                <w:bCs/>
              </w:rPr>
              <w:t>。</w:t>
            </w:r>
            <w:r w:rsidR="003E1A15" w:rsidRPr="00475D04">
              <w:rPr>
                <w:rFonts w:eastAsia="游ゴシック"/>
                <w:b/>
                <w:bCs/>
              </w:rPr>
              <w:t>Please fill in the application.</w:t>
            </w:r>
          </w:p>
          <w:p w14:paraId="17CAF383" w14:textId="77777777" w:rsidR="00942E3B" w:rsidRDefault="00942E3B" w:rsidP="00942E3B">
            <w:pPr>
              <w:rPr>
                <w:rFonts w:eastAsia="游ゴシック"/>
                <w:sz w:val="12"/>
                <w:szCs w:val="12"/>
              </w:rPr>
            </w:pPr>
            <w:r>
              <w:rPr>
                <w:rFonts w:eastAsia="游ゴシック" w:hint="eastAsia"/>
                <w:sz w:val="12"/>
                <w:szCs w:val="12"/>
              </w:rPr>
              <w:t>弊社へ初めてご申請頂く場合、または英文報告書・適合証明書・試験マークライセンスをご希望の場合は、日英ともご記入ください。</w:t>
            </w:r>
          </w:p>
          <w:p w14:paraId="45AB39FA" w14:textId="314F5C40" w:rsidR="00AB13BF" w:rsidRPr="00475D04" w:rsidRDefault="009B21C6" w:rsidP="007E5DC1">
            <w:pPr>
              <w:rPr>
                <w:rFonts w:eastAsia="游ゴシック"/>
                <w:sz w:val="12"/>
                <w:szCs w:val="12"/>
              </w:rPr>
            </w:pPr>
            <w:r w:rsidRPr="00AB13BF">
              <w:rPr>
                <w:rFonts w:eastAsia="游ゴシック"/>
                <w:sz w:val="12"/>
                <w:szCs w:val="12"/>
              </w:rPr>
              <w:t>If this is your</w:t>
            </w:r>
            <w:r>
              <w:rPr>
                <w:rFonts w:eastAsia="游ゴシック"/>
                <w:sz w:val="12"/>
                <w:szCs w:val="12"/>
              </w:rPr>
              <w:t xml:space="preserve"> </w:t>
            </w:r>
            <w:r w:rsidRPr="00AB13BF">
              <w:rPr>
                <w:rFonts w:eastAsia="游ゴシック"/>
                <w:sz w:val="12"/>
                <w:szCs w:val="12"/>
              </w:rPr>
              <w:t>first application</w:t>
            </w:r>
            <w:r>
              <w:rPr>
                <w:rFonts w:eastAsia="游ゴシック"/>
                <w:sz w:val="12"/>
                <w:szCs w:val="12"/>
              </w:rPr>
              <w:t xml:space="preserve"> to us,</w:t>
            </w:r>
            <w:r w:rsidRPr="00AB13BF">
              <w:rPr>
                <w:rFonts w:eastAsia="游ゴシック"/>
                <w:sz w:val="12"/>
                <w:szCs w:val="12"/>
              </w:rPr>
              <w:t xml:space="preserve"> or if you </w:t>
            </w:r>
            <w:r>
              <w:rPr>
                <w:rFonts w:eastAsia="游ゴシック"/>
                <w:sz w:val="12"/>
                <w:szCs w:val="12"/>
              </w:rPr>
              <w:t xml:space="preserve">request </w:t>
            </w:r>
            <w:r w:rsidRPr="00AB13BF">
              <w:rPr>
                <w:rFonts w:eastAsia="游ゴシック"/>
                <w:sz w:val="12"/>
                <w:szCs w:val="12"/>
              </w:rPr>
              <w:t>report</w:t>
            </w:r>
            <w:r>
              <w:rPr>
                <w:rFonts w:eastAsia="游ゴシック"/>
                <w:sz w:val="12"/>
                <w:szCs w:val="12"/>
              </w:rPr>
              <w:t xml:space="preserve"> in English </w:t>
            </w:r>
            <w:r>
              <w:rPr>
                <w:rFonts w:eastAsia="游ゴシック" w:hint="eastAsia"/>
                <w:sz w:val="12"/>
                <w:szCs w:val="12"/>
              </w:rPr>
              <w:t>/</w:t>
            </w:r>
            <w:r>
              <w:rPr>
                <w:rFonts w:eastAsia="游ゴシック"/>
                <w:sz w:val="12"/>
                <w:szCs w:val="12"/>
              </w:rPr>
              <w:t xml:space="preserve"> </w:t>
            </w:r>
            <w:r>
              <w:rPr>
                <w:rFonts w:eastAsia="游ゴシック" w:hint="eastAsia"/>
                <w:sz w:val="12"/>
                <w:szCs w:val="12"/>
              </w:rPr>
              <w:t>C</w:t>
            </w:r>
            <w:r w:rsidRPr="00AB13BF">
              <w:rPr>
                <w:rFonts w:eastAsia="游ゴシック"/>
                <w:sz w:val="12"/>
                <w:szCs w:val="12"/>
              </w:rPr>
              <w:t xml:space="preserve">ertificate of </w:t>
            </w:r>
            <w:r>
              <w:rPr>
                <w:rFonts w:eastAsia="游ゴシック" w:hint="eastAsia"/>
                <w:sz w:val="12"/>
                <w:szCs w:val="12"/>
              </w:rPr>
              <w:t>C</w:t>
            </w:r>
            <w:r w:rsidRPr="00AB13BF">
              <w:rPr>
                <w:rFonts w:eastAsia="游ゴシック"/>
                <w:sz w:val="12"/>
                <w:szCs w:val="12"/>
              </w:rPr>
              <w:t>ompliance</w:t>
            </w:r>
            <w:r>
              <w:rPr>
                <w:rFonts w:eastAsia="游ゴシック" w:hint="eastAsia"/>
                <w:sz w:val="12"/>
                <w:szCs w:val="12"/>
              </w:rPr>
              <w:t xml:space="preserve"> / Test Mark License, </w:t>
            </w:r>
            <w:r w:rsidRPr="00AB13BF">
              <w:rPr>
                <w:rFonts w:eastAsia="游ゴシック"/>
                <w:sz w:val="12"/>
                <w:szCs w:val="12"/>
              </w:rPr>
              <w:t xml:space="preserve">please fill </w:t>
            </w:r>
            <w:r>
              <w:rPr>
                <w:rFonts w:eastAsia="游ゴシック"/>
                <w:sz w:val="12"/>
                <w:szCs w:val="12"/>
              </w:rPr>
              <w:t xml:space="preserve">in this application in both </w:t>
            </w:r>
            <w:r w:rsidRPr="00AB13BF">
              <w:rPr>
                <w:rFonts w:eastAsia="游ゴシック"/>
                <w:sz w:val="12"/>
                <w:szCs w:val="12"/>
              </w:rPr>
              <w:t xml:space="preserve">Japanese </w:t>
            </w:r>
            <w:r>
              <w:rPr>
                <w:rFonts w:eastAsia="游ゴシック" w:hint="eastAsia"/>
                <w:sz w:val="12"/>
                <w:szCs w:val="12"/>
              </w:rPr>
              <w:t xml:space="preserve">&amp; </w:t>
            </w:r>
            <w:r w:rsidRPr="00AB13BF">
              <w:rPr>
                <w:rFonts w:eastAsia="游ゴシック"/>
                <w:sz w:val="12"/>
                <w:szCs w:val="12"/>
              </w:rPr>
              <w:t>English</w:t>
            </w:r>
            <w:r>
              <w:rPr>
                <w:rFonts w:eastAsia="游ゴシック"/>
                <w:sz w:val="12"/>
                <w:szCs w:val="12"/>
              </w:rPr>
              <w:t>.</w:t>
            </w:r>
          </w:p>
        </w:tc>
      </w:tr>
      <w:tr w:rsidR="00AA41AD" w:rsidRPr="00475D04" w14:paraId="540D1045" w14:textId="77777777" w:rsidTr="00C35587">
        <w:trPr>
          <w:trHeight w:val="331"/>
        </w:trPr>
        <w:tc>
          <w:tcPr>
            <w:tcW w:w="2411" w:type="dxa"/>
            <w:vMerge w:val="restart"/>
            <w:tcBorders>
              <w:right w:val="single" w:sz="4" w:space="0" w:color="auto"/>
            </w:tcBorders>
            <w:vAlign w:val="center"/>
          </w:tcPr>
          <w:p w14:paraId="22DCB771" w14:textId="77777777" w:rsidR="00D31AE8" w:rsidRPr="00475D04" w:rsidRDefault="00AA41AD" w:rsidP="007D5A56">
            <w:pPr>
              <w:ind w:left="-26"/>
              <w:rPr>
                <w:rFonts w:eastAsia="游ゴシック"/>
              </w:rPr>
            </w:pPr>
            <w:r w:rsidRPr="00475D04">
              <w:rPr>
                <w:rFonts w:eastAsia="游ゴシック"/>
              </w:rPr>
              <w:t>申請者</w:t>
            </w:r>
          </w:p>
          <w:p w14:paraId="196FE372" w14:textId="70DBF15B" w:rsidR="003839BB" w:rsidRPr="00475D04" w:rsidRDefault="00AA41AD" w:rsidP="000153B9">
            <w:pPr>
              <w:ind w:left="-26"/>
              <w:rPr>
                <w:rFonts w:eastAsia="游ゴシック"/>
              </w:rPr>
            </w:pPr>
            <w:r w:rsidRPr="00475D04">
              <w:rPr>
                <w:rFonts w:eastAsia="游ゴシック"/>
              </w:rPr>
              <w:t>Applicant</w:t>
            </w:r>
          </w:p>
        </w:tc>
        <w:tc>
          <w:tcPr>
            <w:tcW w:w="7229" w:type="dxa"/>
            <w:gridSpan w:val="9"/>
            <w:tcBorders>
              <w:top w:val="single" w:sz="4" w:space="0" w:color="auto"/>
              <w:left w:val="single" w:sz="4" w:space="0" w:color="auto"/>
              <w:bottom w:val="nil"/>
              <w:right w:val="single" w:sz="4" w:space="0" w:color="auto"/>
            </w:tcBorders>
            <w:vAlign w:val="center"/>
          </w:tcPr>
          <w:p w14:paraId="1261FBFF" w14:textId="12690B1A" w:rsidR="00AA41AD" w:rsidRPr="00475D04" w:rsidRDefault="00AA41AD" w:rsidP="001F3476">
            <w:pPr>
              <w:rPr>
                <w:rFonts w:eastAsia="游ゴシック"/>
              </w:rPr>
            </w:pPr>
            <w:permStart w:id="234422528" w:edGrp="everyone"/>
            <w:permEnd w:id="234422528"/>
          </w:p>
        </w:tc>
      </w:tr>
      <w:tr w:rsidR="00AA41AD" w:rsidRPr="00475D04" w14:paraId="0A599D25" w14:textId="77777777" w:rsidTr="00C35587">
        <w:trPr>
          <w:trHeight w:val="144"/>
        </w:trPr>
        <w:tc>
          <w:tcPr>
            <w:tcW w:w="2411" w:type="dxa"/>
            <w:vMerge/>
            <w:tcBorders>
              <w:right w:val="single" w:sz="4" w:space="0" w:color="auto"/>
            </w:tcBorders>
            <w:vAlign w:val="center"/>
          </w:tcPr>
          <w:p w14:paraId="31927B11" w14:textId="77777777" w:rsidR="00AA41AD" w:rsidRPr="00475D04" w:rsidRDefault="00AA41AD"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5B87F89E" w14:textId="0E00BE00" w:rsidR="00AA41AD" w:rsidRPr="00475D04" w:rsidRDefault="000153B9" w:rsidP="001F3476">
            <w:pPr>
              <w:rPr>
                <w:rFonts w:eastAsia="游ゴシック"/>
              </w:rPr>
            </w:pPr>
            <w:r w:rsidRPr="00475D04">
              <w:rPr>
                <w:rFonts w:eastAsia="游ゴシック"/>
                <w:sz w:val="12"/>
                <w:szCs w:val="12"/>
              </w:rPr>
              <w:t>日本語</w:t>
            </w:r>
            <w:r w:rsidRPr="00475D04">
              <w:rPr>
                <w:rFonts w:eastAsia="游ゴシック"/>
                <w:sz w:val="12"/>
                <w:szCs w:val="12"/>
              </w:rPr>
              <w:t xml:space="preserve"> / Japanese</w:t>
            </w:r>
          </w:p>
        </w:tc>
      </w:tr>
      <w:tr w:rsidR="00AA41AD" w:rsidRPr="00475D04" w14:paraId="35D90137" w14:textId="77777777" w:rsidTr="00C35587">
        <w:trPr>
          <w:trHeight w:val="331"/>
        </w:trPr>
        <w:tc>
          <w:tcPr>
            <w:tcW w:w="2411" w:type="dxa"/>
            <w:vMerge/>
            <w:tcBorders>
              <w:right w:val="single" w:sz="4" w:space="0" w:color="auto"/>
            </w:tcBorders>
            <w:vAlign w:val="center"/>
          </w:tcPr>
          <w:p w14:paraId="25DBEE0A" w14:textId="77777777" w:rsidR="00AA41AD" w:rsidRPr="00475D04" w:rsidRDefault="00AA41AD" w:rsidP="007D5A56">
            <w:pPr>
              <w:ind w:left="-26"/>
              <w:rPr>
                <w:rFonts w:eastAsia="游ゴシック"/>
              </w:rPr>
            </w:pPr>
          </w:p>
        </w:tc>
        <w:tc>
          <w:tcPr>
            <w:tcW w:w="7229" w:type="dxa"/>
            <w:gridSpan w:val="9"/>
            <w:tcBorders>
              <w:top w:val="single" w:sz="4" w:space="0" w:color="auto"/>
              <w:left w:val="single" w:sz="4" w:space="0" w:color="auto"/>
              <w:bottom w:val="nil"/>
              <w:right w:val="single" w:sz="4" w:space="0" w:color="auto"/>
            </w:tcBorders>
            <w:vAlign w:val="center"/>
          </w:tcPr>
          <w:p w14:paraId="0147AD89" w14:textId="77777777" w:rsidR="00AA41AD" w:rsidRPr="00475D04" w:rsidRDefault="00AA41AD" w:rsidP="001F3476">
            <w:pPr>
              <w:rPr>
                <w:rFonts w:eastAsia="游ゴシック"/>
              </w:rPr>
            </w:pPr>
            <w:permStart w:id="1474575762" w:edGrp="everyone"/>
            <w:permEnd w:id="1474575762"/>
          </w:p>
        </w:tc>
      </w:tr>
      <w:tr w:rsidR="00AA41AD" w:rsidRPr="00475D04" w14:paraId="1255109C" w14:textId="77777777" w:rsidTr="00C35587">
        <w:trPr>
          <w:trHeight w:val="144"/>
        </w:trPr>
        <w:tc>
          <w:tcPr>
            <w:tcW w:w="2411" w:type="dxa"/>
            <w:vMerge/>
            <w:tcBorders>
              <w:right w:val="single" w:sz="4" w:space="0" w:color="auto"/>
            </w:tcBorders>
            <w:vAlign w:val="center"/>
          </w:tcPr>
          <w:p w14:paraId="7901A4B8" w14:textId="77777777" w:rsidR="00AA41AD" w:rsidRPr="00475D04" w:rsidRDefault="00AA41AD"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4F1922B3" w14:textId="3FB35068" w:rsidR="00AA41AD" w:rsidRPr="00475D04" w:rsidRDefault="000153B9" w:rsidP="001F3476">
            <w:pPr>
              <w:rPr>
                <w:rFonts w:eastAsia="游ゴシック"/>
              </w:rPr>
            </w:pPr>
            <w:r w:rsidRPr="00475D04">
              <w:rPr>
                <w:rFonts w:eastAsia="游ゴシック"/>
                <w:sz w:val="12"/>
                <w:szCs w:val="12"/>
              </w:rPr>
              <w:t>英語</w:t>
            </w:r>
            <w:r w:rsidRPr="00475D04">
              <w:rPr>
                <w:rFonts w:eastAsia="游ゴシック"/>
                <w:sz w:val="12"/>
                <w:szCs w:val="12"/>
              </w:rPr>
              <w:t xml:space="preserve"> / English</w:t>
            </w:r>
          </w:p>
        </w:tc>
      </w:tr>
      <w:tr w:rsidR="007C4D06" w:rsidRPr="00475D04" w14:paraId="6AA21B43" w14:textId="77777777" w:rsidTr="00C35587">
        <w:trPr>
          <w:trHeight w:val="331"/>
        </w:trPr>
        <w:tc>
          <w:tcPr>
            <w:tcW w:w="2411" w:type="dxa"/>
            <w:vMerge w:val="restart"/>
            <w:tcBorders>
              <w:right w:val="single" w:sz="4" w:space="0" w:color="auto"/>
            </w:tcBorders>
            <w:vAlign w:val="center"/>
          </w:tcPr>
          <w:p w14:paraId="624E0F87" w14:textId="77777777" w:rsidR="007C4D06" w:rsidRPr="00475D04" w:rsidRDefault="007C4D06" w:rsidP="007D5A56">
            <w:pPr>
              <w:ind w:left="-26"/>
              <w:rPr>
                <w:rFonts w:eastAsia="游ゴシック"/>
              </w:rPr>
            </w:pPr>
            <w:r w:rsidRPr="00475D04">
              <w:rPr>
                <w:rFonts w:eastAsia="游ゴシック"/>
              </w:rPr>
              <w:t>住所</w:t>
            </w:r>
          </w:p>
          <w:p w14:paraId="14360E78" w14:textId="02FE76D7" w:rsidR="00007B67" w:rsidRPr="00475D04" w:rsidRDefault="007C4D06" w:rsidP="000153B9">
            <w:pPr>
              <w:ind w:left="-26"/>
              <w:rPr>
                <w:rFonts w:eastAsia="游ゴシック"/>
              </w:rPr>
            </w:pPr>
            <w:r w:rsidRPr="00475D04">
              <w:rPr>
                <w:rFonts w:eastAsia="游ゴシック"/>
              </w:rPr>
              <w:t>Address</w:t>
            </w:r>
          </w:p>
        </w:tc>
        <w:tc>
          <w:tcPr>
            <w:tcW w:w="7229" w:type="dxa"/>
            <w:gridSpan w:val="9"/>
            <w:tcBorders>
              <w:top w:val="single" w:sz="4" w:space="0" w:color="auto"/>
              <w:left w:val="single" w:sz="4" w:space="0" w:color="auto"/>
              <w:bottom w:val="nil"/>
              <w:right w:val="single" w:sz="4" w:space="0" w:color="auto"/>
            </w:tcBorders>
            <w:vAlign w:val="center"/>
          </w:tcPr>
          <w:p w14:paraId="4E8F4DA2" w14:textId="77777777" w:rsidR="007C4D06" w:rsidRPr="00475D04" w:rsidRDefault="007C4D06" w:rsidP="001F3476">
            <w:pPr>
              <w:rPr>
                <w:rFonts w:eastAsia="游ゴシック"/>
              </w:rPr>
            </w:pPr>
            <w:permStart w:id="21045156" w:edGrp="everyone"/>
            <w:permEnd w:id="21045156"/>
          </w:p>
        </w:tc>
      </w:tr>
      <w:tr w:rsidR="007C4D06" w:rsidRPr="00475D04" w14:paraId="4C5F9CCB" w14:textId="77777777" w:rsidTr="00C35587">
        <w:trPr>
          <w:trHeight w:val="144"/>
        </w:trPr>
        <w:tc>
          <w:tcPr>
            <w:tcW w:w="2411" w:type="dxa"/>
            <w:vMerge/>
            <w:tcBorders>
              <w:right w:val="single" w:sz="4" w:space="0" w:color="auto"/>
            </w:tcBorders>
            <w:vAlign w:val="center"/>
          </w:tcPr>
          <w:p w14:paraId="6144F353" w14:textId="77777777" w:rsidR="007C4D06" w:rsidRPr="00475D04" w:rsidRDefault="007C4D06"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2D37AFCA" w14:textId="66BE6BDE" w:rsidR="007C4D06" w:rsidRPr="00475D04" w:rsidRDefault="000153B9" w:rsidP="001F3476">
            <w:pPr>
              <w:rPr>
                <w:rFonts w:eastAsia="游ゴシック"/>
              </w:rPr>
            </w:pPr>
            <w:r w:rsidRPr="00475D04">
              <w:rPr>
                <w:rFonts w:eastAsia="游ゴシック"/>
                <w:sz w:val="12"/>
                <w:szCs w:val="12"/>
              </w:rPr>
              <w:t>日本語</w:t>
            </w:r>
            <w:r w:rsidRPr="00475D04">
              <w:rPr>
                <w:rFonts w:eastAsia="游ゴシック"/>
                <w:sz w:val="12"/>
                <w:szCs w:val="12"/>
              </w:rPr>
              <w:t xml:space="preserve"> / Japanese</w:t>
            </w:r>
          </w:p>
        </w:tc>
      </w:tr>
      <w:tr w:rsidR="007C4D06" w:rsidRPr="00475D04" w14:paraId="6BE6462F" w14:textId="77777777" w:rsidTr="00C35587">
        <w:trPr>
          <w:trHeight w:val="331"/>
        </w:trPr>
        <w:tc>
          <w:tcPr>
            <w:tcW w:w="2411" w:type="dxa"/>
            <w:vMerge/>
            <w:tcBorders>
              <w:right w:val="single" w:sz="4" w:space="0" w:color="auto"/>
            </w:tcBorders>
            <w:vAlign w:val="center"/>
          </w:tcPr>
          <w:p w14:paraId="761E3158" w14:textId="77777777" w:rsidR="007C4D06" w:rsidRPr="00475D04" w:rsidRDefault="007C4D06" w:rsidP="007D5A56">
            <w:pPr>
              <w:ind w:left="-26"/>
              <w:rPr>
                <w:rFonts w:eastAsia="游ゴシック"/>
              </w:rPr>
            </w:pPr>
          </w:p>
        </w:tc>
        <w:tc>
          <w:tcPr>
            <w:tcW w:w="7229" w:type="dxa"/>
            <w:gridSpan w:val="9"/>
            <w:tcBorders>
              <w:top w:val="single" w:sz="4" w:space="0" w:color="auto"/>
              <w:left w:val="single" w:sz="4" w:space="0" w:color="auto"/>
              <w:bottom w:val="nil"/>
              <w:right w:val="single" w:sz="4" w:space="0" w:color="auto"/>
            </w:tcBorders>
            <w:vAlign w:val="center"/>
          </w:tcPr>
          <w:p w14:paraId="7F57F1DA" w14:textId="77777777" w:rsidR="007C4D06" w:rsidRPr="00475D04" w:rsidRDefault="007C4D06" w:rsidP="001F3476">
            <w:pPr>
              <w:rPr>
                <w:rFonts w:eastAsia="游ゴシック"/>
              </w:rPr>
            </w:pPr>
            <w:permStart w:id="2053987020" w:edGrp="everyone"/>
            <w:permEnd w:id="2053987020"/>
          </w:p>
        </w:tc>
      </w:tr>
      <w:tr w:rsidR="007C4D06" w:rsidRPr="00475D04" w14:paraId="4D04C6AB" w14:textId="77777777" w:rsidTr="00C35587">
        <w:trPr>
          <w:trHeight w:val="144"/>
        </w:trPr>
        <w:tc>
          <w:tcPr>
            <w:tcW w:w="2411" w:type="dxa"/>
            <w:vMerge/>
            <w:tcBorders>
              <w:right w:val="single" w:sz="4" w:space="0" w:color="auto"/>
            </w:tcBorders>
            <w:vAlign w:val="center"/>
          </w:tcPr>
          <w:p w14:paraId="12BD4DCB" w14:textId="77777777" w:rsidR="007C4D06" w:rsidRPr="00475D04" w:rsidRDefault="007C4D06"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035E202B" w14:textId="05E459D2" w:rsidR="007C4D06" w:rsidRPr="00475D04" w:rsidRDefault="000153B9" w:rsidP="001F3476">
            <w:pPr>
              <w:rPr>
                <w:rFonts w:eastAsia="游ゴシック"/>
              </w:rPr>
            </w:pPr>
            <w:r w:rsidRPr="00475D04">
              <w:rPr>
                <w:rFonts w:eastAsia="游ゴシック"/>
                <w:sz w:val="12"/>
                <w:szCs w:val="12"/>
              </w:rPr>
              <w:t>英語</w:t>
            </w:r>
            <w:r w:rsidRPr="00475D04">
              <w:rPr>
                <w:rFonts w:eastAsia="游ゴシック"/>
                <w:sz w:val="12"/>
                <w:szCs w:val="12"/>
              </w:rPr>
              <w:t xml:space="preserve"> / English</w:t>
            </w:r>
          </w:p>
        </w:tc>
      </w:tr>
      <w:tr w:rsidR="0052094E" w:rsidRPr="00475D04" w14:paraId="78F31775" w14:textId="77777777" w:rsidTr="00C35587">
        <w:trPr>
          <w:trHeight w:val="331"/>
        </w:trPr>
        <w:tc>
          <w:tcPr>
            <w:tcW w:w="2411" w:type="dxa"/>
            <w:vMerge w:val="restart"/>
            <w:vAlign w:val="center"/>
          </w:tcPr>
          <w:p w14:paraId="7F95E0DF" w14:textId="77777777" w:rsidR="0052094E" w:rsidRPr="00475D04" w:rsidRDefault="0052094E" w:rsidP="00781F20">
            <w:pPr>
              <w:ind w:left="-26"/>
              <w:rPr>
                <w:rFonts w:eastAsia="游ゴシック"/>
              </w:rPr>
            </w:pPr>
            <w:r w:rsidRPr="00475D04">
              <w:rPr>
                <w:rFonts w:eastAsia="游ゴシック"/>
              </w:rPr>
              <w:t>担当者</w:t>
            </w:r>
          </w:p>
          <w:p w14:paraId="67FCCA41" w14:textId="0701133A" w:rsidR="0052094E" w:rsidRPr="00475D04" w:rsidRDefault="0052094E" w:rsidP="007E1CD6">
            <w:pPr>
              <w:ind w:left="-26"/>
              <w:rPr>
                <w:rFonts w:eastAsia="游ゴシック"/>
              </w:rPr>
            </w:pPr>
            <w:r w:rsidRPr="00475D04">
              <w:rPr>
                <w:rFonts w:eastAsia="游ゴシック"/>
              </w:rPr>
              <w:t>Contact Person</w:t>
            </w:r>
          </w:p>
        </w:tc>
        <w:tc>
          <w:tcPr>
            <w:tcW w:w="912" w:type="dxa"/>
            <w:vMerge w:val="restart"/>
            <w:tcBorders>
              <w:top w:val="single" w:sz="4" w:space="0" w:color="auto"/>
              <w:right w:val="single" w:sz="4" w:space="0" w:color="auto"/>
            </w:tcBorders>
            <w:vAlign w:val="center"/>
          </w:tcPr>
          <w:p w14:paraId="6E621207" w14:textId="0DF28457" w:rsidR="0052094E" w:rsidRPr="00475D04" w:rsidRDefault="0052094E" w:rsidP="00781F20">
            <w:pPr>
              <w:rPr>
                <w:rFonts w:eastAsia="游ゴシック"/>
              </w:rPr>
            </w:pPr>
            <w:r w:rsidRPr="00475D04">
              <w:rPr>
                <w:rFonts w:eastAsia="游ゴシック"/>
              </w:rPr>
              <w:t>氏名</w:t>
            </w:r>
            <w:r w:rsidRPr="00475D04">
              <w:rPr>
                <w:rFonts w:eastAsia="游ゴシック"/>
              </w:rPr>
              <w:t xml:space="preserve"> Name</w:t>
            </w:r>
          </w:p>
        </w:tc>
        <w:tc>
          <w:tcPr>
            <w:tcW w:w="2479" w:type="dxa"/>
            <w:gridSpan w:val="2"/>
            <w:tcBorders>
              <w:top w:val="single" w:sz="4" w:space="0" w:color="auto"/>
              <w:left w:val="single" w:sz="4" w:space="0" w:color="auto"/>
              <w:bottom w:val="nil"/>
              <w:right w:val="single" w:sz="4" w:space="0" w:color="auto"/>
            </w:tcBorders>
            <w:vAlign w:val="center"/>
          </w:tcPr>
          <w:p w14:paraId="1C559B17" w14:textId="7087B66D" w:rsidR="0052094E" w:rsidRPr="00475D04" w:rsidRDefault="0052094E" w:rsidP="00781F20">
            <w:pPr>
              <w:rPr>
                <w:rFonts w:eastAsia="游ゴシック"/>
              </w:rPr>
            </w:pPr>
            <w:permStart w:id="850033216" w:edGrp="everyone"/>
            <w:permEnd w:id="850033216"/>
          </w:p>
        </w:tc>
        <w:tc>
          <w:tcPr>
            <w:tcW w:w="919" w:type="dxa"/>
            <w:gridSpan w:val="2"/>
            <w:vMerge w:val="restart"/>
            <w:tcBorders>
              <w:top w:val="single" w:sz="4" w:space="0" w:color="auto"/>
              <w:left w:val="single" w:sz="4" w:space="0" w:color="auto"/>
              <w:right w:val="single" w:sz="4" w:space="0" w:color="auto"/>
            </w:tcBorders>
            <w:vAlign w:val="center"/>
          </w:tcPr>
          <w:p w14:paraId="2FC56911" w14:textId="47F2031A" w:rsidR="0052094E" w:rsidRPr="00475D04" w:rsidRDefault="0052094E" w:rsidP="00781F20">
            <w:pPr>
              <w:rPr>
                <w:rFonts w:eastAsia="游ゴシック"/>
              </w:rPr>
            </w:pPr>
            <w:r w:rsidRPr="00475D04">
              <w:rPr>
                <w:rFonts w:eastAsia="游ゴシック"/>
              </w:rPr>
              <w:t>部署名</w:t>
            </w:r>
            <w:r w:rsidRPr="00475D04">
              <w:rPr>
                <w:rFonts w:eastAsia="游ゴシック"/>
              </w:rPr>
              <w:t xml:space="preserve"> Dept.</w:t>
            </w:r>
          </w:p>
        </w:tc>
        <w:tc>
          <w:tcPr>
            <w:tcW w:w="2919" w:type="dxa"/>
            <w:gridSpan w:val="4"/>
            <w:tcBorders>
              <w:top w:val="single" w:sz="4" w:space="0" w:color="auto"/>
              <w:left w:val="single" w:sz="4" w:space="0" w:color="auto"/>
              <w:bottom w:val="nil"/>
              <w:right w:val="single" w:sz="4" w:space="0" w:color="auto"/>
            </w:tcBorders>
            <w:vAlign w:val="center"/>
          </w:tcPr>
          <w:p w14:paraId="48301DC6" w14:textId="2491EF85" w:rsidR="0052094E" w:rsidRPr="00475D04" w:rsidRDefault="0052094E" w:rsidP="00781F20">
            <w:pPr>
              <w:rPr>
                <w:rFonts w:eastAsia="游ゴシック"/>
              </w:rPr>
            </w:pPr>
            <w:permStart w:id="1318410761" w:edGrp="everyone"/>
            <w:permEnd w:id="1318410761"/>
          </w:p>
        </w:tc>
      </w:tr>
      <w:tr w:rsidR="00F00BF6" w:rsidRPr="00475D04" w14:paraId="1D1479C9" w14:textId="77777777" w:rsidTr="00C35587">
        <w:trPr>
          <w:trHeight w:val="144"/>
        </w:trPr>
        <w:tc>
          <w:tcPr>
            <w:tcW w:w="2411" w:type="dxa"/>
            <w:vMerge/>
            <w:vAlign w:val="center"/>
          </w:tcPr>
          <w:p w14:paraId="3E9B4E6C" w14:textId="77777777" w:rsidR="00F00BF6" w:rsidRPr="00475D04" w:rsidRDefault="00F00BF6" w:rsidP="00F00BF6">
            <w:pPr>
              <w:ind w:left="-26"/>
              <w:rPr>
                <w:rFonts w:eastAsia="游ゴシック"/>
              </w:rPr>
            </w:pPr>
          </w:p>
        </w:tc>
        <w:tc>
          <w:tcPr>
            <w:tcW w:w="912" w:type="dxa"/>
            <w:vMerge/>
            <w:tcBorders>
              <w:right w:val="single" w:sz="4" w:space="0" w:color="auto"/>
            </w:tcBorders>
            <w:vAlign w:val="center"/>
          </w:tcPr>
          <w:p w14:paraId="38884B64" w14:textId="77777777" w:rsidR="00F00BF6" w:rsidRPr="00475D04" w:rsidRDefault="00F00BF6" w:rsidP="00F00BF6">
            <w:pPr>
              <w:rPr>
                <w:rFonts w:eastAsia="游ゴシック"/>
              </w:rPr>
            </w:pPr>
          </w:p>
        </w:tc>
        <w:tc>
          <w:tcPr>
            <w:tcW w:w="2479" w:type="dxa"/>
            <w:gridSpan w:val="2"/>
            <w:tcBorders>
              <w:top w:val="nil"/>
              <w:left w:val="single" w:sz="4" w:space="0" w:color="auto"/>
              <w:bottom w:val="single" w:sz="4" w:space="0" w:color="auto"/>
              <w:right w:val="single" w:sz="4" w:space="0" w:color="auto"/>
            </w:tcBorders>
            <w:vAlign w:val="center"/>
          </w:tcPr>
          <w:p w14:paraId="20FD559E" w14:textId="77777777" w:rsidR="00F00BF6" w:rsidRPr="00475D04" w:rsidRDefault="00F00BF6" w:rsidP="00F00BF6">
            <w:pPr>
              <w:rPr>
                <w:rFonts w:eastAsia="游ゴシック"/>
                <w:sz w:val="12"/>
                <w:szCs w:val="12"/>
              </w:rPr>
            </w:pPr>
            <w:r w:rsidRPr="00475D04">
              <w:rPr>
                <w:rFonts w:eastAsia="游ゴシック"/>
                <w:sz w:val="12"/>
                <w:szCs w:val="12"/>
              </w:rPr>
              <w:t>日英でご記入ください。</w:t>
            </w:r>
            <w:r w:rsidRPr="00475D04">
              <w:rPr>
                <w:rFonts w:eastAsia="游ゴシック"/>
                <w:sz w:val="12"/>
                <w:szCs w:val="12"/>
              </w:rPr>
              <w:t xml:space="preserve"> </w:t>
            </w:r>
          </w:p>
          <w:p w14:paraId="4655AF20" w14:textId="39CE1EC8" w:rsidR="00F00BF6" w:rsidRPr="00475D04" w:rsidRDefault="00F00BF6" w:rsidP="00F00BF6">
            <w:pPr>
              <w:rPr>
                <w:rFonts w:eastAsia="游ゴシック"/>
              </w:rPr>
            </w:pPr>
            <w:r w:rsidRPr="00475D04">
              <w:rPr>
                <w:rFonts w:eastAsia="游ゴシック"/>
                <w:sz w:val="12"/>
                <w:szCs w:val="12"/>
              </w:rPr>
              <w:t>Pls</w:t>
            </w:r>
            <w:r w:rsidR="00AF4E52" w:rsidRPr="00475D04">
              <w:rPr>
                <w:rFonts w:eastAsia="游ゴシック"/>
                <w:sz w:val="12"/>
                <w:szCs w:val="12"/>
              </w:rPr>
              <w:t>.</w:t>
            </w:r>
            <w:r w:rsidRPr="00475D04">
              <w:rPr>
                <w:rFonts w:eastAsia="游ゴシック"/>
                <w:sz w:val="12"/>
                <w:szCs w:val="12"/>
              </w:rPr>
              <w:t xml:space="preserve"> fill in CP name in Japanese &amp; English.</w:t>
            </w:r>
          </w:p>
        </w:tc>
        <w:tc>
          <w:tcPr>
            <w:tcW w:w="919" w:type="dxa"/>
            <w:gridSpan w:val="2"/>
            <w:vMerge/>
            <w:tcBorders>
              <w:left w:val="single" w:sz="4" w:space="0" w:color="auto"/>
              <w:right w:val="single" w:sz="4" w:space="0" w:color="auto"/>
            </w:tcBorders>
            <w:vAlign w:val="center"/>
          </w:tcPr>
          <w:p w14:paraId="36C95FA9" w14:textId="77777777" w:rsidR="00F00BF6" w:rsidRPr="00475D04" w:rsidRDefault="00F00BF6" w:rsidP="00F00BF6">
            <w:pPr>
              <w:rPr>
                <w:rFonts w:eastAsia="游ゴシック"/>
              </w:rPr>
            </w:pPr>
          </w:p>
        </w:tc>
        <w:tc>
          <w:tcPr>
            <w:tcW w:w="2919" w:type="dxa"/>
            <w:gridSpan w:val="4"/>
            <w:tcBorders>
              <w:top w:val="nil"/>
              <w:left w:val="single" w:sz="4" w:space="0" w:color="auto"/>
              <w:bottom w:val="single" w:sz="4" w:space="0" w:color="auto"/>
              <w:right w:val="single" w:sz="4" w:space="0" w:color="auto"/>
            </w:tcBorders>
            <w:vAlign w:val="center"/>
          </w:tcPr>
          <w:p w14:paraId="4A8BA0CB" w14:textId="77777777" w:rsidR="00F00BF6" w:rsidRPr="00475D04" w:rsidRDefault="00F00BF6" w:rsidP="00F00BF6">
            <w:pPr>
              <w:rPr>
                <w:rFonts w:eastAsia="游ゴシック"/>
                <w:sz w:val="12"/>
                <w:szCs w:val="12"/>
              </w:rPr>
            </w:pPr>
            <w:r w:rsidRPr="00475D04">
              <w:rPr>
                <w:rFonts w:eastAsia="游ゴシック"/>
                <w:sz w:val="12"/>
                <w:szCs w:val="12"/>
              </w:rPr>
              <w:t>日英でご記入ください。</w:t>
            </w:r>
            <w:r w:rsidRPr="00475D04">
              <w:rPr>
                <w:rFonts w:eastAsia="游ゴシック"/>
                <w:sz w:val="12"/>
                <w:szCs w:val="12"/>
              </w:rPr>
              <w:t xml:space="preserve"> </w:t>
            </w:r>
          </w:p>
          <w:p w14:paraId="1D172C8A" w14:textId="5453974E" w:rsidR="00F00BF6" w:rsidRPr="00475D04" w:rsidRDefault="00F00BF6" w:rsidP="00F00BF6">
            <w:pPr>
              <w:rPr>
                <w:rFonts w:eastAsia="游ゴシック"/>
              </w:rPr>
            </w:pPr>
            <w:r w:rsidRPr="00475D04">
              <w:rPr>
                <w:rFonts w:eastAsia="游ゴシック"/>
                <w:sz w:val="12"/>
                <w:szCs w:val="12"/>
              </w:rPr>
              <w:t>Pls</w:t>
            </w:r>
            <w:r w:rsidR="00AF4E52" w:rsidRPr="00475D04">
              <w:rPr>
                <w:rFonts w:eastAsia="游ゴシック"/>
                <w:sz w:val="12"/>
                <w:szCs w:val="12"/>
              </w:rPr>
              <w:t>.</w:t>
            </w:r>
            <w:r w:rsidRPr="00475D04">
              <w:rPr>
                <w:rFonts w:eastAsia="游ゴシック"/>
                <w:sz w:val="12"/>
                <w:szCs w:val="12"/>
              </w:rPr>
              <w:t xml:space="preserve"> fill in dept</w:t>
            </w:r>
            <w:r w:rsidR="005C3B1B" w:rsidRPr="00475D04">
              <w:rPr>
                <w:rFonts w:eastAsia="游ゴシック"/>
                <w:sz w:val="12"/>
                <w:szCs w:val="12"/>
              </w:rPr>
              <w:t>.</w:t>
            </w:r>
            <w:r w:rsidRPr="00475D04">
              <w:rPr>
                <w:rFonts w:eastAsia="游ゴシック"/>
                <w:sz w:val="12"/>
                <w:szCs w:val="12"/>
              </w:rPr>
              <w:t xml:space="preserve"> name in Japanese &amp; English.</w:t>
            </w:r>
          </w:p>
        </w:tc>
      </w:tr>
      <w:tr w:rsidR="0052094E" w:rsidRPr="00475D04" w14:paraId="34AF6646" w14:textId="77777777" w:rsidTr="00C35587">
        <w:trPr>
          <w:trHeight w:val="331"/>
        </w:trPr>
        <w:tc>
          <w:tcPr>
            <w:tcW w:w="2411" w:type="dxa"/>
            <w:vMerge/>
            <w:vAlign w:val="center"/>
          </w:tcPr>
          <w:p w14:paraId="5ECEF5E5" w14:textId="2F9BFBD3" w:rsidR="0052094E" w:rsidRPr="00475D04" w:rsidRDefault="0052094E" w:rsidP="00781F20">
            <w:pPr>
              <w:ind w:left="-26"/>
              <w:rPr>
                <w:rFonts w:eastAsia="游ゴシック"/>
              </w:rPr>
            </w:pPr>
          </w:p>
        </w:tc>
        <w:tc>
          <w:tcPr>
            <w:tcW w:w="912" w:type="dxa"/>
            <w:tcBorders>
              <w:bottom w:val="single" w:sz="4" w:space="0" w:color="auto"/>
            </w:tcBorders>
            <w:vAlign w:val="center"/>
          </w:tcPr>
          <w:p w14:paraId="0545A772" w14:textId="36324942" w:rsidR="0052094E" w:rsidRPr="00475D04" w:rsidRDefault="0052094E" w:rsidP="00781F20">
            <w:pPr>
              <w:rPr>
                <w:rFonts w:eastAsia="游ゴシック"/>
              </w:rPr>
            </w:pPr>
            <w:r w:rsidRPr="00475D04">
              <w:rPr>
                <w:rFonts w:eastAsia="游ゴシック"/>
              </w:rPr>
              <w:t>TEL</w:t>
            </w:r>
          </w:p>
        </w:tc>
        <w:tc>
          <w:tcPr>
            <w:tcW w:w="2479" w:type="dxa"/>
            <w:gridSpan w:val="2"/>
            <w:tcBorders>
              <w:top w:val="single" w:sz="4" w:space="0" w:color="auto"/>
              <w:bottom w:val="single" w:sz="4" w:space="0" w:color="auto"/>
            </w:tcBorders>
            <w:vAlign w:val="center"/>
          </w:tcPr>
          <w:p w14:paraId="235E028E" w14:textId="06880851" w:rsidR="0052094E" w:rsidRPr="00475D04" w:rsidRDefault="0052094E" w:rsidP="00781F20">
            <w:pPr>
              <w:rPr>
                <w:rFonts w:eastAsia="游ゴシック"/>
              </w:rPr>
            </w:pPr>
            <w:permStart w:id="1008927511" w:edGrp="everyone"/>
            <w:permEnd w:id="1008927511"/>
          </w:p>
        </w:tc>
        <w:tc>
          <w:tcPr>
            <w:tcW w:w="919" w:type="dxa"/>
            <w:gridSpan w:val="2"/>
            <w:tcBorders>
              <w:bottom w:val="single" w:sz="4" w:space="0" w:color="auto"/>
            </w:tcBorders>
            <w:vAlign w:val="center"/>
          </w:tcPr>
          <w:p w14:paraId="241FEE99" w14:textId="3C100415" w:rsidR="0052094E" w:rsidRPr="00475D04" w:rsidRDefault="0052094E" w:rsidP="00781F20">
            <w:pPr>
              <w:rPr>
                <w:rFonts w:eastAsia="游ゴシック"/>
              </w:rPr>
            </w:pPr>
            <w:r w:rsidRPr="00475D04">
              <w:rPr>
                <w:rFonts w:eastAsia="游ゴシック"/>
              </w:rPr>
              <w:t>Email</w:t>
            </w:r>
          </w:p>
        </w:tc>
        <w:tc>
          <w:tcPr>
            <w:tcW w:w="2919" w:type="dxa"/>
            <w:gridSpan w:val="4"/>
            <w:tcBorders>
              <w:top w:val="single" w:sz="4" w:space="0" w:color="auto"/>
              <w:bottom w:val="single" w:sz="4" w:space="0" w:color="auto"/>
            </w:tcBorders>
            <w:vAlign w:val="center"/>
          </w:tcPr>
          <w:p w14:paraId="53490E1E" w14:textId="61A81F84" w:rsidR="0052094E" w:rsidRPr="00475D04" w:rsidRDefault="0052094E" w:rsidP="00781F20">
            <w:pPr>
              <w:rPr>
                <w:rFonts w:eastAsia="游ゴシック"/>
              </w:rPr>
            </w:pPr>
            <w:permStart w:id="1048792050" w:edGrp="everyone"/>
            <w:permEnd w:id="1048792050"/>
          </w:p>
        </w:tc>
      </w:tr>
      <w:tr w:rsidR="007265D3" w:rsidRPr="00475D04" w14:paraId="304D51DF" w14:textId="77777777" w:rsidTr="00C35587">
        <w:trPr>
          <w:trHeight w:val="331"/>
        </w:trPr>
        <w:tc>
          <w:tcPr>
            <w:tcW w:w="2411" w:type="dxa"/>
            <w:vMerge w:val="restart"/>
            <w:tcBorders>
              <w:right w:val="single" w:sz="4" w:space="0" w:color="auto"/>
            </w:tcBorders>
            <w:vAlign w:val="center"/>
          </w:tcPr>
          <w:p w14:paraId="68220B99" w14:textId="7D23D075" w:rsidR="00242B9F" w:rsidRPr="00475D04" w:rsidRDefault="00781F20" w:rsidP="00781F20">
            <w:pPr>
              <w:ind w:left="-26"/>
              <w:rPr>
                <w:rFonts w:eastAsia="游ゴシック"/>
              </w:rPr>
            </w:pPr>
            <w:r w:rsidRPr="00475D04">
              <w:rPr>
                <w:rFonts w:eastAsia="游ゴシック"/>
              </w:rPr>
              <w:t>試験品目</w:t>
            </w:r>
          </w:p>
          <w:p w14:paraId="253804FA" w14:textId="7064DA92" w:rsidR="00781F20" w:rsidRPr="00475D04" w:rsidRDefault="00781F20" w:rsidP="00781F20">
            <w:pPr>
              <w:ind w:left="-26"/>
              <w:rPr>
                <w:rFonts w:eastAsia="游ゴシック"/>
              </w:rPr>
            </w:pPr>
            <w:r w:rsidRPr="00475D04">
              <w:rPr>
                <w:rFonts w:eastAsia="游ゴシック"/>
              </w:rPr>
              <w:t>Test Item</w:t>
            </w:r>
          </w:p>
        </w:tc>
        <w:tc>
          <w:tcPr>
            <w:tcW w:w="7229" w:type="dxa"/>
            <w:gridSpan w:val="9"/>
            <w:tcBorders>
              <w:top w:val="single" w:sz="4" w:space="0" w:color="auto"/>
              <w:left w:val="single" w:sz="4" w:space="0" w:color="auto"/>
              <w:bottom w:val="nil"/>
              <w:right w:val="single" w:sz="4" w:space="0" w:color="auto"/>
            </w:tcBorders>
            <w:vAlign w:val="center"/>
          </w:tcPr>
          <w:p w14:paraId="142D7E27" w14:textId="77777777" w:rsidR="00781F20" w:rsidRPr="00475D04" w:rsidRDefault="00781F20" w:rsidP="00781F20">
            <w:pPr>
              <w:rPr>
                <w:rFonts w:eastAsia="游ゴシック"/>
              </w:rPr>
            </w:pPr>
            <w:permStart w:id="2061329314" w:edGrp="everyone"/>
            <w:permEnd w:id="2061329314"/>
          </w:p>
        </w:tc>
      </w:tr>
      <w:tr w:rsidR="000F1159" w:rsidRPr="00475D04" w14:paraId="21B655C5" w14:textId="77777777" w:rsidTr="00C35587">
        <w:trPr>
          <w:trHeight w:val="144"/>
        </w:trPr>
        <w:tc>
          <w:tcPr>
            <w:tcW w:w="2411" w:type="dxa"/>
            <w:vMerge/>
            <w:tcBorders>
              <w:right w:val="single" w:sz="4" w:space="0" w:color="auto"/>
            </w:tcBorders>
            <w:vAlign w:val="center"/>
          </w:tcPr>
          <w:p w14:paraId="34ADADA2" w14:textId="77777777" w:rsidR="00781F20" w:rsidRPr="00475D04" w:rsidRDefault="00781F20"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798D9097" w14:textId="793F63D8" w:rsidR="006270BB" w:rsidRPr="00475D04" w:rsidRDefault="00781F20" w:rsidP="00781F20">
            <w:pPr>
              <w:rPr>
                <w:rFonts w:eastAsia="游ゴシック"/>
                <w:sz w:val="12"/>
                <w:szCs w:val="12"/>
              </w:rPr>
            </w:pPr>
            <w:r w:rsidRPr="00475D04">
              <w:rPr>
                <w:rFonts w:eastAsia="游ゴシック"/>
                <w:sz w:val="12"/>
                <w:szCs w:val="12"/>
              </w:rPr>
              <w:t>「</w:t>
            </w:r>
            <w:r w:rsidR="00A54B15">
              <w:rPr>
                <w:rFonts w:eastAsia="游ゴシック" w:hint="eastAsia"/>
                <w:sz w:val="12"/>
                <w:szCs w:val="12"/>
              </w:rPr>
              <w:t>デジタルカメラ</w:t>
            </w:r>
            <w:r w:rsidRPr="00475D04">
              <w:rPr>
                <w:rFonts w:eastAsia="游ゴシック"/>
                <w:sz w:val="12"/>
                <w:szCs w:val="12"/>
              </w:rPr>
              <w:t>」や「</w:t>
            </w:r>
            <w:r w:rsidR="0043493F" w:rsidRPr="00475D04">
              <w:rPr>
                <w:rFonts w:eastAsia="游ゴシック"/>
                <w:sz w:val="12"/>
                <w:szCs w:val="12"/>
              </w:rPr>
              <w:t>モーター</w:t>
            </w:r>
            <w:r w:rsidRPr="00475D04">
              <w:rPr>
                <w:rFonts w:eastAsia="游ゴシック"/>
                <w:sz w:val="12"/>
                <w:szCs w:val="12"/>
              </w:rPr>
              <w:t>」などの一般呼称を</w:t>
            </w:r>
            <w:r w:rsidR="00871A75" w:rsidRPr="00475D04">
              <w:rPr>
                <w:rFonts w:eastAsia="游ゴシック"/>
                <w:sz w:val="12"/>
                <w:szCs w:val="12"/>
              </w:rPr>
              <w:t>日英</w:t>
            </w:r>
            <w:r w:rsidR="007E1D7F" w:rsidRPr="00475D04">
              <w:rPr>
                <w:rFonts w:eastAsia="游ゴシック"/>
                <w:sz w:val="12"/>
                <w:szCs w:val="12"/>
              </w:rPr>
              <w:t>で</w:t>
            </w:r>
            <w:r w:rsidRPr="00475D04">
              <w:rPr>
                <w:rFonts w:eastAsia="游ゴシック"/>
                <w:sz w:val="12"/>
                <w:szCs w:val="12"/>
              </w:rPr>
              <w:t>ご記入ください。</w:t>
            </w:r>
          </w:p>
          <w:p w14:paraId="05EAF499" w14:textId="07F4E5E5" w:rsidR="00781F20" w:rsidRPr="00475D04" w:rsidRDefault="006270BB" w:rsidP="00781F20">
            <w:pPr>
              <w:rPr>
                <w:rFonts w:eastAsia="游ゴシック"/>
              </w:rPr>
            </w:pPr>
            <w:r w:rsidRPr="00475D04">
              <w:rPr>
                <w:rFonts w:eastAsia="游ゴシック"/>
                <w:sz w:val="12"/>
                <w:szCs w:val="12"/>
              </w:rPr>
              <w:t xml:space="preserve">Please provide the generic name of </w:t>
            </w:r>
            <w:r w:rsidR="00EF051F" w:rsidRPr="00475D04">
              <w:rPr>
                <w:rFonts w:eastAsia="游ゴシック"/>
                <w:sz w:val="12"/>
                <w:szCs w:val="12"/>
              </w:rPr>
              <w:t xml:space="preserve">test item in Japanese and English, e.g. </w:t>
            </w:r>
            <w:r w:rsidRPr="00475D04">
              <w:rPr>
                <w:rFonts w:eastAsia="游ゴシック"/>
                <w:sz w:val="12"/>
                <w:szCs w:val="12"/>
              </w:rPr>
              <w:t>"</w:t>
            </w:r>
            <w:r w:rsidR="003F6ED0">
              <w:rPr>
                <w:rFonts w:eastAsia="游ゴシック" w:hint="eastAsia"/>
                <w:sz w:val="12"/>
                <w:szCs w:val="12"/>
              </w:rPr>
              <w:t>digital camera</w:t>
            </w:r>
            <w:r w:rsidRPr="00475D04">
              <w:rPr>
                <w:rFonts w:eastAsia="游ゴシック"/>
                <w:sz w:val="12"/>
                <w:szCs w:val="12"/>
              </w:rPr>
              <w:t>" or "motor"</w:t>
            </w:r>
            <w:r w:rsidR="00EF051F" w:rsidRPr="00475D04">
              <w:rPr>
                <w:rFonts w:eastAsia="游ゴシック"/>
                <w:sz w:val="12"/>
                <w:szCs w:val="12"/>
              </w:rPr>
              <w:t>.</w:t>
            </w:r>
          </w:p>
        </w:tc>
      </w:tr>
      <w:tr w:rsidR="00A2731A" w:rsidRPr="00475D04" w14:paraId="5551AB05" w14:textId="77777777" w:rsidTr="00C35587">
        <w:trPr>
          <w:trHeight w:val="331"/>
        </w:trPr>
        <w:tc>
          <w:tcPr>
            <w:tcW w:w="2411" w:type="dxa"/>
            <w:vMerge w:val="restart"/>
            <w:tcBorders>
              <w:right w:val="single" w:sz="4" w:space="0" w:color="auto"/>
            </w:tcBorders>
            <w:vAlign w:val="center"/>
          </w:tcPr>
          <w:p w14:paraId="3508A19B" w14:textId="272C95B8" w:rsidR="00A2731A" w:rsidRPr="00475D04" w:rsidRDefault="00A2731A" w:rsidP="00781F20">
            <w:pPr>
              <w:ind w:left="-26"/>
              <w:rPr>
                <w:rFonts w:eastAsia="游ゴシック"/>
              </w:rPr>
            </w:pPr>
            <w:r w:rsidRPr="00475D04">
              <w:rPr>
                <w:rFonts w:eastAsia="游ゴシック"/>
              </w:rPr>
              <w:t>製品名</w:t>
            </w:r>
          </w:p>
          <w:p w14:paraId="214AAF3B" w14:textId="32886147" w:rsidR="00A2731A" w:rsidRPr="00475D04" w:rsidRDefault="00A2731A" w:rsidP="00781F20">
            <w:pPr>
              <w:ind w:left="-26"/>
              <w:rPr>
                <w:rFonts w:eastAsia="游ゴシック"/>
              </w:rPr>
            </w:pPr>
            <w:r w:rsidRPr="00475D04">
              <w:rPr>
                <w:rFonts w:eastAsia="游ゴシック"/>
              </w:rPr>
              <w:t>Product Name</w:t>
            </w:r>
          </w:p>
        </w:tc>
        <w:tc>
          <w:tcPr>
            <w:tcW w:w="7229" w:type="dxa"/>
            <w:gridSpan w:val="9"/>
            <w:tcBorders>
              <w:top w:val="single" w:sz="4" w:space="0" w:color="auto"/>
              <w:left w:val="single" w:sz="4" w:space="0" w:color="auto"/>
              <w:bottom w:val="nil"/>
              <w:right w:val="single" w:sz="4" w:space="0" w:color="auto"/>
            </w:tcBorders>
            <w:vAlign w:val="center"/>
          </w:tcPr>
          <w:p w14:paraId="60526DF8" w14:textId="77777777" w:rsidR="00A2731A" w:rsidRPr="00475D04" w:rsidRDefault="00A2731A" w:rsidP="00781F20">
            <w:pPr>
              <w:rPr>
                <w:rFonts w:eastAsia="游ゴシック"/>
              </w:rPr>
            </w:pPr>
            <w:permStart w:id="840256684" w:edGrp="everyone"/>
            <w:permEnd w:id="840256684"/>
          </w:p>
        </w:tc>
      </w:tr>
      <w:tr w:rsidR="00A2731A" w:rsidRPr="00475D04" w14:paraId="46F50242" w14:textId="77777777" w:rsidTr="00C35587">
        <w:trPr>
          <w:trHeight w:val="144"/>
        </w:trPr>
        <w:tc>
          <w:tcPr>
            <w:tcW w:w="2411" w:type="dxa"/>
            <w:vMerge/>
            <w:tcBorders>
              <w:right w:val="single" w:sz="4" w:space="0" w:color="auto"/>
            </w:tcBorders>
            <w:vAlign w:val="center"/>
          </w:tcPr>
          <w:p w14:paraId="1EF2DDDD" w14:textId="77777777" w:rsidR="00A2731A" w:rsidRPr="00475D04" w:rsidRDefault="00A2731A"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663629F8" w14:textId="4C03AA9C" w:rsidR="00A2731A" w:rsidRPr="00475D04" w:rsidRDefault="00A2731A" w:rsidP="00781F20">
            <w:pPr>
              <w:rPr>
                <w:rFonts w:eastAsia="游ゴシック"/>
              </w:rPr>
            </w:pPr>
            <w:r w:rsidRPr="00475D04">
              <w:rPr>
                <w:rFonts w:eastAsia="游ゴシック"/>
                <w:sz w:val="12"/>
                <w:szCs w:val="12"/>
              </w:rPr>
              <w:t>日英でご記入ください。</w:t>
            </w:r>
            <w:r w:rsidR="004F3198" w:rsidRPr="00475D04">
              <w:rPr>
                <w:rFonts w:eastAsia="游ゴシック"/>
                <w:sz w:val="12"/>
                <w:szCs w:val="12"/>
              </w:rPr>
              <w:t xml:space="preserve">  Please provide product name in Japanese and English.</w:t>
            </w:r>
          </w:p>
        </w:tc>
      </w:tr>
      <w:tr w:rsidR="001D4C1F" w:rsidRPr="00475D04" w14:paraId="423568E0" w14:textId="77777777" w:rsidTr="00C35587">
        <w:trPr>
          <w:trHeight w:val="331"/>
        </w:trPr>
        <w:tc>
          <w:tcPr>
            <w:tcW w:w="2411" w:type="dxa"/>
            <w:vMerge w:val="restart"/>
            <w:tcBorders>
              <w:right w:val="single" w:sz="4" w:space="0" w:color="auto"/>
            </w:tcBorders>
            <w:vAlign w:val="center"/>
          </w:tcPr>
          <w:p w14:paraId="4CC83BB1" w14:textId="77777777" w:rsidR="001D4C1F" w:rsidRPr="00475D04" w:rsidRDefault="001D4C1F" w:rsidP="00781F20">
            <w:pPr>
              <w:ind w:left="-26"/>
              <w:rPr>
                <w:rFonts w:eastAsia="游ゴシック"/>
              </w:rPr>
            </w:pPr>
            <w:r w:rsidRPr="00475D04">
              <w:rPr>
                <w:rFonts w:eastAsia="游ゴシック"/>
              </w:rPr>
              <w:t>モデル名・モデル番号</w:t>
            </w:r>
          </w:p>
          <w:p w14:paraId="25183997" w14:textId="046FB6E6" w:rsidR="001D4C1F" w:rsidRPr="00475D04" w:rsidRDefault="001D4C1F" w:rsidP="00781F20">
            <w:pPr>
              <w:ind w:left="-26"/>
              <w:rPr>
                <w:rFonts w:eastAsia="游ゴシック"/>
              </w:rPr>
            </w:pPr>
            <w:r w:rsidRPr="00475D04">
              <w:rPr>
                <w:rFonts w:eastAsia="游ゴシック"/>
              </w:rPr>
              <w:t>Model Name / Number</w:t>
            </w:r>
          </w:p>
        </w:tc>
        <w:tc>
          <w:tcPr>
            <w:tcW w:w="7229" w:type="dxa"/>
            <w:gridSpan w:val="9"/>
            <w:tcBorders>
              <w:top w:val="single" w:sz="4" w:space="0" w:color="auto"/>
              <w:left w:val="single" w:sz="4" w:space="0" w:color="auto"/>
              <w:bottom w:val="nil"/>
              <w:right w:val="single" w:sz="4" w:space="0" w:color="auto"/>
            </w:tcBorders>
            <w:vAlign w:val="center"/>
          </w:tcPr>
          <w:p w14:paraId="2D66220F" w14:textId="052B2A20" w:rsidR="001D4C1F" w:rsidRPr="00475D04" w:rsidRDefault="001D4C1F" w:rsidP="00781F20">
            <w:pPr>
              <w:rPr>
                <w:rFonts w:eastAsia="游ゴシック"/>
              </w:rPr>
            </w:pPr>
            <w:permStart w:id="2026315643" w:edGrp="everyone"/>
            <w:permEnd w:id="2026315643"/>
          </w:p>
        </w:tc>
      </w:tr>
      <w:tr w:rsidR="001D4C1F" w:rsidRPr="00475D04" w14:paraId="53A9DDF5" w14:textId="77777777" w:rsidTr="00C35587">
        <w:trPr>
          <w:trHeight w:val="144"/>
        </w:trPr>
        <w:tc>
          <w:tcPr>
            <w:tcW w:w="2411" w:type="dxa"/>
            <w:vMerge/>
            <w:tcBorders>
              <w:bottom w:val="single" w:sz="4" w:space="0" w:color="auto"/>
              <w:right w:val="single" w:sz="4" w:space="0" w:color="auto"/>
            </w:tcBorders>
            <w:vAlign w:val="center"/>
          </w:tcPr>
          <w:p w14:paraId="7DDEB899" w14:textId="77777777" w:rsidR="001D4C1F" w:rsidRPr="00475D04" w:rsidRDefault="001D4C1F"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645CB573" w14:textId="0AFEFBAC" w:rsidR="001D4C1F" w:rsidRPr="00475D04" w:rsidRDefault="001D4C1F" w:rsidP="00781F20">
            <w:pPr>
              <w:rPr>
                <w:rFonts w:eastAsia="游ゴシック"/>
              </w:rPr>
            </w:pPr>
            <w:r w:rsidRPr="00475D04">
              <w:rPr>
                <w:rFonts w:eastAsia="游ゴシック"/>
                <w:sz w:val="12"/>
                <w:szCs w:val="12"/>
              </w:rPr>
              <w:t>日英でご記入ください。</w:t>
            </w:r>
            <w:r w:rsidR="004F3198" w:rsidRPr="00475D04">
              <w:rPr>
                <w:rFonts w:eastAsia="游ゴシック"/>
                <w:sz w:val="12"/>
                <w:szCs w:val="12"/>
              </w:rPr>
              <w:t xml:space="preserve">  Please provide model name / number in Japanese and English.</w:t>
            </w:r>
          </w:p>
        </w:tc>
      </w:tr>
      <w:tr w:rsidR="0091197C" w:rsidRPr="00475D04" w14:paraId="03641917" w14:textId="77777777" w:rsidTr="00C35587">
        <w:trPr>
          <w:trHeight w:val="331"/>
        </w:trPr>
        <w:tc>
          <w:tcPr>
            <w:tcW w:w="2411" w:type="dxa"/>
            <w:tcBorders>
              <w:bottom w:val="single" w:sz="4" w:space="0" w:color="auto"/>
              <w:right w:val="single" w:sz="4" w:space="0" w:color="auto"/>
            </w:tcBorders>
            <w:vAlign w:val="center"/>
          </w:tcPr>
          <w:p w14:paraId="29333C99" w14:textId="6008A142" w:rsidR="004A64F3" w:rsidRPr="00475D04" w:rsidRDefault="004A64F3" w:rsidP="004A64F3">
            <w:pPr>
              <w:ind w:left="-26"/>
              <w:rPr>
                <w:rFonts w:eastAsia="游ゴシック"/>
              </w:rPr>
            </w:pPr>
            <w:r w:rsidRPr="00475D04">
              <w:rPr>
                <w:rFonts w:eastAsia="游ゴシック"/>
              </w:rPr>
              <w:t>試験製品台数</w:t>
            </w:r>
          </w:p>
          <w:p w14:paraId="5F418601" w14:textId="7EF58A77" w:rsidR="004A64F3" w:rsidRPr="00475D04" w:rsidRDefault="004A64F3" w:rsidP="004A64F3">
            <w:pPr>
              <w:ind w:left="-26"/>
              <w:rPr>
                <w:rFonts w:eastAsia="游ゴシック"/>
              </w:rPr>
            </w:pPr>
            <w:r w:rsidRPr="00475D04">
              <w:rPr>
                <w:rFonts w:eastAsia="游ゴシック"/>
              </w:rPr>
              <w:t>Number</w:t>
            </w:r>
            <w:r w:rsidR="00C80B0C" w:rsidRPr="00475D04">
              <w:rPr>
                <w:rFonts w:eastAsia="游ゴシック"/>
              </w:rPr>
              <w:t xml:space="preserve"> of Test Items</w:t>
            </w:r>
          </w:p>
        </w:tc>
        <w:tc>
          <w:tcPr>
            <w:tcW w:w="7229" w:type="dxa"/>
            <w:gridSpan w:val="9"/>
            <w:tcBorders>
              <w:top w:val="nil"/>
              <w:left w:val="single" w:sz="4" w:space="0" w:color="auto"/>
              <w:bottom w:val="single" w:sz="4" w:space="0" w:color="auto"/>
              <w:right w:val="single" w:sz="4" w:space="0" w:color="auto"/>
            </w:tcBorders>
            <w:vAlign w:val="center"/>
          </w:tcPr>
          <w:p w14:paraId="6FBEBCF6" w14:textId="45CF44A8" w:rsidR="0091197C" w:rsidRPr="00475D04" w:rsidRDefault="0091197C" w:rsidP="00781F20">
            <w:pPr>
              <w:rPr>
                <w:rFonts w:eastAsia="游ゴシック"/>
              </w:rPr>
            </w:pPr>
            <w:permStart w:id="1049045719" w:edGrp="everyone"/>
            <w:permEnd w:id="1049045719"/>
          </w:p>
        </w:tc>
      </w:tr>
      <w:tr w:rsidR="00AA78CB" w:rsidRPr="00475D04" w14:paraId="123A4FC3" w14:textId="77777777" w:rsidTr="00C35587">
        <w:trPr>
          <w:trHeight w:val="331"/>
        </w:trPr>
        <w:tc>
          <w:tcPr>
            <w:tcW w:w="2411" w:type="dxa"/>
            <w:tcBorders>
              <w:top w:val="single" w:sz="4" w:space="0" w:color="auto"/>
              <w:right w:val="single" w:sz="4" w:space="0" w:color="auto"/>
            </w:tcBorders>
            <w:vAlign w:val="center"/>
          </w:tcPr>
          <w:p w14:paraId="25E76D0C" w14:textId="77777777" w:rsidR="00AA78CB" w:rsidRDefault="00AA78CB" w:rsidP="00D618E1">
            <w:pPr>
              <w:ind w:left="-26"/>
              <w:rPr>
                <w:rFonts w:eastAsia="游ゴシック"/>
              </w:rPr>
            </w:pPr>
            <w:permStart w:id="1826360796" w:edGrp="everyone" w:colFirst="1" w:colLast="1"/>
            <w:r w:rsidRPr="00475D04">
              <w:rPr>
                <w:rFonts w:eastAsia="游ゴシック"/>
              </w:rPr>
              <w:t>試験等級（</w:t>
            </w:r>
            <w:r w:rsidRPr="00475D04">
              <w:rPr>
                <w:rFonts w:eastAsia="游ゴシック"/>
              </w:rPr>
              <w:t>IEC62262</w:t>
            </w:r>
            <w:r w:rsidRPr="00475D04">
              <w:rPr>
                <w:rFonts w:eastAsia="游ゴシック"/>
              </w:rPr>
              <w:t>）</w:t>
            </w:r>
          </w:p>
          <w:p w14:paraId="3AF4761C" w14:textId="078232D2" w:rsidR="00AA78CB" w:rsidRPr="00475D04" w:rsidRDefault="00AA78CB" w:rsidP="00D618E1">
            <w:pPr>
              <w:ind w:left="-26"/>
              <w:rPr>
                <w:rFonts w:eastAsia="游ゴシック"/>
              </w:rPr>
            </w:pPr>
            <w:r>
              <w:rPr>
                <w:rFonts w:eastAsia="游ゴシック"/>
              </w:rPr>
              <w:t>IK Code (IEC62262)</w:t>
            </w:r>
          </w:p>
        </w:tc>
        <w:sdt>
          <w:sdtPr>
            <w:rPr>
              <w:rFonts w:eastAsia="游ゴシック"/>
            </w:rPr>
            <w:alias w:val="IKコード / IK Code"/>
            <w:tag w:val="IKコード / IK Code"/>
            <w:id w:val="-403147829"/>
            <w:placeholder>
              <w:docPart w:val="48F6FB577AC443F990E9178A130B0BF2"/>
            </w:placeholder>
            <w:dropDownList>
              <w:listItem w:displayText="ここから選択 / Choose an item." w:value="ここから選択 / Choose an item."/>
              <w:listItem w:displayText="IK11, 50.00J" w:value="IK11, 50.00J"/>
              <w:listItem w:displayText="IK10, 20.00J" w:value="IK10, 20.00J"/>
              <w:listItem w:displayText="IK09, 10.00J" w:value="IK09, 10.00J"/>
              <w:listItem w:displayText="IK08, 5.00J" w:value="IK08, 5.00J"/>
              <w:listItem w:displayText="IK07, 2.00J" w:value="IK07, 2.00J"/>
              <w:listItem w:displayText="IK06, 1.00J" w:value="IK06, 1.00J"/>
              <w:listItem w:displayText="IK05, 0.7J" w:value="IK05, 0.7J"/>
              <w:listItem w:displayText="IK04, 0.5J" w:value="IK04, 0.5J"/>
              <w:listItem w:displayText="IK03, 0.35J" w:value="IK03, 0.35J"/>
              <w:listItem w:displayText="IK02, 0.25J" w:value="IK02, 0.25J"/>
              <w:listItem w:displayText="IK01, 0.14J" w:value="IK01, 0.14J"/>
            </w:dropDownList>
          </w:sdtPr>
          <w:sdtEndPr/>
          <w:sdtContent>
            <w:tc>
              <w:tcPr>
                <w:tcW w:w="7229" w:type="dxa"/>
                <w:gridSpan w:val="9"/>
                <w:tcBorders>
                  <w:top w:val="single" w:sz="4" w:space="0" w:color="auto"/>
                  <w:left w:val="single" w:sz="4" w:space="0" w:color="auto"/>
                  <w:bottom w:val="single" w:sz="4" w:space="0" w:color="auto"/>
                  <w:right w:val="single" w:sz="4" w:space="0" w:color="auto"/>
                </w:tcBorders>
                <w:vAlign w:val="center"/>
              </w:tcPr>
              <w:p w14:paraId="1093D40A" w14:textId="25F6FE1B" w:rsidR="00AA78CB" w:rsidRPr="00475D04" w:rsidRDefault="00AA78CB" w:rsidP="00920337">
                <w:pPr>
                  <w:rPr>
                    <w:rFonts w:eastAsia="游ゴシック"/>
                  </w:rPr>
                </w:pPr>
                <w:r>
                  <w:rPr>
                    <w:rFonts w:eastAsia="游ゴシック"/>
                  </w:rPr>
                  <w:t>ここから選択</w:t>
                </w:r>
                <w:r>
                  <w:rPr>
                    <w:rFonts w:eastAsia="游ゴシック"/>
                  </w:rPr>
                  <w:t xml:space="preserve"> / Choose an item.</w:t>
                </w:r>
              </w:p>
            </w:tc>
          </w:sdtContent>
        </w:sdt>
      </w:tr>
      <w:permEnd w:id="1826360796"/>
      <w:tr w:rsidR="00FF35FC" w:rsidRPr="00475D04" w14:paraId="495E590A" w14:textId="77777777" w:rsidTr="00C35587">
        <w:trPr>
          <w:trHeight w:val="331"/>
        </w:trPr>
        <w:tc>
          <w:tcPr>
            <w:tcW w:w="2411" w:type="dxa"/>
            <w:vMerge w:val="restart"/>
            <w:tcBorders>
              <w:right w:val="single" w:sz="4" w:space="0" w:color="auto"/>
            </w:tcBorders>
            <w:vAlign w:val="center"/>
          </w:tcPr>
          <w:p w14:paraId="29A7CDED" w14:textId="77777777" w:rsidR="00FF35FC" w:rsidRPr="00475D04" w:rsidRDefault="00FF35FC" w:rsidP="00FF35FC">
            <w:pPr>
              <w:ind w:left="-26"/>
              <w:rPr>
                <w:rFonts w:eastAsia="游ゴシック"/>
              </w:rPr>
            </w:pPr>
            <w:r w:rsidRPr="00475D04">
              <w:rPr>
                <w:rFonts w:eastAsia="游ゴシック"/>
              </w:rPr>
              <w:t>製品の最大外形サイズ</w:t>
            </w:r>
          </w:p>
          <w:p w14:paraId="789D1DE3" w14:textId="2593D717" w:rsidR="00FF35FC" w:rsidRPr="00475D04" w:rsidRDefault="00FF35FC" w:rsidP="00FF35FC">
            <w:pPr>
              <w:autoSpaceDE w:val="0"/>
              <w:autoSpaceDN w:val="0"/>
              <w:adjustRightInd w:val="0"/>
              <w:rPr>
                <w:rFonts w:eastAsia="游ゴシック"/>
              </w:rPr>
            </w:pPr>
            <w:r w:rsidRPr="00475D04">
              <w:rPr>
                <w:rFonts w:eastAsia="游ゴシック"/>
              </w:rPr>
              <w:t>Maximum External Size &amp; Weight</w:t>
            </w:r>
          </w:p>
        </w:tc>
        <w:tc>
          <w:tcPr>
            <w:tcW w:w="1795" w:type="dxa"/>
            <w:gridSpan w:val="2"/>
            <w:tcBorders>
              <w:top w:val="single" w:sz="4" w:space="0" w:color="auto"/>
              <w:left w:val="single" w:sz="4" w:space="0" w:color="auto"/>
              <w:bottom w:val="nil"/>
              <w:right w:val="single" w:sz="4" w:space="0" w:color="auto"/>
            </w:tcBorders>
            <w:vAlign w:val="center"/>
          </w:tcPr>
          <w:p w14:paraId="59350F7B" w14:textId="77777777" w:rsidR="00FF35FC" w:rsidRPr="00475D04" w:rsidRDefault="00FF35FC" w:rsidP="00FF35FC">
            <w:pPr>
              <w:rPr>
                <w:rFonts w:eastAsia="游ゴシック"/>
                <w:sz w:val="16"/>
                <w:szCs w:val="16"/>
              </w:rPr>
            </w:pPr>
            <w:r w:rsidRPr="00475D04">
              <w:rPr>
                <w:rFonts w:eastAsia="游ゴシック"/>
                <w:sz w:val="16"/>
                <w:szCs w:val="16"/>
              </w:rPr>
              <w:t>幅</w:t>
            </w:r>
            <w:r w:rsidRPr="00475D04">
              <w:rPr>
                <w:rFonts w:eastAsia="游ゴシック"/>
                <w:sz w:val="16"/>
                <w:szCs w:val="16"/>
              </w:rPr>
              <w:t xml:space="preserve"> (mm)</w:t>
            </w:r>
          </w:p>
          <w:p w14:paraId="7C58A7F6" w14:textId="639FBE11" w:rsidR="00FF35FC" w:rsidRPr="003A7C4F" w:rsidRDefault="00FF35FC" w:rsidP="00FF35FC">
            <w:pPr>
              <w:rPr>
                <w:rFonts w:eastAsia="游ゴシック"/>
              </w:rPr>
            </w:pPr>
            <w:r w:rsidRPr="00475D04">
              <w:rPr>
                <w:rFonts w:eastAsia="游ゴシック"/>
                <w:sz w:val="16"/>
                <w:szCs w:val="16"/>
              </w:rPr>
              <w:t>Width</w:t>
            </w:r>
          </w:p>
        </w:tc>
        <w:tc>
          <w:tcPr>
            <w:tcW w:w="1816" w:type="dxa"/>
            <w:gridSpan w:val="2"/>
            <w:tcBorders>
              <w:top w:val="single" w:sz="4" w:space="0" w:color="auto"/>
              <w:left w:val="single" w:sz="4" w:space="0" w:color="auto"/>
              <w:bottom w:val="nil"/>
              <w:right w:val="single" w:sz="4" w:space="0" w:color="auto"/>
            </w:tcBorders>
            <w:vAlign w:val="center"/>
          </w:tcPr>
          <w:p w14:paraId="024B90F5" w14:textId="77777777" w:rsidR="00FF35FC" w:rsidRPr="00475D04" w:rsidRDefault="00FF35FC" w:rsidP="00FF35FC">
            <w:pPr>
              <w:rPr>
                <w:rFonts w:eastAsia="游ゴシック"/>
                <w:sz w:val="16"/>
                <w:szCs w:val="16"/>
              </w:rPr>
            </w:pPr>
            <w:r w:rsidRPr="00475D04">
              <w:rPr>
                <w:rFonts w:eastAsia="游ゴシック"/>
                <w:sz w:val="16"/>
                <w:szCs w:val="16"/>
              </w:rPr>
              <w:t>高さ</w:t>
            </w:r>
            <w:r w:rsidRPr="00475D04">
              <w:rPr>
                <w:rFonts w:eastAsia="游ゴシック"/>
                <w:sz w:val="16"/>
                <w:szCs w:val="16"/>
              </w:rPr>
              <w:t xml:space="preserve"> (mm)</w:t>
            </w:r>
          </w:p>
          <w:p w14:paraId="703087BE" w14:textId="2804C75E" w:rsidR="00FF35FC" w:rsidRPr="003A7C4F" w:rsidRDefault="00FF35FC" w:rsidP="00FF35FC">
            <w:pPr>
              <w:rPr>
                <w:rFonts w:eastAsia="游ゴシック"/>
              </w:rPr>
            </w:pPr>
            <w:r w:rsidRPr="00475D04">
              <w:rPr>
                <w:rFonts w:eastAsia="游ゴシック"/>
                <w:sz w:val="16"/>
                <w:szCs w:val="16"/>
              </w:rPr>
              <w:t>Height</w:t>
            </w:r>
          </w:p>
        </w:tc>
        <w:tc>
          <w:tcPr>
            <w:tcW w:w="1808" w:type="dxa"/>
            <w:gridSpan w:val="3"/>
            <w:tcBorders>
              <w:top w:val="single" w:sz="4" w:space="0" w:color="auto"/>
              <w:left w:val="single" w:sz="4" w:space="0" w:color="auto"/>
              <w:bottom w:val="nil"/>
              <w:right w:val="single" w:sz="4" w:space="0" w:color="auto"/>
            </w:tcBorders>
            <w:vAlign w:val="center"/>
          </w:tcPr>
          <w:p w14:paraId="5A613C1D" w14:textId="77777777" w:rsidR="00FF35FC" w:rsidRPr="00475D04" w:rsidRDefault="00FF35FC" w:rsidP="00FF35FC">
            <w:pPr>
              <w:rPr>
                <w:rFonts w:eastAsia="游ゴシック"/>
                <w:sz w:val="16"/>
                <w:szCs w:val="16"/>
              </w:rPr>
            </w:pPr>
            <w:r w:rsidRPr="00475D04">
              <w:rPr>
                <w:rFonts w:eastAsia="游ゴシック"/>
                <w:sz w:val="16"/>
                <w:szCs w:val="16"/>
              </w:rPr>
              <w:t>奥行</w:t>
            </w:r>
            <w:r w:rsidRPr="00475D04">
              <w:rPr>
                <w:rFonts w:eastAsia="游ゴシック"/>
                <w:sz w:val="16"/>
                <w:szCs w:val="16"/>
              </w:rPr>
              <w:t xml:space="preserve"> (mm)</w:t>
            </w:r>
          </w:p>
          <w:p w14:paraId="10D47C23" w14:textId="5F4C02A5" w:rsidR="00FF35FC" w:rsidRPr="003A7C4F" w:rsidRDefault="00FF35FC" w:rsidP="00FF35FC">
            <w:pPr>
              <w:rPr>
                <w:rFonts w:eastAsia="游ゴシック"/>
              </w:rPr>
            </w:pPr>
            <w:r w:rsidRPr="00475D04">
              <w:rPr>
                <w:rFonts w:eastAsia="游ゴシック"/>
                <w:sz w:val="16"/>
                <w:szCs w:val="16"/>
              </w:rPr>
              <w:t>Depth</w:t>
            </w:r>
          </w:p>
        </w:tc>
        <w:tc>
          <w:tcPr>
            <w:tcW w:w="1810" w:type="dxa"/>
            <w:gridSpan w:val="2"/>
            <w:tcBorders>
              <w:top w:val="single" w:sz="4" w:space="0" w:color="auto"/>
              <w:left w:val="single" w:sz="4" w:space="0" w:color="auto"/>
              <w:bottom w:val="nil"/>
              <w:right w:val="single" w:sz="4" w:space="0" w:color="auto"/>
            </w:tcBorders>
            <w:vAlign w:val="center"/>
          </w:tcPr>
          <w:p w14:paraId="020E532E" w14:textId="77777777" w:rsidR="00FF35FC" w:rsidRPr="00475D04" w:rsidRDefault="00FF35FC" w:rsidP="00FF35FC">
            <w:pPr>
              <w:rPr>
                <w:rFonts w:eastAsia="游ゴシック"/>
                <w:sz w:val="16"/>
                <w:szCs w:val="16"/>
              </w:rPr>
            </w:pPr>
            <w:r w:rsidRPr="00475D04">
              <w:rPr>
                <w:rFonts w:eastAsia="游ゴシック"/>
                <w:sz w:val="16"/>
                <w:szCs w:val="16"/>
              </w:rPr>
              <w:t>重量</w:t>
            </w:r>
            <w:r w:rsidRPr="00475D04">
              <w:rPr>
                <w:rFonts w:eastAsia="游ゴシック"/>
                <w:sz w:val="16"/>
                <w:szCs w:val="16"/>
              </w:rPr>
              <w:t xml:space="preserve"> (kg)</w:t>
            </w:r>
          </w:p>
          <w:p w14:paraId="3E908580" w14:textId="7A99BA03" w:rsidR="00FF35FC" w:rsidRPr="003A7C4F" w:rsidRDefault="00FF35FC" w:rsidP="00FF35FC">
            <w:pPr>
              <w:rPr>
                <w:rFonts w:eastAsia="游ゴシック"/>
              </w:rPr>
            </w:pPr>
            <w:r w:rsidRPr="00475D04">
              <w:rPr>
                <w:rFonts w:eastAsia="游ゴシック"/>
                <w:sz w:val="16"/>
                <w:szCs w:val="16"/>
              </w:rPr>
              <w:t>Weight</w:t>
            </w:r>
          </w:p>
        </w:tc>
      </w:tr>
      <w:tr w:rsidR="00FF35FC" w:rsidRPr="00475D04" w14:paraId="2454B17E" w14:textId="77777777" w:rsidTr="00C35587">
        <w:trPr>
          <w:trHeight w:val="331"/>
        </w:trPr>
        <w:tc>
          <w:tcPr>
            <w:tcW w:w="2411" w:type="dxa"/>
            <w:vMerge/>
            <w:tcBorders>
              <w:right w:val="single" w:sz="4" w:space="0" w:color="auto"/>
            </w:tcBorders>
            <w:vAlign w:val="center"/>
          </w:tcPr>
          <w:p w14:paraId="438AB0CB" w14:textId="77777777" w:rsidR="00FF35FC" w:rsidRPr="00475D04" w:rsidRDefault="00FF35FC" w:rsidP="00475D04">
            <w:pPr>
              <w:autoSpaceDE w:val="0"/>
              <w:autoSpaceDN w:val="0"/>
              <w:adjustRightInd w:val="0"/>
              <w:rPr>
                <w:rFonts w:eastAsia="游ゴシック"/>
              </w:rPr>
            </w:pPr>
          </w:p>
        </w:tc>
        <w:tc>
          <w:tcPr>
            <w:tcW w:w="1795" w:type="dxa"/>
            <w:gridSpan w:val="2"/>
            <w:tcBorders>
              <w:top w:val="nil"/>
              <w:left w:val="single" w:sz="4" w:space="0" w:color="auto"/>
              <w:bottom w:val="single" w:sz="4" w:space="0" w:color="auto"/>
              <w:right w:val="single" w:sz="4" w:space="0" w:color="auto"/>
            </w:tcBorders>
            <w:vAlign w:val="center"/>
          </w:tcPr>
          <w:p w14:paraId="576AC878" w14:textId="77777777" w:rsidR="00FF35FC" w:rsidRPr="003A7C4F" w:rsidRDefault="00FF35FC" w:rsidP="00FF35FC">
            <w:pPr>
              <w:jc w:val="right"/>
              <w:rPr>
                <w:rFonts w:eastAsia="游ゴシック"/>
              </w:rPr>
            </w:pPr>
            <w:permStart w:id="1996650576" w:edGrp="everyone"/>
            <w:permEnd w:id="1996650576"/>
          </w:p>
        </w:tc>
        <w:tc>
          <w:tcPr>
            <w:tcW w:w="1816" w:type="dxa"/>
            <w:gridSpan w:val="2"/>
            <w:tcBorders>
              <w:top w:val="nil"/>
              <w:left w:val="single" w:sz="4" w:space="0" w:color="auto"/>
              <w:bottom w:val="single" w:sz="4" w:space="0" w:color="auto"/>
              <w:right w:val="single" w:sz="4" w:space="0" w:color="auto"/>
            </w:tcBorders>
            <w:vAlign w:val="center"/>
          </w:tcPr>
          <w:p w14:paraId="36997DE2" w14:textId="77777777" w:rsidR="00FF35FC" w:rsidRPr="003A7C4F" w:rsidRDefault="00FF35FC" w:rsidP="00FF35FC">
            <w:pPr>
              <w:jc w:val="right"/>
              <w:rPr>
                <w:rFonts w:eastAsia="游ゴシック"/>
              </w:rPr>
            </w:pPr>
            <w:permStart w:id="16343883" w:edGrp="everyone"/>
            <w:permEnd w:id="16343883"/>
          </w:p>
        </w:tc>
        <w:tc>
          <w:tcPr>
            <w:tcW w:w="1808" w:type="dxa"/>
            <w:gridSpan w:val="3"/>
            <w:tcBorders>
              <w:top w:val="nil"/>
              <w:left w:val="single" w:sz="4" w:space="0" w:color="auto"/>
              <w:bottom w:val="single" w:sz="4" w:space="0" w:color="auto"/>
              <w:right w:val="single" w:sz="4" w:space="0" w:color="auto"/>
            </w:tcBorders>
            <w:vAlign w:val="center"/>
          </w:tcPr>
          <w:p w14:paraId="397F1C39" w14:textId="77777777" w:rsidR="00FF35FC" w:rsidRPr="003A7C4F" w:rsidRDefault="00FF35FC" w:rsidP="00FF35FC">
            <w:pPr>
              <w:jc w:val="right"/>
              <w:rPr>
                <w:rFonts w:eastAsia="游ゴシック"/>
              </w:rPr>
            </w:pPr>
            <w:permStart w:id="658337152" w:edGrp="everyone"/>
            <w:permEnd w:id="658337152"/>
          </w:p>
        </w:tc>
        <w:tc>
          <w:tcPr>
            <w:tcW w:w="1810" w:type="dxa"/>
            <w:gridSpan w:val="2"/>
            <w:tcBorders>
              <w:top w:val="nil"/>
              <w:left w:val="single" w:sz="4" w:space="0" w:color="auto"/>
              <w:bottom w:val="single" w:sz="4" w:space="0" w:color="auto"/>
              <w:right w:val="single" w:sz="4" w:space="0" w:color="auto"/>
            </w:tcBorders>
            <w:vAlign w:val="center"/>
          </w:tcPr>
          <w:p w14:paraId="3AAD459F" w14:textId="173E9870" w:rsidR="00FF35FC" w:rsidRPr="003A7C4F" w:rsidRDefault="00FF35FC" w:rsidP="00FF35FC">
            <w:pPr>
              <w:jc w:val="right"/>
              <w:rPr>
                <w:rFonts w:eastAsia="游ゴシック"/>
              </w:rPr>
            </w:pPr>
            <w:permStart w:id="1834812098" w:edGrp="everyone"/>
            <w:permEnd w:id="1834812098"/>
          </w:p>
        </w:tc>
      </w:tr>
      <w:tr w:rsidR="005518C9" w:rsidRPr="00475D04" w14:paraId="50F39F3A" w14:textId="77777777" w:rsidTr="00C35587">
        <w:trPr>
          <w:trHeight w:val="331"/>
        </w:trPr>
        <w:tc>
          <w:tcPr>
            <w:tcW w:w="2411" w:type="dxa"/>
            <w:vMerge w:val="restart"/>
            <w:tcBorders>
              <w:right w:val="single" w:sz="4" w:space="0" w:color="auto"/>
            </w:tcBorders>
            <w:vAlign w:val="center"/>
          </w:tcPr>
          <w:p w14:paraId="348DC3E7" w14:textId="77777777" w:rsidR="005518C9" w:rsidRPr="00475D04" w:rsidRDefault="005518C9" w:rsidP="00E63C09">
            <w:pPr>
              <w:ind w:left="-26"/>
              <w:rPr>
                <w:rFonts w:eastAsia="游ゴシック"/>
              </w:rPr>
            </w:pPr>
            <w:permStart w:id="281823260" w:edGrp="everyone" w:colFirst="1" w:colLast="1"/>
            <w:permStart w:id="1314990774" w:edGrp="everyone" w:colFirst="2" w:colLast="2"/>
            <w:r w:rsidRPr="00475D04">
              <w:rPr>
                <w:rFonts w:eastAsia="游ゴシック"/>
              </w:rPr>
              <w:t>駆動電源</w:t>
            </w:r>
          </w:p>
          <w:p w14:paraId="1AA9A1CE" w14:textId="3DA13774" w:rsidR="005518C9" w:rsidRPr="00475D04" w:rsidRDefault="005518C9" w:rsidP="00E63C09">
            <w:pPr>
              <w:ind w:left="-26"/>
              <w:rPr>
                <w:rFonts w:eastAsia="游ゴシック"/>
              </w:rPr>
            </w:pPr>
            <w:r w:rsidRPr="00475D04">
              <w:rPr>
                <w:rFonts w:eastAsia="游ゴシック"/>
              </w:rPr>
              <w:t>Power Supply</w:t>
            </w:r>
          </w:p>
        </w:tc>
        <w:sdt>
          <w:sdtPr>
            <w:rPr>
              <w:rFonts w:eastAsia="游ゴシック"/>
            </w:rPr>
            <w:alias w:val="電源 / Power Supply"/>
            <w:tag w:val="電源 / Power Supply"/>
            <w:id w:val="-536432299"/>
            <w:placeholder>
              <w:docPart w:val="89D7E123E308418895E18E5920A3D7CC"/>
            </w:placeholder>
            <w:dropDownList>
              <w:listItem w:displayText="ここから選択 / Choose an item." w:value="ここから選択 / Choose an item."/>
              <w:listItem w:displayText="単相 / Single Phase" w:value="単相 / Single Phase"/>
              <w:listItem w:displayText="三相 / Three Phase" w:value="三相 / Three Phase"/>
            </w:dropDownList>
          </w:sdtPr>
          <w:sdtEndPr/>
          <w:sdtContent>
            <w:tc>
              <w:tcPr>
                <w:tcW w:w="3611" w:type="dxa"/>
                <w:gridSpan w:val="4"/>
                <w:tcBorders>
                  <w:top w:val="single" w:sz="4" w:space="0" w:color="auto"/>
                  <w:left w:val="single" w:sz="4" w:space="0" w:color="auto"/>
                  <w:right w:val="single" w:sz="4" w:space="0" w:color="auto"/>
                </w:tcBorders>
                <w:vAlign w:val="center"/>
              </w:tcPr>
              <w:p w14:paraId="78B12C02" w14:textId="5A35126D" w:rsidR="005518C9" w:rsidRPr="00475D04" w:rsidRDefault="005518C9" w:rsidP="00DD6B03">
                <w:pPr>
                  <w:rPr>
                    <w:rFonts w:eastAsia="游ゴシック"/>
                  </w:rPr>
                </w:pPr>
                <w:r>
                  <w:rPr>
                    <w:rFonts w:eastAsia="游ゴシック"/>
                  </w:rPr>
                  <w:t>ここから選択</w:t>
                </w:r>
                <w:r>
                  <w:rPr>
                    <w:rFonts w:eastAsia="游ゴシック"/>
                  </w:rPr>
                  <w:t xml:space="preserve"> / Choose an item.</w:t>
                </w:r>
              </w:p>
            </w:tc>
          </w:sdtContent>
        </w:sdt>
        <w:sdt>
          <w:sdtPr>
            <w:rPr>
              <w:rFonts w:eastAsia="游ゴシック"/>
            </w:rPr>
            <w:alias w:val="周波数 / Frequency"/>
            <w:tag w:val="周波数 / Frequency"/>
            <w:id w:val="787630922"/>
            <w:placeholder>
              <w:docPart w:val="5AC88B368EC740F9B434DEA04AC590EB"/>
            </w:placeholder>
            <w:dropDownList>
              <w:listItem w:displayText="ここから選択 / Choose an item." w:value="ここから選択 / Choose an item."/>
              <w:listItem w:displayText="50 Hz" w:value="50 Hz"/>
              <w:listItem w:displayText="60 Hz" w:value="60 Hz"/>
            </w:dropDownList>
          </w:sdtPr>
          <w:sdtEndPr/>
          <w:sdtContent>
            <w:tc>
              <w:tcPr>
                <w:tcW w:w="3618" w:type="dxa"/>
                <w:gridSpan w:val="5"/>
                <w:tcBorders>
                  <w:top w:val="single" w:sz="4" w:space="0" w:color="auto"/>
                  <w:left w:val="single" w:sz="4" w:space="0" w:color="auto"/>
                  <w:bottom w:val="single" w:sz="4" w:space="0" w:color="auto"/>
                  <w:right w:val="single" w:sz="4" w:space="0" w:color="auto"/>
                </w:tcBorders>
                <w:vAlign w:val="center"/>
              </w:tcPr>
              <w:p w14:paraId="53B7E5B1" w14:textId="3930F4AA" w:rsidR="005518C9" w:rsidRPr="00475D04" w:rsidRDefault="005518C9" w:rsidP="000D0426">
                <w:pPr>
                  <w:rPr>
                    <w:rFonts w:eastAsia="游ゴシック"/>
                  </w:rPr>
                </w:pPr>
                <w:r>
                  <w:rPr>
                    <w:rFonts w:eastAsia="游ゴシック"/>
                  </w:rPr>
                  <w:t>ここから選択</w:t>
                </w:r>
                <w:r>
                  <w:rPr>
                    <w:rFonts w:eastAsia="游ゴシック"/>
                  </w:rPr>
                  <w:t xml:space="preserve"> / Choose an item.</w:t>
                </w:r>
              </w:p>
            </w:tc>
          </w:sdtContent>
        </w:sdt>
      </w:tr>
      <w:tr w:rsidR="005518C9" w:rsidRPr="00475D04" w14:paraId="747D71AB" w14:textId="77777777" w:rsidTr="00C35587">
        <w:trPr>
          <w:trHeight w:val="331"/>
        </w:trPr>
        <w:tc>
          <w:tcPr>
            <w:tcW w:w="2411" w:type="dxa"/>
            <w:vMerge/>
            <w:tcBorders>
              <w:right w:val="single" w:sz="4" w:space="0" w:color="auto"/>
            </w:tcBorders>
            <w:vAlign w:val="center"/>
          </w:tcPr>
          <w:p w14:paraId="2D304B70" w14:textId="77777777" w:rsidR="005518C9" w:rsidRPr="00475D04" w:rsidRDefault="005518C9" w:rsidP="00DD6B03">
            <w:pPr>
              <w:ind w:left="-26"/>
              <w:rPr>
                <w:rFonts w:eastAsia="游ゴシック"/>
              </w:rPr>
            </w:pPr>
            <w:permStart w:id="549260118" w:edGrp="everyone" w:colFirst="1" w:colLast="1"/>
            <w:permEnd w:id="281823260"/>
            <w:permEnd w:id="1314990774"/>
          </w:p>
        </w:tc>
        <w:sdt>
          <w:sdtPr>
            <w:rPr>
              <w:rFonts w:eastAsia="游ゴシック"/>
            </w:rPr>
            <w:alias w:val="AC / DC"/>
            <w:tag w:val="AC / DC"/>
            <w:id w:val="1393855197"/>
            <w:placeholder>
              <w:docPart w:val="576A185387AF448E8BB0DCC36ED59FEC"/>
            </w:placeholder>
            <w:dropDownList>
              <w:listItem w:displayText="ここから選択 / Choose an item." w:value="ここから選択 / Choose an item."/>
              <w:listItem w:displayText="AC" w:value="AC"/>
              <w:listItem w:displayText="DC" w:value="DC"/>
            </w:dropDownList>
          </w:sdtPr>
          <w:sdtEndPr/>
          <w:sdtContent>
            <w:tc>
              <w:tcPr>
                <w:tcW w:w="3611" w:type="dxa"/>
                <w:gridSpan w:val="4"/>
                <w:tcBorders>
                  <w:top w:val="single" w:sz="4" w:space="0" w:color="auto"/>
                  <w:left w:val="single" w:sz="4" w:space="0" w:color="auto"/>
                  <w:right w:val="single" w:sz="4" w:space="0" w:color="auto"/>
                </w:tcBorders>
                <w:vAlign w:val="center"/>
              </w:tcPr>
              <w:p w14:paraId="30CAD996" w14:textId="22E36045" w:rsidR="005518C9" w:rsidRPr="00475D04" w:rsidRDefault="002C3E95" w:rsidP="00DD6B03">
                <w:pPr>
                  <w:rPr>
                    <w:rFonts w:eastAsia="游ゴシック"/>
                  </w:rPr>
                </w:pPr>
                <w:r>
                  <w:rPr>
                    <w:rFonts w:eastAsia="游ゴシック"/>
                  </w:rPr>
                  <w:t>ここから選択</w:t>
                </w:r>
                <w:r>
                  <w:rPr>
                    <w:rFonts w:eastAsia="游ゴシック"/>
                  </w:rPr>
                  <w:t xml:space="preserve"> / Choose an item.</w:t>
                </w:r>
              </w:p>
            </w:tc>
          </w:sdtContent>
        </w:sdt>
        <w:tc>
          <w:tcPr>
            <w:tcW w:w="1203" w:type="dxa"/>
            <w:gridSpan w:val="2"/>
            <w:tcBorders>
              <w:top w:val="single" w:sz="4" w:space="0" w:color="auto"/>
              <w:left w:val="single" w:sz="4" w:space="0" w:color="auto"/>
              <w:bottom w:val="single" w:sz="4" w:space="0" w:color="auto"/>
              <w:right w:val="nil"/>
            </w:tcBorders>
            <w:vAlign w:val="center"/>
          </w:tcPr>
          <w:p w14:paraId="66080879" w14:textId="77777777" w:rsidR="005518C9" w:rsidRPr="00475D04" w:rsidRDefault="005518C9" w:rsidP="00FD7558">
            <w:pPr>
              <w:jc w:val="right"/>
              <w:rPr>
                <w:rFonts w:eastAsia="游ゴシック"/>
              </w:rPr>
            </w:pPr>
            <w:permStart w:id="1494381324" w:edGrp="everyone"/>
            <w:permEnd w:id="1494381324"/>
          </w:p>
        </w:tc>
        <w:tc>
          <w:tcPr>
            <w:tcW w:w="605" w:type="dxa"/>
            <w:tcBorders>
              <w:top w:val="single" w:sz="4" w:space="0" w:color="auto"/>
              <w:left w:val="nil"/>
              <w:bottom w:val="single" w:sz="4" w:space="0" w:color="auto"/>
              <w:right w:val="single" w:sz="4" w:space="0" w:color="auto"/>
            </w:tcBorders>
            <w:vAlign w:val="center"/>
          </w:tcPr>
          <w:p w14:paraId="5D39EA9D" w14:textId="5AFC32B3" w:rsidR="005518C9" w:rsidRPr="00475D04" w:rsidRDefault="005518C9" w:rsidP="00B65F0C">
            <w:pPr>
              <w:jc w:val="center"/>
              <w:rPr>
                <w:rFonts w:eastAsia="游ゴシック"/>
              </w:rPr>
            </w:pPr>
            <w:r>
              <w:rPr>
                <w:rFonts w:eastAsia="游ゴシック" w:hint="eastAsia"/>
              </w:rPr>
              <w:t>V</w:t>
            </w:r>
          </w:p>
        </w:tc>
        <w:tc>
          <w:tcPr>
            <w:tcW w:w="1203" w:type="dxa"/>
            <w:tcBorders>
              <w:top w:val="single" w:sz="4" w:space="0" w:color="auto"/>
              <w:left w:val="single" w:sz="4" w:space="0" w:color="auto"/>
              <w:bottom w:val="single" w:sz="4" w:space="0" w:color="auto"/>
              <w:right w:val="nil"/>
            </w:tcBorders>
            <w:vAlign w:val="center"/>
          </w:tcPr>
          <w:p w14:paraId="69B1A818" w14:textId="77777777" w:rsidR="005518C9" w:rsidRPr="00475D04" w:rsidRDefault="005518C9" w:rsidP="00FD7558">
            <w:pPr>
              <w:jc w:val="right"/>
              <w:rPr>
                <w:rFonts w:eastAsia="游ゴシック"/>
              </w:rPr>
            </w:pPr>
            <w:permStart w:id="1449267990" w:edGrp="everyone"/>
            <w:permEnd w:id="1449267990"/>
          </w:p>
        </w:tc>
        <w:tc>
          <w:tcPr>
            <w:tcW w:w="607" w:type="dxa"/>
            <w:tcBorders>
              <w:top w:val="single" w:sz="4" w:space="0" w:color="auto"/>
              <w:left w:val="nil"/>
              <w:bottom w:val="single" w:sz="4" w:space="0" w:color="auto"/>
              <w:right w:val="single" w:sz="4" w:space="0" w:color="auto"/>
            </w:tcBorders>
            <w:vAlign w:val="center"/>
          </w:tcPr>
          <w:p w14:paraId="2300E5D2" w14:textId="1831EBB3" w:rsidR="005518C9" w:rsidRPr="00475D04" w:rsidRDefault="005518C9" w:rsidP="00B65F0C">
            <w:pPr>
              <w:jc w:val="center"/>
              <w:rPr>
                <w:rFonts w:eastAsia="游ゴシック"/>
              </w:rPr>
            </w:pPr>
            <w:r>
              <w:rPr>
                <w:rFonts w:eastAsia="游ゴシック" w:hint="eastAsia"/>
              </w:rPr>
              <w:t>A</w:t>
            </w:r>
          </w:p>
        </w:tc>
      </w:tr>
      <w:permEnd w:id="549260118"/>
      <w:tr w:rsidR="005518C9" w:rsidRPr="00475D04" w14:paraId="6166D1E8" w14:textId="77777777" w:rsidTr="00C35587">
        <w:trPr>
          <w:trHeight w:val="144"/>
        </w:trPr>
        <w:tc>
          <w:tcPr>
            <w:tcW w:w="2411" w:type="dxa"/>
            <w:vMerge/>
            <w:tcBorders>
              <w:top w:val="nil"/>
              <w:right w:val="single" w:sz="4" w:space="0" w:color="auto"/>
            </w:tcBorders>
            <w:vAlign w:val="center"/>
          </w:tcPr>
          <w:p w14:paraId="477DDE42" w14:textId="77777777" w:rsidR="005518C9" w:rsidRPr="00475D04" w:rsidRDefault="005518C9" w:rsidP="00FF35FC">
            <w:pPr>
              <w:ind w:left="-26"/>
              <w:rPr>
                <w:rFonts w:eastAsia="游ゴシック"/>
              </w:rPr>
            </w:pPr>
          </w:p>
        </w:tc>
        <w:tc>
          <w:tcPr>
            <w:tcW w:w="7229" w:type="dxa"/>
            <w:gridSpan w:val="9"/>
            <w:tcBorders>
              <w:top w:val="nil"/>
              <w:left w:val="single" w:sz="4" w:space="0" w:color="auto"/>
              <w:right w:val="single" w:sz="4" w:space="0" w:color="auto"/>
            </w:tcBorders>
            <w:vAlign w:val="center"/>
          </w:tcPr>
          <w:p w14:paraId="7DCDF617" w14:textId="2B9FB29E" w:rsidR="005518C9" w:rsidRPr="003A7C4F" w:rsidRDefault="005518C9" w:rsidP="00781F20">
            <w:pPr>
              <w:rPr>
                <w:rFonts w:eastAsia="游ゴシック"/>
              </w:rPr>
            </w:pPr>
            <w:r w:rsidRPr="00475D04">
              <w:rPr>
                <w:rFonts w:eastAsia="游ゴシック"/>
                <w:sz w:val="12"/>
                <w:szCs w:val="12"/>
              </w:rPr>
              <w:t>試験前後に製品の正常動作を確認するために必要です。</w:t>
            </w:r>
            <w:r w:rsidRPr="00475D04">
              <w:rPr>
                <w:rFonts w:eastAsia="游ゴシック"/>
                <w:sz w:val="12"/>
                <w:szCs w:val="12"/>
              </w:rPr>
              <w:t>To verify normal operation of product before and after test.</w:t>
            </w:r>
          </w:p>
        </w:tc>
      </w:tr>
      <w:tr w:rsidR="00475D04" w:rsidRPr="00475D04" w14:paraId="2B7B95D7" w14:textId="77777777" w:rsidTr="00C35587">
        <w:trPr>
          <w:trHeight w:val="331"/>
        </w:trPr>
        <w:tc>
          <w:tcPr>
            <w:tcW w:w="2411" w:type="dxa"/>
            <w:vMerge w:val="restart"/>
            <w:tcBorders>
              <w:top w:val="single" w:sz="4" w:space="0" w:color="auto"/>
              <w:right w:val="single" w:sz="4" w:space="0" w:color="auto"/>
            </w:tcBorders>
            <w:vAlign w:val="center"/>
          </w:tcPr>
          <w:p w14:paraId="1CDEC855" w14:textId="77777777" w:rsidR="00475D04" w:rsidRPr="00475D04" w:rsidRDefault="00475D04" w:rsidP="00475D04">
            <w:pPr>
              <w:autoSpaceDE w:val="0"/>
              <w:autoSpaceDN w:val="0"/>
              <w:adjustRightInd w:val="0"/>
              <w:rPr>
                <w:rFonts w:eastAsia="游ゴシック"/>
              </w:rPr>
            </w:pPr>
            <w:r w:rsidRPr="00475D04">
              <w:rPr>
                <w:rFonts w:eastAsia="游ゴシック"/>
              </w:rPr>
              <w:t>固定方法</w:t>
            </w:r>
          </w:p>
          <w:p w14:paraId="654F2D8D" w14:textId="1DAB422A" w:rsidR="000D70BB" w:rsidRPr="00475D04" w:rsidRDefault="00475D04" w:rsidP="00E03E97">
            <w:pPr>
              <w:ind w:left="-26"/>
              <w:rPr>
                <w:rFonts w:eastAsia="游ゴシック"/>
              </w:rPr>
            </w:pPr>
            <w:r w:rsidRPr="00475D04">
              <w:rPr>
                <w:rFonts w:eastAsia="游ゴシック"/>
              </w:rPr>
              <w:t>How to fix test samples</w:t>
            </w:r>
          </w:p>
        </w:tc>
        <w:tc>
          <w:tcPr>
            <w:tcW w:w="7229" w:type="dxa"/>
            <w:gridSpan w:val="9"/>
            <w:tcBorders>
              <w:top w:val="single" w:sz="4" w:space="0" w:color="auto"/>
              <w:left w:val="single" w:sz="4" w:space="0" w:color="auto"/>
              <w:right w:val="single" w:sz="4" w:space="0" w:color="auto"/>
            </w:tcBorders>
            <w:vAlign w:val="center"/>
          </w:tcPr>
          <w:p w14:paraId="209B67C5" w14:textId="77777777" w:rsidR="005573D5" w:rsidRDefault="005573D5" w:rsidP="00781F20">
            <w:pPr>
              <w:rPr>
                <w:rFonts w:eastAsia="游ゴシック"/>
              </w:rPr>
            </w:pPr>
            <w:permStart w:id="701921906" w:edGrp="everyone"/>
          </w:p>
          <w:p w14:paraId="6F9041A2" w14:textId="77777777" w:rsidR="00216AA0" w:rsidRDefault="00216AA0" w:rsidP="00781F20">
            <w:pPr>
              <w:rPr>
                <w:rFonts w:eastAsia="游ゴシック"/>
              </w:rPr>
            </w:pPr>
          </w:p>
          <w:p w14:paraId="2C4D3E0E" w14:textId="77777777" w:rsidR="00216AA0" w:rsidRDefault="00216AA0" w:rsidP="00781F20">
            <w:pPr>
              <w:rPr>
                <w:rFonts w:eastAsia="游ゴシック"/>
              </w:rPr>
            </w:pPr>
          </w:p>
          <w:permEnd w:id="701921906"/>
          <w:p w14:paraId="684EA0CC" w14:textId="77777777" w:rsidR="00216AA0" w:rsidRPr="003A7C4F" w:rsidRDefault="00216AA0" w:rsidP="00781F20">
            <w:pPr>
              <w:rPr>
                <w:rFonts w:eastAsia="游ゴシック"/>
              </w:rPr>
            </w:pPr>
          </w:p>
        </w:tc>
      </w:tr>
      <w:tr w:rsidR="00475D04" w:rsidRPr="00475D04" w14:paraId="7D6F2BE0" w14:textId="77777777" w:rsidTr="00C35587">
        <w:trPr>
          <w:trHeight w:val="144"/>
        </w:trPr>
        <w:tc>
          <w:tcPr>
            <w:tcW w:w="2411" w:type="dxa"/>
            <w:vMerge/>
            <w:tcBorders>
              <w:right w:val="single" w:sz="4" w:space="0" w:color="auto"/>
            </w:tcBorders>
            <w:vAlign w:val="center"/>
          </w:tcPr>
          <w:p w14:paraId="53EEE4EB" w14:textId="77777777" w:rsidR="00475D04" w:rsidRPr="00475D04" w:rsidRDefault="00475D04" w:rsidP="00475D04">
            <w:pPr>
              <w:autoSpaceDE w:val="0"/>
              <w:autoSpaceDN w:val="0"/>
              <w:adjustRightInd w:val="0"/>
              <w:rPr>
                <w:rFonts w:eastAsia="游ゴシック"/>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4F6930B" w14:textId="35B41F04" w:rsidR="00475D04" w:rsidRPr="00AC5105" w:rsidRDefault="00475D04" w:rsidP="00475D04">
            <w:pPr>
              <w:autoSpaceDE w:val="0"/>
              <w:autoSpaceDN w:val="0"/>
              <w:adjustRightInd w:val="0"/>
              <w:rPr>
                <w:rFonts w:eastAsia="游ゴシック"/>
                <w:sz w:val="12"/>
                <w:szCs w:val="12"/>
                <w:lang w:val="en-US"/>
              </w:rPr>
            </w:pPr>
            <w:r w:rsidRPr="00AC5105">
              <w:rPr>
                <w:rFonts w:eastAsia="游ゴシック"/>
                <w:sz w:val="12"/>
                <w:szCs w:val="12"/>
                <w:lang w:val="en-US"/>
              </w:rPr>
              <w:t>衝撃を与える際に製品を頑丈に固定する必要があります。壁、床、天井へ取り付ける製品はその固定方法を</w:t>
            </w:r>
            <w:r w:rsidR="00C14202" w:rsidRPr="00AC5105">
              <w:rPr>
                <w:rFonts w:eastAsia="游ゴシック" w:hint="eastAsia"/>
                <w:sz w:val="12"/>
                <w:szCs w:val="12"/>
                <w:lang w:val="en-US"/>
              </w:rPr>
              <w:t>ご記入ください</w:t>
            </w:r>
            <w:r w:rsidRPr="00AC5105">
              <w:rPr>
                <w:rFonts w:eastAsia="游ゴシック"/>
                <w:sz w:val="12"/>
                <w:szCs w:val="12"/>
                <w:lang w:val="en-US"/>
              </w:rPr>
              <w:t>。</w:t>
            </w:r>
          </w:p>
          <w:p w14:paraId="7FEB57C4" w14:textId="77777777" w:rsidR="00475D04" w:rsidRPr="00AC5105" w:rsidRDefault="00475D04" w:rsidP="00C14202">
            <w:pPr>
              <w:autoSpaceDE w:val="0"/>
              <w:autoSpaceDN w:val="0"/>
              <w:adjustRightInd w:val="0"/>
              <w:rPr>
                <w:rFonts w:eastAsia="游ゴシック"/>
                <w:sz w:val="12"/>
                <w:szCs w:val="12"/>
                <w:lang w:val="en-US"/>
              </w:rPr>
            </w:pPr>
            <w:r w:rsidRPr="00AC5105">
              <w:rPr>
                <w:rFonts w:eastAsia="游ゴシック"/>
                <w:sz w:val="12"/>
                <w:szCs w:val="12"/>
                <w:lang w:val="en-US"/>
              </w:rPr>
              <w:t>また、製品の外観が分かる図面や写真をお送りください。試験費用以外に固定等の準備や治具作製等の費用</w:t>
            </w:r>
            <w:r w:rsidR="003D7E9E" w:rsidRPr="00AC5105">
              <w:rPr>
                <w:rFonts w:eastAsia="游ゴシック" w:hint="eastAsia"/>
                <w:sz w:val="12"/>
                <w:szCs w:val="12"/>
                <w:lang w:val="en-US"/>
              </w:rPr>
              <w:t>が加算されます</w:t>
            </w:r>
            <w:r w:rsidRPr="00AC5105">
              <w:rPr>
                <w:rFonts w:eastAsia="游ゴシック"/>
                <w:sz w:val="12"/>
                <w:szCs w:val="12"/>
                <w:lang w:val="en-US"/>
              </w:rPr>
              <w:t>。</w:t>
            </w:r>
          </w:p>
          <w:p w14:paraId="0ED0DB06" w14:textId="767BAB36" w:rsidR="00700CC8" w:rsidRPr="00475D04" w:rsidRDefault="009F1FDE" w:rsidP="00AC5105">
            <w:pPr>
              <w:autoSpaceDE w:val="0"/>
              <w:autoSpaceDN w:val="0"/>
              <w:adjustRightInd w:val="0"/>
              <w:rPr>
                <w:rFonts w:eastAsia="游ゴシック"/>
                <w:sz w:val="16"/>
                <w:szCs w:val="16"/>
              </w:rPr>
            </w:pPr>
            <w:r w:rsidRPr="009F1FDE">
              <w:rPr>
                <w:rFonts w:eastAsia="游ゴシック"/>
                <w:sz w:val="12"/>
                <w:szCs w:val="12"/>
              </w:rPr>
              <w:t>Products must be securely fixed during impact</w:t>
            </w:r>
            <w:r>
              <w:rPr>
                <w:rFonts w:eastAsia="游ゴシック"/>
                <w:sz w:val="12"/>
                <w:szCs w:val="12"/>
              </w:rPr>
              <w:t xml:space="preserve"> test</w:t>
            </w:r>
            <w:r w:rsidRPr="009F1FDE">
              <w:rPr>
                <w:rFonts w:eastAsia="游ゴシック"/>
                <w:sz w:val="12"/>
                <w:szCs w:val="12"/>
              </w:rPr>
              <w:t xml:space="preserve">. </w:t>
            </w:r>
            <w:r w:rsidR="009E1418">
              <w:rPr>
                <w:rFonts w:eastAsia="游ゴシック"/>
                <w:sz w:val="12"/>
                <w:szCs w:val="12"/>
              </w:rPr>
              <w:t xml:space="preserve">If they need to </w:t>
            </w:r>
            <w:r w:rsidRPr="009F1FDE">
              <w:rPr>
                <w:rFonts w:eastAsia="游ゴシック"/>
                <w:sz w:val="12"/>
                <w:szCs w:val="12"/>
              </w:rPr>
              <w:t xml:space="preserve">be mounted on walls, floors, or ceilings, please describe how </w:t>
            </w:r>
            <w:r w:rsidR="00E40DE0">
              <w:rPr>
                <w:rFonts w:eastAsia="游ゴシック"/>
                <w:sz w:val="12"/>
                <w:szCs w:val="12"/>
              </w:rPr>
              <w:t xml:space="preserve">to be </w:t>
            </w:r>
            <w:r w:rsidRPr="009F1FDE">
              <w:rPr>
                <w:rFonts w:eastAsia="游ゴシック"/>
                <w:sz w:val="12"/>
                <w:szCs w:val="12"/>
              </w:rPr>
              <w:t>secured.</w:t>
            </w:r>
            <w:r w:rsidR="00AC5105">
              <w:rPr>
                <w:rFonts w:eastAsia="游ゴシック" w:hint="eastAsia"/>
                <w:sz w:val="12"/>
                <w:szCs w:val="12"/>
              </w:rPr>
              <w:t xml:space="preserve"> </w:t>
            </w:r>
            <w:r w:rsidR="00700CC8" w:rsidRPr="00AC5105">
              <w:rPr>
                <w:rFonts w:eastAsia="游ゴシック"/>
                <w:sz w:val="12"/>
                <w:szCs w:val="12"/>
              </w:rPr>
              <w:t>Please also send us drawings or photographs showing the appearance of product. In addition to test fee, there will be additional costs for preparation of fix</w:t>
            </w:r>
            <w:r w:rsidR="00F54745">
              <w:rPr>
                <w:rFonts w:eastAsia="游ゴシック"/>
                <w:sz w:val="12"/>
                <w:szCs w:val="12"/>
              </w:rPr>
              <w:t>i</w:t>
            </w:r>
            <w:r w:rsidR="007F6E1B">
              <w:rPr>
                <w:rFonts w:eastAsia="游ゴシック"/>
                <w:sz w:val="12"/>
                <w:szCs w:val="12"/>
              </w:rPr>
              <w:t>ng</w:t>
            </w:r>
            <w:r w:rsidR="00700CC8" w:rsidRPr="00AC5105">
              <w:rPr>
                <w:rFonts w:eastAsia="游ゴシック"/>
                <w:sz w:val="12"/>
                <w:szCs w:val="12"/>
              </w:rPr>
              <w:t>, making jigs</w:t>
            </w:r>
            <w:r w:rsidR="00191655">
              <w:rPr>
                <w:rFonts w:eastAsia="游ゴシック"/>
                <w:sz w:val="12"/>
                <w:szCs w:val="12"/>
              </w:rPr>
              <w:t xml:space="preserve"> and so on</w:t>
            </w:r>
            <w:r w:rsidR="00700CC8" w:rsidRPr="00AC5105">
              <w:rPr>
                <w:rFonts w:eastAsia="游ゴシック"/>
                <w:sz w:val="12"/>
                <w:szCs w:val="12"/>
              </w:rPr>
              <w:t>.</w:t>
            </w:r>
          </w:p>
        </w:tc>
      </w:tr>
      <w:tr w:rsidR="00C35587" w:rsidRPr="00475D04" w14:paraId="0CEDACB3" w14:textId="77777777" w:rsidTr="00C35587">
        <w:trPr>
          <w:trHeight w:val="331"/>
        </w:trPr>
        <w:tc>
          <w:tcPr>
            <w:tcW w:w="2411" w:type="dxa"/>
            <w:vMerge w:val="restart"/>
            <w:tcBorders>
              <w:right w:val="single" w:sz="4" w:space="0" w:color="auto"/>
            </w:tcBorders>
            <w:vAlign w:val="center"/>
          </w:tcPr>
          <w:p w14:paraId="1FE0ABA7" w14:textId="77777777" w:rsidR="00C35587" w:rsidRDefault="00C35587" w:rsidP="00475D04">
            <w:pPr>
              <w:autoSpaceDE w:val="0"/>
              <w:autoSpaceDN w:val="0"/>
              <w:adjustRightInd w:val="0"/>
              <w:rPr>
                <w:rFonts w:eastAsia="游ゴシック"/>
              </w:rPr>
            </w:pPr>
            <w:r>
              <w:rPr>
                <w:rFonts w:eastAsia="游ゴシック" w:hint="eastAsia"/>
              </w:rPr>
              <w:t>備考</w:t>
            </w:r>
          </w:p>
          <w:p w14:paraId="7E986D56" w14:textId="028A2DBA" w:rsidR="00C35587" w:rsidRPr="00475D04" w:rsidRDefault="00C35587" w:rsidP="00475D04">
            <w:pPr>
              <w:autoSpaceDE w:val="0"/>
              <w:autoSpaceDN w:val="0"/>
              <w:adjustRightInd w:val="0"/>
              <w:rPr>
                <w:rFonts w:eastAsia="游ゴシック"/>
              </w:rPr>
            </w:pPr>
            <w:r>
              <w:rPr>
                <w:rFonts w:eastAsia="游ゴシック" w:hint="eastAsia"/>
              </w:rPr>
              <w:t>Remark</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5894810" w14:textId="77777777" w:rsidR="00A52DAC" w:rsidRDefault="00A52DAC" w:rsidP="00475D04">
            <w:pPr>
              <w:autoSpaceDE w:val="0"/>
              <w:autoSpaceDN w:val="0"/>
              <w:adjustRightInd w:val="0"/>
              <w:rPr>
                <w:rFonts w:eastAsia="游ゴシック"/>
                <w:lang w:val="en-US"/>
              </w:rPr>
            </w:pPr>
            <w:permStart w:id="873495030" w:edGrp="everyone"/>
          </w:p>
          <w:p w14:paraId="3AF8E600" w14:textId="77777777" w:rsidR="00216AA0" w:rsidRDefault="00216AA0" w:rsidP="00475D04">
            <w:pPr>
              <w:autoSpaceDE w:val="0"/>
              <w:autoSpaceDN w:val="0"/>
              <w:adjustRightInd w:val="0"/>
              <w:rPr>
                <w:rFonts w:eastAsia="游ゴシック"/>
                <w:lang w:val="en-US"/>
              </w:rPr>
            </w:pPr>
          </w:p>
          <w:p w14:paraId="7F00C384" w14:textId="77777777" w:rsidR="00216AA0" w:rsidRDefault="00216AA0" w:rsidP="00475D04">
            <w:pPr>
              <w:autoSpaceDE w:val="0"/>
              <w:autoSpaceDN w:val="0"/>
              <w:adjustRightInd w:val="0"/>
              <w:rPr>
                <w:rFonts w:eastAsia="游ゴシック"/>
                <w:lang w:val="en-US"/>
              </w:rPr>
            </w:pPr>
          </w:p>
          <w:permEnd w:id="873495030"/>
          <w:p w14:paraId="38A78031" w14:textId="409BE145" w:rsidR="00216AA0" w:rsidRPr="00C20958" w:rsidRDefault="00216AA0" w:rsidP="00475D04">
            <w:pPr>
              <w:autoSpaceDE w:val="0"/>
              <w:autoSpaceDN w:val="0"/>
              <w:adjustRightInd w:val="0"/>
              <w:rPr>
                <w:rFonts w:eastAsia="游ゴシック"/>
                <w:lang w:val="en-US"/>
              </w:rPr>
            </w:pPr>
          </w:p>
        </w:tc>
      </w:tr>
      <w:tr w:rsidR="00C35587" w:rsidRPr="00475D04" w14:paraId="3D764DEE" w14:textId="77777777" w:rsidTr="00C35587">
        <w:trPr>
          <w:trHeight w:val="144"/>
        </w:trPr>
        <w:tc>
          <w:tcPr>
            <w:tcW w:w="2411" w:type="dxa"/>
            <w:vMerge/>
            <w:tcBorders>
              <w:bottom w:val="single" w:sz="4" w:space="0" w:color="auto"/>
              <w:right w:val="single" w:sz="4" w:space="0" w:color="auto"/>
            </w:tcBorders>
            <w:vAlign w:val="center"/>
          </w:tcPr>
          <w:p w14:paraId="6D2129E4" w14:textId="77777777" w:rsidR="00C35587" w:rsidRPr="00475D04" w:rsidRDefault="00C35587" w:rsidP="00475D04">
            <w:pPr>
              <w:autoSpaceDE w:val="0"/>
              <w:autoSpaceDN w:val="0"/>
              <w:adjustRightInd w:val="0"/>
              <w:rPr>
                <w:rFonts w:eastAsia="游ゴシック"/>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EBA538" w14:textId="77777777" w:rsidR="00C35587" w:rsidRDefault="00C35587" w:rsidP="00475D04">
            <w:pPr>
              <w:autoSpaceDE w:val="0"/>
              <w:autoSpaceDN w:val="0"/>
              <w:adjustRightInd w:val="0"/>
              <w:rPr>
                <w:rFonts w:eastAsia="游ゴシック"/>
                <w:sz w:val="12"/>
                <w:szCs w:val="12"/>
              </w:rPr>
            </w:pPr>
            <w:r w:rsidRPr="00E03E97">
              <w:rPr>
                <w:rFonts w:eastAsia="游ゴシック"/>
                <w:sz w:val="12"/>
                <w:szCs w:val="12"/>
              </w:rPr>
              <w:t>必要な特殊工具、測定器などありましたらお知らせください。</w:t>
            </w:r>
          </w:p>
          <w:p w14:paraId="2C5113EE" w14:textId="3AC91306" w:rsidR="00C35587" w:rsidRPr="00E03E97" w:rsidRDefault="00C35587" w:rsidP="00475D04">
            <w:pPr>
              <w:autoSpaceDE w:val="0"/>
              <w:autoSpaceDN w:val="0"/>
              <w:adjustRightInd w:val="0"/>
              <w:rPr>
                <w:rFonts w:eastAsia="游ゴシック"/>
                <w:sz w:val="12"/>
                <w:szCs w:val="12"/>
                <w:lang w:val="en-US"/>
              </w:rPr>
            </w:pPr>
            <w:r w:rsidRPr="00E03E97">
              <w:rPr>
                <w:rFonts w:eastAsia="游ゴシック"/>
                <w:sz w:val="12"/>
                <w:szCs w:val="12"/>
              </w:rPr>
              <w:t>Please inform us if there are any special tools or measuring instruments needed.</w:t>
            </w:r>
          </w:p>
        </w:tc>
      </w:tr>
    </w:tbl>
    <w:p w14:paraId="22F5D21B" w14:textId="15B55E29" w:rsidR="00412DC2" w:rsidRDefault="00412DC2">
      <w:pPr>
        <w:rPr>
          <w:rFonts w:eastAsia="游ゴシック"/>
          <w:b/>
          <w:bCs/>
          <w:color w:val="000000"/>
          <w:lang w:val="en-US"/>
        </w:rPr>
      </w:pPr>
      <w:r>
        <w:rPr>
          <w:rFonts w:eastAsia="游ゴシック"/>
          <w:b/>
          <w:bCs/>
          <w:color w:val="000000"/>
          <w:lang w:val="en-US"/>
        </w:rPr>
        <w:br w:type="page"/>
      </w:r>
    </w:p>
    <w:p w14:paraId="69EA0962" w14:textId="77777777" w:rsidR="00183591" w:rsidRDefault="00183591" w:rsidP="00BD5293">
      <w:pPr>
        <w:spacing w:before="0" w:after="0" w:line="240" w:lineRule="auto"/>
        <w:rPr>
          <w:rFonts w:eastAsia="游ゴシック"/>
          <w:b/>
          <w:bCs/>
          <w:color w:val="000000"/>
          <w:lang w:val="en-US"/>
        </w:rPr>
      </w:pPr>
    </w:p>
    <w:tbl>
      <w:tblPr>
        <w:tblStyle w:val="TableGrid"/>
        <w:tblW w:w="9640" w:type="dxa"/>
        <w:tblInd w:w="-15" w:type="dxa"/>
        <w:tblLayout w:type="fixed"/>
        <w:tblLook w:val="04A0" w:firstRow="1" w:lastRow="0" w:firstColumn="1" w:lastColumn="0" w:noHBand="0" w:noVBand="1"/>
      </w:tblPr>
      <w:tblGrid>
        <w:gridCol w:w="2411"/>
        <w:gridCol w:w="3550"/>
        <w:gridCol w:w="1797"/>
        <w:gridCol w:w="1882"/>
      </w:tblGrid>
      <w:tr w:rsidR="00183591" w:rsidRPr="00475D04" w14:paraId="35D3178C" w14:textId="77777777" w:rsidTr="001C41CA">
        <w:trPr>
          <w:trHeight w:val="331"/>
        </w:trPr>
        <w:tc>
          <w:tcPr>
            <w:tcW w:w="9640" w:type="dxa"/>
            <w:gridSpan w:val="4"/>
            <w:tcBorders>
              <w:top w:val="single" w:sz="4" w:space="0" w:color="auto"/>
              <w:bottom w:val="single" w:sz="4" w:space="0" w:color="auto"/>
            </w:tcBorders>
            <w:vAlign w:val="center"/>
          </w:tcPr>
          <w:p w14:paraId="109B6DE1" w14:textId="77777777" w:rsidR="00183591" w:rsidRPr="00475D04" w:rsidRDefault="00183591" w:rsidP="001C41CA">
            <w:pPr>
              <w:ind w:left="-26"/>
              <w:rPr>
                <w:rFonts w:eastAsia="游ゴシック"/>
                <w:b/>
                <w:bCs/>
              </w:rPr>
            </w:pPr>
            <w:r w:rsidRPr="00475D04">
              <w:rPr>
                <w:rFonts w:eastAsia="游ゴシック"/>
                <w:b/>
                <w:bCs/>
              </w:rPr>
              <w:t xml:space="preserve">ご希望のサービスを選択してください。　</w:t>
            </w:r>
            <w:r w:rsidRPr="00475D04">
              <w:rPr>
                <w:rFonts w:eastAsia="游ゴシック"/>
                <w:b/>
                <w:bCs/>
              </w:rPr>
              <w:t>Please select your required services.</w:t>
            </w:r>
          </w:p>
        </w:tc>
      </w:tr>
      <w:tr w:rsidR="00183591" w:rsidRPr="00966651" w14:paraId="797C7C51" w14:textId="77777777" w:rsidTr="001A5ABD">
        <w:tc>
          <w:tcPr>
            <w:tcW w:w="2411" w:type="dxa"/>
            <w:tcBorders>
              <w:bottom w:val="single" w:sz="4" w:space="0" w:color="auto"/>
            </w:tcBorders>
            <w:shd w:val="clear" w:color="auto" w:fill="auto"/>
            <w:vAlign w:val="center"/>
          </w:tcPr>
          <w:p w14:paraId="7E3B2248" w14:textId="77777777" w:rsidR="00183591" w:rsidRPr="00966651" w:rsidRDefault="00183591" w:rsidP="001C41CA">
            <w:pPr>
              <w:ind w:left="-26"/>
              <w:rPr>
                <w:rFonts w:eastAsia="游ゴシック"/>
              </w:rPr>
            </w:pPr>
            <w:permStart w:id="371002111" w:edGrp="everyone" w:colFirst="1" w:colLast="1"/>
            <w:permStart w:id="1945174231" w:edGrp="everyone" w:colFirst="3" w:colLast="3"/>
            <w:r w:rsidRPr="00966651">
              <w:rPr>
                <w:rFonts w:eastAsia="游ゴシック"/>
              </w:rPr>
              <w:t>立会試験依頼</w:t>
            </w:r>
          </w:p>
          <w:p w14:paraId="3D9F2ED9" w14:textId="77777777" w:rsidR="00183591" w:rsidRPr="00966651" w:rsidRDefault="00183591" w:rsidP="001C41CA">
            <w:pPr>
              <w:ind w:left="-26"/>
              <w:rPr>
                <w:rFonts w:eastAsia="游ゴシック"/>
              </w:rPr>
            </w:pPr>
            <w:r w:rsidRPr="00966651">
              <w:rPr>
                <w:rFonts w:eastAsia="游ゴシック"/>
              </w:rPr>
              <w:t>Witness Testing</w:t>
            </w:r>
          </w:p>
        </w:tc>
        <w:sdt>
          <w:sdtPr>
            <w:rPr>
              <w:rFonts w:eastAsia="游ゴシック"/>
            </w:rPr>
            <w:alias w:val="立会試験依頼 / Witness Testing"/>
            <w:tag w:val="立会試験依頼 / Witness Testing"/>
            <w:id w:val="62464984"/>
            <w:placeholder>
              <w:docPart w:val="C2BD9A466F9B4BC598EFE5700A7938E6"/>
            </w:placeholder>
            <w:dropDownList>
              <w:listItem w:displayText="ここから選択 / Choose an item." w:value="ここから選択 / Choose an item."/>
              <w:listItem w:displayText="希望する（有料） / Request Witness Testing (Chargeable)" w:value="希望する（有料） / Request Witness Testing (Chargeable)"/>
              <w:listItem w:displayText="希望しない / Not requested" w:value="希望しない / Not requested"/>
            </w:dropDownList>
          </w:sdtPr>
          <w:sdtEndPr/>
          <w:sdtContent>
            <w:tc>
              <w:tcPr>
                <w:tcW w:w="3550" w:type="dxa"/>
                <w:tcBorders>
                  <w:bottom w:val="single" w:sz="4" w:space="0" w:color="auto"/>
                </w:tcBorders>
                <w:shd w:val="clear" w:color="auto" w:fill="auto"/>
                <w:vAlign w:val="center"/>
              </w:tcPr>
              <w:p w14:paraId="1ED51D11" w14:textId="77777777" w:rsidR="00183591" w:rsidRPr="00966651" w:rsidRDefault="00183591" w:rsidP="001C41CA">
                <w:pPr>
                  <w:rPr>
                    <w:rFonts w:eastAsia="游ゴシック"/>
                  </w:rPr>
                </w:pPr>
                <w:r w:rsidRPr="00966651">
                  <w:rPr>
                    <w:rFonts w:eastAsia="游ゴシック"/>
                  </w:rPr>
                  <w:t>ここから選択</w:t>
                </w:r>
                <w:r w:rsidRPr="00966651">
                  <w:rPr>
                    <w:rFonts w:eastAsia="游ゴシック"/>
                  </w:rPr>
                  <w:t xml:space="preserve"> / Choose an item.</w:t>
                </w:r>
              </w:p>
            </w:tc>
          </w:sdtContent>
        </w:sdt>
        <w:tc>
          <w:tcPr>
            <w:tcW w:w="1797" w:type="dxa"/>
            <w:tcBorders>
              <w:bottom w:val="single" w:sz="4" w:space="0" w:color="auto"/>
            </w:tcBorders>
            <w:shd w:val="clear" w:color="auto" w:fill="auto"/>
            <w:vAlign w:val="center"/>
          </w:tcPr>
          <w:p w14:paraId="70C8CDAB" w14:textId="77777777" w:rsidR="00183591" w:rsidRPr="00966651" w:rsidRDefault="00183591" w:rsidP="001C41CA">
            <w:pPr>
              <w:rPr>
                <w:rFonts w:eastAsia="游ゴシック"/>
              </w:rPr>
            </w:pPr>
            <w:r w:rsidRPr="00966651">
              <w:rPr>
                <w:rFonts w:eastAsia="游ゴシック"/>
              </w:rPr>
              <w:t>立会試験希望日</w:t>
            </w:r>
          </w:p>
          <w:p w14:paraId="628717AC" w14:textId="77777777" w:rsidR="00183591" w:rsidRPr="00966651" w:rsidRDefault="00183591" w:rsidP="001C41CA">
            <w:pPr>
              <w:rPr>
                <w:rFonts w:eastAsia="游ゴシック"/>
              </w:rPr>
            </w:pPr>
            <w:r w:rsidRPr="00966651">
              <w:rPr>
                <w:rFonts w:eastAsia="游ゴシック"/>
              </w:rPr>
              <w:t>Requested Date</w:t>
            </w:r>
          </w:p>
        </w:tc>
        <w:sdt>
          <w:sdtPr>
            <w:rPr>
              <w:rFonts w:eastAsia="游ゴシック"/>
            </w:rPr>
            <w:alias w:val="立会試験希望日 / Requested Date for Witness Testing"/>
            <w:tag w:val="立会試験希望日 / Requested Date for Witness Testing"/>
            <w:id w:val="1584720234"/>
            <w:placeholder>
              <w:docPart w:val="E1FAF92E264D41FEA6861EB97FE4552E"/>
            </w:placeholder>
            <w:date>
              <w:dateFormat w:val="yyyy/MM/dd"/>
              <w:lid w:val="ja-JP"/>
              <w:storeMappedDataAs w:val="dateTime"/>
              <w:calendar w:val="gregorian"/>
            </w:date>
          </w:sdtPr>
          <w:sdtEndPr/>
          <w:sdtContent>
            <w:tc>
              <w:tcPr>
                <w:tcW w:w="1882" w:type="dxa"/>
                <w:tcBorders>
                  <w:bottom w:val="single" w:sz="4" w:space="0" w:color="auto"/>
                </w:tcBorders>
                <w:shd w:val="clear" w:color="auto" w:fill="auto"/>
                <w:vAlign w:val="center"/>
              </w:tcPr>
              <w:p w14:paraId="73A419BE" w14:textId="77777777" w:rsidR="00183591" w:rsidRPr="00966651" w:rsidRDefault="00183591" w:rsidP="001C41CA">
                <w:pPr>
                  <w:rPr>
                    <w:rFonts w:eastAsia="游ゴシック"/>
                  </w:rPr>
                </w:pPr>
                <w:r w:rsidRPr="00966651">
                  <w:rPr>
                    <w:rFonts w:eastAsia="游ゴシック"/>
                  </w:rPr>
                  <w:t>日付を選択</w:t>
                </w:r>
                <w:r w:rsidRPr="00966651">
                  <w:rPr>
                    <w:rFonts w:eastAsia="游ゴシック"/>
                  </w:rPr>
                  <w:t xml:space="preserve"> / Select a date.</w:t>
                </w:r>
              </w:p>
            </w:tc>
          </w:sdtContent>
        </w:sdt>
      </w:tr>
      <w:tr w:rsidR="00C654C6" w:rsidRPr="00475D04" w14:paraId="7E9B1AE5" w14:textId="77777777" w:rsidTr="001A5ABD">
        <w:trPr>
          <w:trHeight w:val="331"/>
        </w:trPr>
        <w:tc>
          <w:tcPr>
            <w:tcW w:w="2411" w:type="dxa"/>
            <w:vMerge w:val="restart"/>
            <w:tcBorders>
              <w:left w:val="single" w:sz="4" w:space="0" w:color="auto"/>
              <w:right w:val="single" w:sz="4" w:space="0" w:color="auto"/>
            </w:tcBorders>
            <w:vAlign w:val="center"/>
          </w:tcPr>
          <w:p w14:paraId="37BA17A7" w14:textId="77777777" w:rsidR="00C654C6" w:rsidRPr="00475D04" w:rsidRDefault="00C654C6" w:rsidP="001C41CA">
            <w:pPr>
              <w:ind w:left="-26"/>
              <w:rPr>
                <w:rFonts w:eastAsia="游ゴシック"/>
              </w:rPr>
            </w:pPr>
            <w:permStart w:id="848299315" w:edGrp="everyone" w:colFirst="1" w:colLast="1"/>
            <w:permEnd w:id="371002111"/>
            <w:permEnd w:id="1945174231"/>
            <w:r w:rsidRPr="00475D04">
              <w:rPr>
                <w:rFonts w:eastAsia="游ゴシック"/>
              </w:rPr>
              <w:t>成果物</w:t>
            </w:r>
            <w:r w:rsidRPr="00475D04">
              <w:rPr>
                <w:rFonts w:eastAsia="游ゴシック"/>
              </w:rPr>
              <w:t xml:space="preserve">  </w:t>
            </w:r>
          </w:p>
          <w:p w14:paraId="792A2E9E" w14:textId="77777777" w:rsidR="00C654C6" w:rsidRPr="00475D04" w:rsidRDefault="00C654C6" w:rsidP="001C41CA">
            <w:pPr>
              <w:ind w:left="-26"/>
              <w:rPr>
                <w:rFonts w:eastAsia="游ゴシック"/>
              </w:rPr>
            </w:pPr>
            <w:r w:rsidRPr="00475D04">
              <w:rPr>
                <w:rFonts w:eastAsia="游ゴシック"/>
              </w:rPr>
              <w:t>Deliverables</w:t>
            </w:r>
          </w:p>
        </w:tc>
        <w:tc>
          <w:tcPr>
            <w:tcW w:w="7229" w:type="dxa"/>
            <w:gridSpan w:val="3"/>
            <w:tcBorders>
              <w:top w:val="single" w:sz="4" w:space="0" w:color="auto"/>
              <w:left w:val="single" w:sz="4" w:space="0" w:color="auto"/>
              <w:bottom w:val="nil"/>
              <w:right w:val="single" w:sz="4" w:space="0" w:color="auto"/>
            </w:tcBorders>
            <w:vAlign w:val="center"/>
          </w:tcPr>
          <w:p w14:paraId="624B5224" w14:textId="77777777" w:rsidR="00C654C6" w:rsidRPr="00475D04" w:rsidRDefault="00216AA0" w:rsidP="001C41CA">
            <w:pPr>
              <w:rPr>
                <w:rFonts w:eastAsia="游ゴシック"/>
              </w:rPr>
            </w:pPr>
            <w:sdt>
              <w:sdtPr>
                <w:rPr>
                  <w:rFonts w:eastAsia="游ゴシック"/>
                </w:rPr>
                <w:id w:val="-308327003"/>
                <w14:checkbox>
                  <w14:checked w14:val="0"/>
                  <w14:checkedState w14:val="2612" w14:font="ＭＳ ゴシック"/>
                  <w14:uncheckedState w14:val="2610" w14:font="ＭＳ ゴシック"/>
                </w14:checkbox>
              </w:sdtPr>
              <w:sdtEndPr/>
              <w:sdtContent>
                <w:r w:rsidR="00C654C6">
                  <w:rPr>
                    <w:rFonts w:ascii="ＭＳ ゴシック" w:eastAsia="ＭＳ ゴシック" w:hAnsi="ＭＳ ゴシック" w:hint="eastAsia"/>
                  </w:rPr>
                  <w:t>☐</w:t>
                </w:r>
              </w:sdtContent>
            </w:sdt>
            <w:r w:rsidR="00C654C6" w:rsidRPr="00475D04">
              <w:rPr>
                <w:rFonts w:eastAsia="游ゴシック"/>
              </w:rPr>
              <w:t xml:space="preserve">　</w:t>
            </w:r>
            <w:sdt>
              <w:sdtPr>
                <w:rPr>
                  <w:rFonts w:eastAsia="游ゴシック"/>
                </w:rPr>
                <w:alias w:val="報告書 / Report"/>
                <w:tag w:val="報告書 / Report"/>
                <w:id w:val="318314939"/>
                <w:placeholder>
                  <w:docPart w:val="3B8488696DCE4351A2B0271852B53E19"/>
                </w:placeholder>
                <w:dropDownList>
                  <w:listItem w:displayText="ここから選択 / Choose an item." w:value="ここから選択 / Choose an item."/>
                  <w:listItem w:displayText="報告書（英語）／ Report in English" w:value="報告書（英語）／ Report in English"/>
                  <w:listItem w:displayText="報告書（日本語）／ Report in Japanese" w:value="報告書（日本語）／ Report in Japanese"/>
                  <w:listItem w:displayText="フォトドキュメンテーション（写真のみ）／ Photo Documentation" w:value="フォトドキュメンテーション（写真のみ）／ Photo Documentation"/>
                </w:dropDownList>
              </w:sdtPr>
              <w:sdtEndPr/>
              <w:sdtContent>
                <w:r w:rsidR="00C654C6">
                  <w:rPr>
                    <w:rFonts w:eastAsia="游ゴシック"/>
                  </w:rPr>
                  <w:t>ここから選択</w:t>
                </w:r>
                <w:r w:rsidR="00C654C6">
                  <w:rPr>
                    <w:rFonts w:eastAsia="游ゴシック"/>
                  </w:rPr>
                  <w:t xml:space="preserve"> / Choose an item.</w:t>
                </w:r>
              </w:sdtContent>
            </w:sdt>
          </w:p>
        </w:tc>
      </w:tr>
      <w:permEnd w:id="848299315"/>
      <w:tr w:rsidR="00C654C6" w:rsidRPr="00475D04" w14:paraId="14EBD3D7" w14:textId="77777777" w:rsidTr="001A5ABD">
        <w:trPr>
          <w:trHeight w:val="331"/>
        </w:trPr>
        <w:tc>
          <w:tcPr>
            <w:tcW w:w="2411" w:type="dxa"/>
            <w:vMerge/>
            <w:tcBorders>
              <w:left w:val="single" w:sz="4" w:space="0" w:color="auto"/>
              <w:right w:val="single" w:sz="4" w:space="0" w:color="auto"/>
            </w:tcBorders>
            <w:vAlign w:val="center"/>
          </w:tcPr>
          <w:p w14:paraId="0011CAC2"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nil"/>
              <w:right w:val="single" w:sz="4" w:space="0" w:color="auto"/>
            </w:tcBorders>
            <w:vAlign w:val="center"/>
          </w:tcPr>
          <w:p w14:paraId="459C36B7" w14:textId="779E2AA8" w:rsidR="00C654C6" w:rsidRDefault="00216AA0" w:rsidP="001C41CA">
            <w:pPr>
              <w:rPr>
                <w:rFonts w:eastAsia="游ゴシック"/>
              </w:rPr>
            </w:pPr>
            <w:sdt>
              <w:sdtPr>
                <w:rPr>
                  <w:rFonts w:eastAsia="游ゴシック"/>
                </w:rPr>
                <w:id w:val="1114721820"/>
                <w14:checkbox>
                  <w14:checked w14:val="0"/>
                  <w14:checkedState w14:val="2612" w14:font="ＭＳ ゴシック"/>
                  <w14:uncheckedState w14:val="2610" w14:font="ＭＳ ゴシック"/>
                </w14:checkbox>
              </w:sdtPr>
              <w:sdtEndPr/>
              <w:sdtContent>
                <w:permStart w:id="1463972016" w:edGrp="everyone"/>
                <w:r w:rsidR="00C654C6">
                  <w:rPr>
                    <w:rFonts w:ascii="ＭＳ ゴシック" w:eastAsia="ＭＳ ゴシック" w:hAnsi="ＭＳ ゴシック" w:hint="eastAsia"/>
                  </w:rPr>
                  <w:t>☐</w:t>
                </w:r>
                <w:permEnd w:id="1463972016"/>
              </w:sdtContent>
            </w:sdt>
            <w:r w:rsidR="00C654C6" w:rsidRPr="00475D04">
              <w:rPr>
                <w:rFonts w:eastAsia="游ゴシック"/>
              </w:rPr>
              <w:t xml:space="preserve">　適合証明書</w:t>
            </w:r>
            <w:r w:rsidR="00C654C6" w:rsidRPr="00475D04">
              <w:rPr>
                <w:rFonts w:eastAsia="游ゴシック"/>
              </w:rPr>
              <w:t xml:space="preserve">  Certificate of Comformity</w:t>
            </w:r>
          </w:p>
        </w:tc>
      </w:tr>
      <w:tr w:rsidR="00C654C6" w:rsidRPr="00475D04" w14:paraId="636DF098" w14:textId="77777777" w:rsidTr="001A5ABD">
        <w:trPr>
          <w:trHeight w:val="331"/>
        </w:trPr>
        <w:tc>
          <w:tcPr>
            <w:tcW w:w="2411" w:type="dxa"/>
            <w:vMerge/>
            <w:tcBorders>
              <w:left w:val="single" w:sz="4" w:space="0" w:color="auto"/>
              <w:right w:val="single" w:sz="4" w:space="0" w:color="auto"/>
            </w:tcBorders>
            <w:vAlign w:val="center"/>
          </w:tcPr>
          <w:p w14:paraId="1F63D202"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nil"/>
              <w:right w:val="single" w:sz="4" w:space="0" w:color="auto"/>
            </w:tcBorders>
            <w:vAlign w:val="center"/>
          </w:tcPr>
          <w:p w14:paraId="537C524B" w14:textId="7DA51F65" w:rsidR="00C654C6" w:rsidRPr="00475D04" w:rsidRDefault="00216AA0" w:rsidP="001C41CA">
            <w:pPr>
              <w:rPr>
                <w:rFonts w:eastAsia="游ゴシック"/>
              </w:rPr>
            </w:pPr>
            <w:sdt>
              <w:sdtPr>
                <w:rPr>
                  <w:rFonts w:eastAsia="游ゴシック"/>
                </w:rPr>
                <w:id w:val="1989750207"/>
                <w14:checkbox>
                  <w14:checked w14:val="0"/>
                  <w14:checkedState w14:val="2612" w14:font="ＭＳ ゴシック"/>
                  <w14:uncheckedState w14:val="2610" w14:font="ＭＳ ゴシック"/>
                </w14:checkbox>
              </w:sdtPr>
              <w:sdtEndPr/>
              <w:sdtContent>
                <w:permStart w:id="273498977" w:edGrp="everyone"/>
                <w:r w:rsidR="00C654C6">
                  <w:rPr>
                    <w:rFonts w:ascii="ＭＳ ゴシック" w:eastAsia="ＭＳ ゴシック" w:hAnsi="ＭＳ ゴシック" w:hint="eastAsia"/>
                  </w:rPr>
                  <w:t>☐</w:t>
                </w:r>
                <w:permEnd w:id="273498977"/>
              </w:sdtContent>
            </w:sdt>
            <w:r w:rsidR="00C654C6" w:rsidRPr="00475D04">
              <w:rPr>
                <w:rFonts w:eastAsia="游ゴシック"/>
              </w:rPr>
              <w:t xml:space="preserve">　</w:t>
            </w:r>
            <w:r w:rsidR="00C92A7D" w:rsidRPr="002B180F">
              <w:rPr>
                <w:rFonts w:eastAsia="游ゴシック" w:hint="eastAsia"/>
              </w:rPr>
              <w:t>試験マークライセンス</w:t>
            </w:r>
            <w:r w:rsidR="00C92A7D">
              <w:rPr>
                <w:rFonts w:eastAsia="游ゴシック" w:hint="eastAsia"/>
              </w:rPr>
              <w:t xml:space="preserve"> </w:t>
            </w:r>
            <w:r w:rsidR="00C92A7D">
              <w:rPr>
                <w:rFonts w:eastAsia="游ゴシック"/>
              </w:rPr>
              <w:t xml:space="preserve"> </w:t>
            </w:r>
            <w:r w:rsidR="00C92A7D" w:rsidRPr="002B180F">
              <w:rPr>
                <w:rFonts w:eastAsia="游ゴシック"/>
              </w:rPr>
              <w:t>Test Mark License</w:t>
            </w:r>
          </w:p>
        </w:tc>
      </w:tr>
      <w:tr w:rsidR="00C654C6" w:rsidRPr="00475D04" w14:paraId="5702AB00" w14:textId="77777777" w:rsidTr="001A5ABD">
        <w:trPr>
          <w:trHeight w:val="144"/>
        </w:trPr>
        <w:tc>
          <w:tcPr>
            <w:tcW w:w="2411" w:type="dxa"/>
            <w:vMerge/>
            <w:tcBorders>
              <w:left w:val="single" w:sz="4" w:space="0" w:color="auto"/>
              <w:right w:val="single" w:sz="4" w:space="0" w:color="auto"/>
            </w:tcBorders>
            <w:vAlign w:val="center"/>
          </w:tcPr>
          <w:p w14:paraId="0BB3DFE6"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single" w:sz="4" w:space="0" w:color="auto"/>
              <w:right w:val="single" w:sz="4" w:space="0" w:color="auto"/>
            </w:tcBorders>
            <w:vAlign w:val="center"/>
          </w:tcPr>
          <w:p w14:paraId="0EA12485" w14:textId="4424302E" w:rsidR="00C654C6" w:rsidRPr="00475D04" w:rsidRDefault="00BA7DDC" w:rsidP="00BA7DDC">
            <w:pPr>
              <w:rPr>
                <w:rFonts w:eastAsia="游ゴシック"/>
              </w:rPr>
            </w:pPr>
            <w:r w:rsidRPr="00417DB2">
              <w:rPr>
                <w:rFonts w:eastAsia="游ゴシック"/>
                <w:sz w:val="12"/>
                <w:szCs w:val="12"/>
              </w:rPr>
              <w:t>適合証明書</w:t>
            </w:r>
            <w:r>
              <w:rPr>
                <w:rFonts w:eastAsia="游ゴシック" w:hint="eastAsia"/>
                <w:sz w:val="12"/>
                <w:szCs w:val="12"/>
              </w:rPr>
              <w:t>、試験マークライセンス</w:t>
            </w:r>
            <w:r w:rsidRPr="00417DB2">
              <w:rPr>
                <w:rFonts w:eastAsia="游ゴシック"/>
                <w:sz w:val="12"/>
                <w:szCs w:val="12"/>
              </w:rPr>
              <w:t>には</w:t>
            </w:r>
            <w:r w:rsidRPr="00417DB2">
              <w:rPr>
                <w:rFonts w:eastAsia="游ゴシック" w:hint="eastAsia"/>
                <w:sz w:val="12"/>
                <w:szCs w:val="12"/>
              </w:rPr>
              <w:t>英文報告書</w:t>
            </w:r>
            <w:r w:rsidRPr="00417DB2">
              <w:rPr>
                <w:rFonts w:eastAsia="游ゴシック"/>
                <w:sz w:val="12"/>
                <w:szCs w:val="12"/>
              </w:rPr>
              <w:t>が必須となります。</w:t>
            </w:r>
            <w:r w:rsidRPr="00417DB2">
              <w:rPr>
                <w:rFonts w:eastAsia="游ゴシック" w:hint="eastAsia"/>
                <w:sz w:val="12"/>
                <w:szCs w:val="12"/>
              </w:rPr>
              <w:t>R</w:t>
            </w:r>
            <w:r w:rsidRPr="00417DB2">
              <w:rPr>
                <w:rFonts w:eastAsia="游ゴシック"/>
                <w:sz w:val="12"/>
                <w:szCs w:val="12"/>
              </w:rPr>
              <w:t xml:space="preserve">eports shall be issued in English </w:t>
            </w:r>
            <w:r>
              <w:rPr>
                <w:rFonts w:eastAsia="游ゴシック"/>
                <w:sz w:val="12"/>
                <w:szCs w:val="12"/>
              </w:rPr>
              <w:t xml:space="preserve">for </w:t>
            </w:r>
            <w:r w:rsidR="002A6C37">
              <w:rPr>
                <w:rFonts w:eastAsia="游ゴシック" w:hint="eastAsia"/>
                <w:sz w:val="12"/>
                <w:szCs w:val="12"/>
              </w:rPr>
              <w:t xml:space="preserve">CoC and </w:t>
            </w:r>
            <w:r>
              <w:rPr>
                <w:rFonts w:eastAsia="游ゴシック" w:hint="eastAsia"/>
                <w:sz w:val="12"/>
                <w:szCs w:val="12"/>
              </w:rPr>
              <w:t>Test Mark License</w:t>
            </w:r>
            <w:r w:rsidR="002A6C37">
              <w:rPr>
                <w:rFonts w:eastAsia="游ゴシック" w:hint="eastAsia"/>
                <w:sz w:val="12"/>
                <w:szCs w:val="12"/>
              </w:rPr>
              <w:t>.</w:t>
            </w:r>
          </w:p>
        </w:tc>
      </w:tr>
      <w:tr w:rsidR="00183591" w:rsidRPr="00475D04" w14:paraId="2D16414B" w14:textId="77777777" w:rsidTr="001A5ABD">
        <w:trPr>
          <w:trHeight w:val="331"/>
        </w:trPr>
        <w:tc>
          <w:tcPr>
            <w:tcW w:w="2411" w:type="dxa"/>
            <w:vMerge w:val="restart"/>
            <w:tcBorders>
              <w:left w:val="single" w:sz="4" w:space="0" w:color="auto"/>
              <w:right w:val="single" w:sz="4" w:space="0" w:color="auto"/>
            </w:tcBorders>
            <w:vAlign w:val="center"/>
          </w:tcPr>
          <w:p w14:paraId="1C67110B" w14:textId="77777777" w:rsidR="00183591" w:rsidRPr="00475D04" w:rsidRDefault="00183591" w:rsidP="001C41CA">
            <w:pPr>
              <w:rPr>
                <w:rFonts w:eastAsia="游ゴシック"/>
              </w:rPr>
            </w:pPr>
            <w:permStart w:id="886210509" w:edGrp="everyone" w:colFirst="1" w:colLast="1"/>
            <w:r w:rsidRPr="00475D04">
              <w:rPr>
                <w:rFonts w:eastAsia="游ゴシック"/>
              </w:rPr>
              <w:t>発行形式</w:t>
            </w:r>
          </w:p>
          <w:p w14:paraId="39059801" w14:textId="77777777" w:rsidR="00183591" w:rsidRPr="00475D04" w:rsidRDefault="00183591" w:rsidP="001C41CA">
            <w:pPr>
              <w:ind w:left="-26"/>
              <w:rPr>
                <w:rFonts w:eastAsia="游ゴシック"/>
              </w:rPr>
            </w:pPr>
            <w:r w:rsidRPr="00475D04">
              <w:rPr>
                <w:rFonts w:eastAsia="游ゴシック"/>
              </w:rPr>
              <w:t>How to issue reports etc.</w:t>
            </w:r>
          </w:p>
        </w:tc>
        <w:sdt>
          <w:sdtPr>
            <w:rPr>
              <w:rFonts w:eastAsia="游ゴシック"/>
            </w:rPr>
            <w:alias w:val="発行形式"/>
            <w:tag w:val="発行形式"/>
            <w:id w:val="1148319317"/>
            <w:placeholder>
              <w:docPart w:val="DF12F411F55649C98658A72D06D839A8"/>
            </w:placeholder>
            <w:dropDownList>
              <w:listItem w:displayText="ここから選択 / Choose an item." w:value="ここから選択 / Choose an item."/>
              <w:listItem w:displayText="PDF（Emailにて納品）／ PDF by Email (Non-chargeable)" w:value="PDF（Emailにて納品）／ PDF by Email (Non-chargeable)"/>
              <w:listItem w:displayText="ハードコピー（追加料金）／ Hard Copy (Chargeable)" w:value="ハードコピー（追加料金）／ Hard Copy (Chargeable)"/>
            </w:dropDownList>
          </w:sdtPr>
          <w:sdtEndPr/>
          <w:sdtContent>
            <w:tc>
              <w:tcPr>
                <w:tcW w:w="7229" w:type="dxa"/>
                <w:gridSpan w:val="3"/>
                <w:tcBorders>
                  <w:top w:val="single" w:sz="4" w:space="0" w:color="auto"/>
                  <w:left w:val="single" w:sz="4" w:space="0" w:color="auto"/>
                  <w:bottom w:val="nil"/>
                  <w:right w:val="single" w:sz="4" w:space="0" w:color="auto"/>
                </w:tcBorders>
                <w:vAlign w:val="center"/>
              </w:tcPr>
              <w:p w14:paraId="26A5435E" w14:textId="77777777" w:rsidR="00183591" w:rsidRPr="00475D04" w:rsidRDefault="00183591" w:rsidP="001C41CA">
                <w:pPr>
                  <w:rPr>
                    <w:rFonts w:eastAsia="游ゴシック"/>
                  </w:rPr>
                </w:pPr>
                <w:r w:rsidRPr="00475D04">
                  <w:rPr>
                    <w:rFonts w:eastAsia="游ゴシック"/>
                  </w:rPr>
                  <w:t>ここから選択</w:t>
                </w:r>
                <w:r w:rsidRPr="00475D04">
                  <w:rPr>
                    <w:rFonts w:eastAsia="游ゴシック"/>
                  </w:rPr>
                  <w:t xml:space="preserve"> / Choose an item.</w:t>
                </w:r>
              </w:p>
            </w:tc>
          </w:sdtContent>
        </w:sdt>
      </w:tr>
      <w:permEnd w:id="886210509"/>
      <w:tr w:rsidR="00183591" w:rsidRPr="00475D04" w14:paraId="02F17723" w14:textId="77777777" w:rsidTr="00C654C6">
        <w:trPr>
          <w:trHeight w:val="144"/>
        </w:trPr>
        <w:tc>
          <w:tcPr>
            <w:tcW w:w="2411" w:type="dxa"/>
            <w:vMerge/>
            <w:tcBorders>
              <w:left w:val="single" w:sz="4" w:space="0" w:color="auto"/>
              <w:right w:val="single" w:sz="4" w:space="0" w:color="auto"/>
            </w:tcBorders>
            <w:vAlign w:val="center"/>
          </w:tcPr>
          <w:p w14:paraId="49D3B369" w14:textId="77777777" w:rsidR="00183591" w:rsidRPr="00475D04" w:rsidRDefault="00183591" w:rsidP="001C41CA">
            <w:pPr>
              <w:ind w:left="-26"/>
              <w:rPr>
                <w:rFonts w:eastAsia="游ゴシック"/>
              </w:rPr>
            </w:pPr>
          </w:p>
        </w:tc>
        <w:tc>
          <w:tcPr>
            <w:tcW w:w="7229" w:type="dxa"/>
            <w:gridSpan w:val="3"/>
            <w:tcBorders>
              <w:top w:val="nil"/>
              <w:left w:val="single" w:sz="4" w:space="0" w:color="auto"/>
              <w:bottom w:val="single" w:sz="4" w:space="0" w:color="auto"/>
              <w:right w:val="single" w:sz="4" w:space="0" w:color="auto"/>
            </w:tcBorders>
            <w:vAlign w:val="center"/>
          </w:tcPr>
          <w:p w14:paraId="5996A2D4" w14:textId="77777777" w:rsidR="00183591" w:rsidRPr="00475D04" w:rsidRDefault="00183591" w:rsidP="001C41CA">
            <w:pPr>
              <w:rPr>
                <w:rFonts w:eastAsia="游ゴシック"/>
              </w:rPr>
            </w:pPr>
            <w:r w:rsidRPr="00475D04">
              <w:rPr>
                <w:rFonts w:eastAsia="游ゴシック"/>
                <w:sz w:val="12"/>
                <w:szCs w:val="12"/>
              </w:rPr>
              <w:t>ご指定がない場合は</w:t>
            </w:r>
            <w:r w:rsidRPr="00475D04">
              <w:rPr>
                <w:rFonts w:eastAsia="游ゴシック"/>
                <w:sz w:val="12"/>
                <w:szCs w:val="12"/>
              </w:rPr>
              <w:t>PDF</w:t>
            </w:r>
            <w:r w:rsidRPr="00475D04">
              <w:rPr>
                <w:rFonts w:eastAsia="游ゴシック"/>
                <w:sz w:val="12"/>
                <w:szCs w:val="12"/>
              </w:rPr>
              <w:t>にて納品致します。</w:t>
            </w:r>
            <w:r w:rsidRPr="00475D04">
              <w:rPr>
                <w:rFonts w:eastAsia="游ゴシック"/>
                <w:sz w:val="12"/>
                <w:szCs w:val="12"/>
              </w:rPr>
              <w:t>If not specified, PDF report is delivered.</w:t>
            </w:r>
          </w:p>
        </w:tc>
      </w:tr>
      <w:tr w:rsidR="00183591" w:rsidRPr="00475D04" w14:paraId="2AF6D971" w14:textId="77777777" w:rsidTr="00C654C6">
        <w:trPr>
          <w:trHeight w:val="144"/>
        </w:trPr>
        <w:tc>
          <w:tcPr>
            <w:tcW w:w="2411" w:type="dxa"/>
            <w:tcBorders>
              <w:left w:val="single" w:sz="4" w:space="0" w:color="auto"/>
              <w:right w:val="single" w:sz="4" w:space="0" w:color="auto"/>
            </w:tcBorders>
            <w:vAlign w:val="center"/>
          </w:tcPr>
          <w:p w14:paraId="04741E35" w14:textId="77777777" w:rsidR="00183591" w:rsidRPr="00475D04" w:rsidRDefault="00183591" w:rsidP="001C41CA">
            <w:pPr>
              <w:rPr>
                <w:rFonts w:eastAsia="游ゴシック"/>
              </w:rPr>
            </w:pPr>
            <w:permStart w:id="202443779" w:edGrp="everyone" w:colFirst="1" w:colLast="1"/>
            <w:r w:rsidRPr="00475D04">
              <w:rPr>
                <w:rFonts w:eastAsia="游ゴシック"/>
              </w:rPr>
              <w:t>ご希望納品日</w:t>
            </w:r>
          </w:p>
          <w:p w14:paraId="75B79C56" w14:textId="77777777" w:rsidR="00183591" w:rsidRPr="00475D04" w:rsidRDefault="00183591" w:rsidP="001C41CA">
            <w:pPr>
              <w:ind w:left="-26"/>
              <w:rPr>
                <w:rFonts w:eastAsia="游ゴシック"/>
              </w:rPr>
            </w:pPr>
            <w:r w:rsidRPr="00475D04">
              <w:rPr>
                <w:rFonts w:eastAsia="游ゴシック"/>
              </w:rPr>
              <w:t>Target Delivery Date</w:t>
            </w:r>
          </w:p>
        </w:tc>
        <w:sdt>
          <w:sdtPr>
            <w:rPr>
              <w:rFonts w:eastAsia="游ゴシック"/>
            </w:rPr>
            <w:alias w:val="ご希望納品日 / Target Delivery Date"/>
            <w:tag w:val="ご希望納品日 / Target Delivery Date"/>
            <w:id w:val="-1765608771"/>
            <w:placeholder>
              <w:docPart w:val="FFDCDECB1F134DC181A629F21F4FAB4F"/>
            </w:placeholder>
            <w:date>
              <w:dateFormat w:val="yyyy/MM/dd"/>
              <w:lid w:val="ja-JP"/>
              <w:storeMappedDataAs w:val="dateTime"/>
              <w:calendar w:val="gregorian"/>
            </w:date>
          </w:sdtPr>
          <w:sdtEndPr/>
          <w:sdtContent>
            <w:tc>
              <w:tcPr>
                <w:tcW w:w="7229" w:type="dxa"/>
                <w:gridSpan w:val="3"/>
                <w:tcBorders>
                  <w:top w:val="nil"/>
                  <w:left w:val="single" w:sz="4" w:space="0" w:color="auto"/>
                  <w:bottom w:val="single" w:sz="4" w:space="0" w:color="auto"/>
                  <w:right w:val="single" w:sz="4" w:space="0" w:color="auto"/>
                </w:tcBorders>
                <w:vAlign w:val="center"/>
              </w:tcPr>
              <w:p w14:paraId="1FF59236" w14:textId="77777777" w:rsidR="00183591" w:rsidRPr="00475D04" w:rsidRDefault="00183591" w:rsidP="001C41CA">
                <w:pPr>
                  <w:rPr>
                    <w:rFonts w:eastAsia="游ゴシック"/>
                    <w:sz w:val="12"/>
                    <w:szCs w:val="12"/>
                  </w:rPr>
                </w:pPr>
                <w:r w:rsidRPr="00475D04">
                  <w:rPr>
                    <w:rFonts w:eastAsia="游ゴシック"/>
                  </w:rPr>
                  <w:t>日付を選択</w:t>
                </w:r>
                <w:r w:rsidRPr="00475D04">
                  <w:rPr>
                    <w:rFonts w:eastAsia="游ゴシック"/>
                  </w:rPr>
                  <w:t xml:space="preserve"> / Select a date.</w:t>
                </w:r>
              </w:p>
            </w:tc>
          </w:sdtContent>
        </w:sdt>
      </w:tr>
      <w:tr w:rsidR="00183591" w:rsidRPr="00475D04" w14:paraId="7305BAB1" w14:textId="77777777" w:rsidTr="00C654C6">
        <w:tc>
          <w:tcPr>
            <w:tcW w:w="2411" w:type="dxa"/>
            <w:tcBorders>
              <w:bottom w:val="single" w:sz="4" w:space="0" w:color="auto"/>
            </w:tcBorders>
            <w:vAlign w:val="center"/>
          </w:tcPr>
          <w:p w14:paraId="5B0083E3" w14:textId="77777777" w:rsidR="00183591" w:rsidRPr="00475D04" w:rsidRDefault="00183591" w:rsidP="001C41CA">
            <w:pPr>
              <w:ind w:left="-26"/>
              <w:rPr>
                <w:rFonts w:eastAsia="游ゴシック"/>
              </w:rPr>
            </w:pPr>
            <w:permStart w:id="965810939" w:edGrp="everyone" w:colFirst="1" w:colLast="1"/>
            <w:permEnd w:id="202443779"/>
            <w:r w:rsidRPr="00475D04">
              <w:rPr>
                <w:rFonts w:eastAsia="游ゴシック"/>
              </w:rPr>
              <w:t>サンプル返送費用</w:t>
            </w:r>
          </w:p>
          <w:p w14:paraId="3DD09260" w14:textId="77777777" w:rsidR="00183591" w:rsidRPr="00475D04" w:rsidRDefault="00183591" w:rsidP="001C41CA">
            <w:pPr>
              <w:ind w:left="-26"/>
              <w:rPr>
                <w:rFonts w:eastAsia="游ゴシック"/>
              </w:rPr>
            </w:pPr>
            <w:r w:rsidRPr="00475D04">
              <w:rPr>
                <w:rFonts w:eastAsia="游ゴシック"/>
              </w:rPr>
              <w:t>Sample Return Fee</w:t>
            </w:r>
          </w:p>
        </w:tc>
        <w:sdt>
          <w:sdtPr>
            <w:rPr>
              <w:rFonts w:eastAsia="游ゴシック"/>
            </w:rPr>
            <w:alias w:val="サンプル返送費用 / Sample Return Fee"/>
            <w:tag w:val="サンプル返送費用 / Sample Return Fee"/>
            <w:id w:val="-1542582639"/>
            <w:placeholder>
              <w:docPart w:val="9E641399D33942E8B14F3A6FC4835CAA"/>
            </w:placeholder>
            <w:dropDownList>
              <w:listItem w:displayText="ここから選択 / Choose an item." w:value="ここから選択 / Choose an item."/>
              <w:listItem w:displayText="着払い可 / Cash on delivery" w:value="着払い可 / Cash on delivery"/>
              <w:listItem w:displayText="着払い不可（追加料金有り）/ No cash on delivery (Additional charge)" w:value="着払い不可（追加料金有り）/ No cash on delivery (Additional charge)"/>
            </w:dropDownList>
          </w:sdtPr>
          <w:sdtEndPr/>
          <w:sdtContent>
            <w:tc>
              <w:tcPr>
                <w:tcW w:w="7229" w:type="dxa"/>
                <w:gridSpan w:val="3"/>
                <w:tcBorders>
                  <w:bottom w:val="single" w:sz="4" w:space="0" w:color="auto"/>
                </w:tcBorders>
                <w:vAlign w:val="center"/>
              </w:tcPr>
              <w:p w14:paraId="058C50D5" w14:textId="77777777" w:rsidR="00183591" w:rsidRPr="00475D04" w:rsidRDefault="00183591" w:rsidP="001C41CA">
                <w:pPr>
                  <w:rPr>
                    <w:rFonts w:eastAsia="游ゴシック"/>
                  </w:rPr>
                </w:pPr>
                <w:r w:rsidRPr="00475D04">
                  <w:rPr>
                    <w:rFonts w:eastAsia="游ゴシック"/>
                  </w:rPr>
                  <w:t>ここから選択</w:t>
                </w:r>
                <w:r w:rsidRPr="00475D04">
                  <w:rPr>
                    <w:rFonts w:eastAsia="游ゴシック"/>
                  </w:rPr>
                  <w:t xml:space="preserve"> / Choose an item.</w:t>
                </w:r>
              </w:p>
            </w:tc>
          </w:sdtContent>
        </w:sdt>
      </w:tr>
      <w:permEnd w:id="965810939"/>
    </w:tbl>
    <w:p w14:paraId="0B2E14B4" w14:textId="77777777" w:rsidR="00183591" w:rsidRDefault="00183591" w:rsidP="00BD5293">
      <w:pPr>
        <w:spacing w:before="0" w:after="0" w:line="240" w:lineRule="auto"/>
        <w:rPr>
          <w:rFonts w:eastAsia="游ゴシック"/>
          <w:b/>
          <w:bCs/>
          <w:color w:val="000000"/>
          <w:lang w:val="en-US"/>
        </w:rPr>
      </w:pPr>
    </w:p>
    <w:p w14:paraId="6A164C35" w14:textId="77777777" w:rsidR="009B6607" w:rsidRDefault="009B6607" w:rsidP="00BD5293">
      <w:pPr>
        <w:spacing w:before="0" w:after="0" w:line="240" w:lineRule="auto"/>
        <w:rPr>
          <w:rFonts w:eastAsia="游ゴシック"/>
          <w:b/>
          <w:bCs/>
          <w:color w:val="000000"/>
          <w:lang w:val="en-US"/>
        </w:rPr>
      </w:pPr>
    </w:p>
    <w:tbl>
      <w:tblPr>
        <w:tblStyle w:val="TableGrid"/>
        <w:tblW w:w="9640" w:type="dxa"/>
        <w:tblInd w:w="-15" w:type="dxa"/>
        <w:tblLayout w:type="fixed"/>
        <w:tblLook w:val="04A0" w:firstRow="1" w:lastRow="0" w:firstColumn="1" w:lastColumn="0" w:noHBand="0" w:noVBand="1"/>
      </w:tblPr>
      <w:tblGrid>
        <w:gridCol w:w="2409"/>
        <w:gridCol w:w="1805"/>
        <w:gridCol w:w="1808"/>
        <w:gridCol w:w="723"/>
        <w:gridCol w:w="1085"/>
        <w:gridCol w:w="1810"/>
      </w:tblGrid>
      <w:tr w:rsidR="00183591" w14:paraId="4E7A5118" w14:textId="77777777" w:rsidTr="00E90942">
        <w:trPr>
          <w:trHeight w:val="2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A1E36" w14:textId="3E3DF8DE" w:rsidR="00183591" w:rsidRPr="00E90942" w:rsidRDefault="006475B9" w:rsidP="001C41CA">
            <w:pPr>
              <w:rPr>
                <w:rFonts w:eastAsia="游ゴシック"/>
                <w:b/>
                <w:bCs/>
              </w:rPr>
            </w:pPr>
            <w:r w:rsidRPr="00E90942">
              <w:rPr>
                <w:rFonts w:eastAsia="游ゴシック" w:hint="eastAsia"/>
                <w:b/>
                <w:bCs/>
              </w:rPr>
              <w:t>試験マークライセンス</w:t>
            </w:r>
            <w:r w:rsidR="00183591" w:rsidRPr="00E90942">
              <w:rPr>
                <w:rFonts w:eastAsia="游ゴシック" w:hint="eastAsia"/>
                <w:b/>
                <w:bCs/>
              </w:rPr>
              <w:t>を</w:t>
            </w:r>
            <w:r w:rsidR="00183591" w:rsidRPr="00E90942">
              <w:rPr>
                <w:rFonts w:eastAsia="游ゴシック"/>
                <w:b/>
                <w:bCs/>
              </w:rPr>
              <w:t>ご希望の</w:t>
            </w:r>
            <w:r w:rsidR="00183591" w:rsidRPr="00E90942">
              <w:rPr>
                <w:rFonts w:eastAsia="游ゴシック" w:hint="eastAsia"/>
                <w:b/>
                <w:bCs/>
              </w:rPr>
              <w:t>場合</w:t>
            </w:r>
            <w:r w:rsidR="00C2263B" w:rsidRPr="00E90942">
              <w:rPr>
                <w:rFonts w:eastAsia="游ゴシック" w:hint="eastAsia"/>
                <w:b/>
                <w:bCs/>
              </w:rPr>
              <w:t>、</w:t>
            </w:r>
            <w:r w:rsidR="00183591" w:rsidRPr="00E90942">
              <w:rPr>
                <w:rFonts w:eastAsia="游ゴシック" w:hint="eastAsia"/>
                <w:b/>
                <w:bCs/>
              </w:rPr>
              <w:t>以下</w:t>
            </w:r>
            <w:r w:rsidR="00045F0A" w:rsidRPr="00E90942">
              <w:rPr>
                <w:rFonts w:eastAsia="游ゴシック" w:hint="eastAsia"/>
                <w:b/>
                <w:bCs/>
              </w:rPr>
              <w:t>の</w:t>
            </w:r>
            <w:r w:rsidR="00183591" w:rsidRPr="00E90942">
              <w:rPr>
                <w:rFonts w:eastAsia="游ゴシック" w:hint="eastAsia"/>
                <w:b/>
                <w:bCs/>
              </w:rPr>
              <w:t>項目にご記入ください。</w:t>
            </w:r>
          </w:p>
          <w:p w14:paraId="66C5D49C" w14:textId="568CD3A7" w:rsidR="00183591" w:rsidRPr="00E90942" w:rsidRDefault="00183591" w:rsidP="001C41CA">
            <w:pPr>
              <w:rPr>
                <w:rFonts w:eastAsia="游ゴシック"/>
              </w:rPr>
            </w:pPr>
            <w:r w:rsidRPr="00E90942">
              <w:rPr>
                <w:rFonts w:eastAsia="游ゴシック"/>
                <w:b/>
                <w:bCs/>
              </w:rPr>
              <w:t xml:space="preserve">Please </w:t>
            </w:r>
            <w:r w:rsidRPr="00E90942">
              <w:rPr>
                <w:rFonts w:eastAsia="游ゴシック" w:hint="eastAsia"/>
                <w:b/>
                <w:bCs/>
              </w:rPr>
              <w:t xml:space="preserve">fill in the below </w:t>
            </w:r>
            <w:r w:rsidR="00C75041" w:rsidRPr="00E90942">
              <w:rPr>
                <w:rFonts w:eastAsia="游ゴシック" w:hint="eastAsia"/>
                <w:b/>
                <w:bCs/>
              </w:rPr>
              <w:t>if</w:t>
            </w:r>
            <w:r w:rsidRPr="00E90942">
              <w:rPr>
                <w:rFonts w:eastAsia="游ゴシック" w:hint="eastAsia"/>
                <w:b/>
                <w:bCs/>
              </w:rPr>
              <w:t xml:space="preserve"> </w:t>
            </w:r>
            <w:r w:rsidR="00C12B45" w:rsidRPr="00E90942">
              <w:rPr>
                <w:rFonts w:eastAsia="游ゴシック" w:hint="eastAsia"/>
                <w:b/>
                <w:bCs/>
              </w:rPr>
              <w:t xml:space="preserve">you </w:t>
            </w:r>
            <w:r w:rsidRPr="00E90942">
              <w:rPr>
                <w:rFonts w:eastAsia="游ゴシック" w:hint="eastAsia"/>
                <w:b/>
                <w:bCs/>
              </w:rPr>
              <w:t>request</w:t>
            </w:r>
            <w:r w:rsidR="00C12B45" w:rsidRPr="00E90942">
              <w:rPr>
                <w:rFonts w:eastAsia="游ゴシック" w:hint="eastAsia"/>
                <w:b/>
                <w:bCs/>
              </w:rPr>
              <w:t xml:space="preserve"> </w:t>
            </w:r>
            <w:r w:rsidR="00C2263B" w:rsidRPr="00E90942">
              <w:rPr>
                <w:rFonts w:eastAsia="游ゴシック" w:hint="eastAsia"/>
                <w:b/>
                <w:bCs/>
              </w:rPr>
              <w:t>Test Mark License</w:t>
            </w:r>
            <w:r w:rsidRPr="00E90942">
              <w:rPr>
                <w:rFonts w:eastAsia="游ゴシック" w:hint="eastAsia"/>
                <w:b/>
                <w:bCs/>
              </w:rPr>
              <w:t>.</w:t>
            </w:r>
          </w:p>
        </w:tc>
      </w:tr>
      <w:tr w:rsidR="00183591" w14:paraId="26F8B029"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4585D930" w14:textId="77777777" w:rsidR="00183591" w:rsidRPr="00E90942" w:rsidRDefault="00183591" w:rsidP="001C41CA">
            <w:pPr>
              <w:ind w:left="-26"/>
              <w:rPr>
                <w:rFonts w:eastAsia="游ゴシック"/>
              </w:rPr>
            </w:pPr>
            <w:r w:rsidRPr="00E90942">
              <w:rPr>
                <w:rFonts w:eastAsia="游ゴシック" w:hint="eastAsia"/>
              </w:rPr>
              <w:t>製造工場</w:t>
            </w:r>
          </w:p>
          <w:p w14:paraId="3AE9ED9D" w14:textId="77777777" w:rsidR="00183591" w:rsidRPr="00E90942" w:rsidRDefault="00183591" w:rsidP="001C41CA">
            <w:pPr>
              <w:ind w:left="-26"/>
              <w:rPr>
                <w:rFonts w:eastAsia="游ゴシック"/>
              </w:rPr>
            </w:pPr>
            <w:r w:rsidRPr="00E90942">
              <w:rPr>
                <w:rFonts w:eastAsia="游ゴシック"/>
              </w:rPr>
              <w:t>Factory</w:t>
            </w:r>
          </w:p>
        </w:tc>
        <w:tc>
          <w:tcPr>
            <w:tcW w:w="7231" w:type="dxa"/>
            <w:gridSpan w:val="5"/>
            <w:tcBorders>
              <w:top w:val="single" w:sz="4" w:space="0" w:color="auto"/>
              <w:left w:val="single" w:sz="4" w:space="0" w:color="auto"/>
              <w:bottom w:val="nil"/>
              <w:right w:val="single" w:sz="4" w:space="0" w:color="auto"/>
            </w:tcBorders>
            <w:shd w:val="clear" w:color="auto" w:fill="auto"/>
            <w:vAlign w:val="center"/>
          </w:tcPr>
          <w:p w14:paraId="3B4D7E72" w14:textId="77777777" w:rsidR="00183591" w:rsidRPr="00E90942" w:rsidRDefault="00183591" w:rsidP="001C41CA">
            <w:pPr>
              <w:rPr>
                <w:rFonts w:eastAsia="游ゴシック"/>
              </w:rPr>
            </w:pPr>
            <w:permStart w:id="766394433" w:edGrp="everyone"/>
            <w:permEnd w:id="766394433"/>
          </w:p>
        </w:tc>
      </w:tr>
      <w:tr w:rsidR="00183591" w14:paraId="20343AAD"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2D8AD915" w14:textId="77777777" w:rsidR="00183591" w:rsidRPr="00E90942" w:rsidRDefault="00183591" w:rsidP="001C41CA">
            <w:pPr>
              <w:ind w:left="-26"/>
              <w:rPr>
                <w:rFonts w:eastAsia="游ゴシック"/>
              </w:rPr>
            </w:pPr>
          </w:p>
        </w:tc>
        <w:tc>
          <w:tcPr>
            <w:tcW w:w="7231" w:type="dxa"/>
            <w:gridSpan w:val="5"/>
            <w:tcBorders>
              <w:top w:val="nil"/>
              <w:left w:val="single" w:sz="4" w:space="0" w:color="auto"/>
              <w:bottom w:val="single" w:sz="4" w:space="0" w:color="auto"/>
              <w:right w:val="single" w:sz="4" w:space="0" w:color="auto"/>
            </w:tcBorders>
            <w:shd w:val="clear" w:color="auto" w:fill="auto"/>
            <w:vAlign w:val="center"/>
          </w:tcPr>
          <w:p w14:paraId="42B6B958" w14:textId="77777777" w:rsidR="00183591" w:rsidRPr="00E90942" w:rsidRDefault="00183591" w:rsidP="001C41CA">
            <w:pPr>
              <w:rPr>
                <w:rFonts w:eastAsia="游ゴシック"/>
                <w:sz w:val="12"/>
                <w:szCs w:val="12"/>
              </w:rPr>
            </w:pPr>
            <w:r w:rsidRPr="00E90942">
              <w:rPr>
                <w:rFonts w:eastAsia="游ゴシック" w:hint="eastAsia"/>
                <w:sz w:val="12"/>
                <w:szCs w:val="12"/>
              </w:rPr>
              <w:t>日英でご記入ください。</w:t>
            </w:r>
            <w:r w:rsidRPr="00E90942">
              <w:rPr>
                <w:rFonts w:eastAsia="游ゴシック" w:hint="eastAsia"/>
                <w:sz w:val="12"/>
                <w:szCs w:val="12"/>
              </w:rPr>
              <w:t xml:space="preserve"> </w:t>
            </w:r>
            <w:r w:rsidRPr="00E90942">
              <w:rPr>
                <w:rFonts w:eastAsia="游ゴシック" w:hint="eastAsia"/>
                <w:sz w:val="12"/>
                <w:szCs w:val="12"/>
              </w:rPr>
              <w:t>複数ある場合は工場名及び住所を記載したリストをご提出ください。</w:t>
            </w:r>
          </w:p>
          <w:p w14:paraId="76F14014" w14:textId="77777777" w:rsidR="00183591" w:rsidRPr="00E90942" w:rsidRDefault="00183591" w:rsidP="001C41CA">
            <w:pPr>
              <w:rPr>
                <w:rFonts w:eastAsia="游ゴシック"/>
              </w:rPr>
            </w:pPr>
            <w:r w:rsidRPr="00E90942">
              <w:rPr>
                <w:rFonts w:eastAsia="游ゴシック"/>
                <w:sz w:val="12"/>
                <w:szCs w:val="12"/>
              </w:rPr>
              <w:t>Pls</w:t>
            </w:r>
            <w:r w:rsidRPr="00E90942">
              <w:rPr>
                <w:rFonts w:eastAsia="游ゴシック" w:hint="eastAsia"/>
                <w:sz w:val="12"/>
                <w:szCs w:val="12"/>
              </w:rPr>
              <w:t>.</w:t>
            </w:r>
            <w:r w:rsidRPr="00E90942">
              <w:rPr>
                <w:rFonts w:eastAsia="游ゴシック"/>
                <w:sz w:val="12"/>
                <w:szCs w:val="12"/>
              </w:rPr>
              <w:t xml:space="preserve"> fill in factory name in Japanese &amp; English. In case of multiple factories, please submit the list of the factories. </w:t>
            </w:r>
          </w:p>
        </w:tc>
      </w:tr>
      <w:tr w:rsidR="00183591" w14:paraId="369BE041"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0EBBB89F" w14:textId="77777777" w:rsidR="00183591" w:rsidRPr="00E90942" w:rsidRDefault="00183591" w:rsidP="001C41CA">
            <w:pPr>
              <w:ind w:left="-26"/>
              <w:rPr>
                <w:rFonts w:eastAsia="游ゴシック"/>
              </w:rPr>
            </w:pPr>
            <w:r w:rsidRPr="00E90942">
              <w:rPr>
                <w:rFonts w:eastAsia="游ゴシック" w:hint="eastAsia"/>
              </w:rPr>
              <w:t>製造工場住所</w:t>
            </w:r>
          </w:p>
          <w:p w14:paraId="52A660F6" w14:textId="77777777" w:rsidR="00183591" w:rsidRPr="00E90942" w:rsidRDefault="00183591" w:rsidP="001C41CA">
            <w:pPr>
              <w:ind w:left="-26"/>
              <w:rPr>
                <w:rFonts w:eastAsia="游ゴシック"/>
              </w:rPr>
            </w:pPr>
            <w:r w:rsidRPr="00E90942">
              <w:rPr>
                <w:rFonts w:eastAsia="游ゴシック"/>
              </w:rPr>
              <w:t>Factory Address</w:t>
            </w:r>
          </w:p>
        </w:tc>
        <w:tc>
          <w:tcPr>
            <w:tcW w:w="7231" w:type="dxa"/>
            <w:gridSpan w:val="5"/>
            <w:tcBorders>
              <w:top w:val="single" w:sz="4" w:space="0" w:color="auto"/>
              <w:left w:val="single" w:sz="4" w:space="0" w:color="auto"/>
              <w:bottom w:val="nil"/>
              <w:right w:val="single" w:sz="4" w:space="0" w:color="auto"/>
            </w:tcBorders>
            <w:shd w:val="clear" w:color="auto" w:fill="auto"/>
            <w:vAlign w:val="center"/>
          </w:tcPr>
          <w:p w14:paraId="53E295DB" w14:textId="77777777" w:rsidR="00183591" w:rsidRPr="00E90942" w:rsidRDefault="00183591" w:rsidP="001C41CA">
            <w:pPr>
              <w:rPr>
                <w:rFonts w:eastAsia="游ゴシック"/>
              </w:rPr>
            </w:pPr>
            <w:permStart w:id="1888631597" w:edGrp="everyone"/>
            <w:permEnd w:id="1888631597"/>
          </w:p>
        </w:tc>
      </w:tr>
      <w:tr w:rsidR="00183591" w14:paraId="48F8EF53"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14F6F475" w14:textId="77777777" w:rsidR="00183591" w:rsidRPr="00475D04" w:rsidRDefault="00183591" w:rsidP="001C41CA">
            <w:pPr>
              <w:ind w:left="-26"/>
              <w:rPr>
                <w:rFonts w:eastAsia="游ゴシック"/>
              </w:rPr>
            </w:pPr>
          </w:p>
        </w:tc>
        <w:tc>
          <w:tcPr>
            <w:tcW w:w="7231" w:type="dxa"/>
            <w:gridSpan w:val="5"/>
            <w:tcBorders>
              <w:top w:val="nil"/>
              <w:left w:val="single" w:sz="4" w:space="0" w:color="auto"/>
              <w:bottom w:val="single" w:sz="4" w:space="0" w:color="auto"/>
              <w:right w:val="single" w:sz="4" w:space="0" w:color="auto"/>
            </w:tcBorders>
            <w:shd w:val="clear" w:color="auto" w:fill="auto"/>
            <w:vAlign w:val="center"/>
          </w:tcPr>
          <w:p w14:paraId="610CF3FC" w14:textId="77777777" w:rsidR="00183591" w:rsidRPr="00E90942" w:rsidRDefault="00183591" w:rsidP="001C41CA">
            <w:pPr>
              <w:rPr>
                <w:rFonts w:eastAsia="游ゴシック"/>
              </w:rPr>
            </w:pPr>
            <w:r w:rsidRPr="00E90942">
              <w:rPr>
                <w:rFonts w:eastAsia="游ゴシック" w:hint="eastAsia"/>
                <w:sz w:val="12"/>
                <w:szCs w:val="12"/>
              </w:rPr>
              <w:t>日英でご記入ください。</w:t>
            </w:r>
            <w:r w:rsidRPr="00E90942">
              <w:rPr>
                <w:rFonts w:eastAsia="游ゴシック" w:hint="eastAsia"/>
                <w:sz w:val="12"/>
                <w:szCs w:val="12"/>
              </w:rPr>
              <w:t xml:space="preserve"> </w:t>
            </w:r>
            <w:r w:rsidRPr="00E90942">
              <w:rPr>
                <w:rFonts w:eastAsia="游ゴシック"/>
                <w:sz w:val="12"/>
                <w:szCs w:val="12"/>
              </w:rPr>
              <w:t>Pls</w:t>
            </w:r>
            <w:r w:rsidRPr="00E90942">
              <w:rPr>
                <w:rFonts w:eastAsia="游ゴシック" w:hint="eastAsia"/>
                <w:sz w:val="12"/>
                <w:szCs w:val="12"/>
              </w:rPr>
              <w:t>.</w:t>
            </w:r>
            <w:r w:rsidRPr="00E90942">
              <w:rPr>
                <w:rFonts w:eastAsia="游ゴシック"/>
                <w:sz w:val="12"/>
                <w:szCs w:val="12"/>
              </w:rPr>
              <w:t xml:space="preserve"> fill in factory address in Japanese &amp; English.</w:t>
            </w:r>
          </w:p>
        </w:tc>
      </w:tr>
      <w:tr w:rsidR="00183591" w14:paraId="7895C722"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110228C2" w14:textId="77777777" w:rsidR="00183591" w:rsidRPr="00475D04" w:rsidRDefault="00183591" w:rsidP="001C41CA">
            <w:pPr>
              <w:ind w:left="-26"/>
              <w:rPr>
                <w:rFonts w:eastAsia="游ゴシック"/>
              </w:rPr>
            </w:pPr>
            <w:r w:rsidRPr="00475D04">
              <w:rPr>
                <w:rFonts w:eastAsia="游ゴシック"/>
              </w:rPr>
              <w:t>ライセンスホルダー</w:t>
            </w:r>
            <w:r w:rsidRPr="00475D04">
              <w:rPr>
                <w:rFonts w:eastAsia="游ゴシック"/>
              </w:rPr>
              <w:t>License Holder</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1AE259A5" w14:textId="25EBEA06" w:rsidR="00183591" w:rsidRDefault="00216AA0" w:rsidP="001C41CA">
            <w:pPr>
              <w:rPr>
                <w:rFonts w:eastAsia="游ゴシック"/>
              </w:rPr>
            </w:pPr>
            <w:sdt>
              <w:sdtPr>
                <w:rPr>
                  <w:rFonts w:eastAsia="游ゴシック"/>
                </w:rPr>
                <w:id w:val="-521859248"/>
                <w14:checkbox>
                  <w14:checked w14:val="0"/>
                  <w14:checkedState w14:val="2612" w14:font="ＭＳ ゴシック"/>
                  <w14:uncheckedState w14:val="2610" w14:font="ＭＳ ゴシック"/>
                </w14:checkbox>
              </w:sdtPr>
              <w:sdtEndPr/>
              <w:sdtContent>
                <w:permStart w:id="19162748" w:edGrp="everyone"/>
                <w:r w:rsidR="00A52DAC">
                  <w:rPr>
                    <w:rFonts w:ascii="ＭＳ ゴシック" w:eastAsia="ＭＳ ゴシック" w:hAnsi="ＭＳ ゴシック" w:hint="eastAsia"/>
                  </w:rPr>
                  <w:t>☐</w:t>
                </w:r>
                <w:permEnd w:id="19162748"/>
              </w:sdtContent>
            </w:sdt>
            <w:r w:rsidR="00183591" w:rsidRPr="00475D04">
              <w:rPr>
                <w:rFonts w:eastAsia="游ゴシック"/>
              </w:rPr>
              <w:t xml:space="preserve">　申請者と同じ</w:t>
            </w:r>
            <w:r w:rsidR="00183591" w:rsidRPr="00475D04">
              <w:rPr>
                <w:rFonts w:eastAsia="游ゴシック"/>
              </w:rPr>
              <w:t xml:space="preserve"> / Same as the applicant.</w:t>
            </w:r>
          </w:p>
        </w:tc>
      </w:tr>
      <w:tr w:rsidR="00183591" w14:paraId="42F93C56" w14:textId="77777777" w:rsidTr="00A51CDC">
        <w:trPr>
          <w:trHeight w:val="331"/>
        </w:trPr>
        <w:tc>
          <w:tcPr>
            <w:tcW w:w="2409" w:type="dxa"/>
            <w:vMerge/>
            <w:tcBorders>
              <w:left w:val="single" w:sz="4" w:space="0" w:color="auto"/>
              <w:right w:val="single" w:sz="4" w:space="0" w:color="auto"/>
            </w:tcBorders>
            <w:vAlign w:val="center"/>
          </w:tcPr>
          <w:p w14:paraId="25056C66" w14:textId="77777777" w:rsidR="00183591" w:rsidRPr="00475D04" w:rsidRDefault="00183591" w:rsidP="001C41CA">
            <w:pPr>
              <w:ind w:left="-26"/>
              <w:rPr>
                <w:rFonts w:eastAsia="游ゴシック"/>
              </w:rPr>
            </w:pPr>
          </w:p>
        </w:tc>
        <w:tc>
          <w:tcPr>
            <w:tcW w:w="7231" w:type="dxa"/>
            <w:gridSpan w:val="5"/>
            <w:tcBorders>
              <w:top w:val="single" w:sz="4" w:space="0" w:color="auto"/>
              <w:left w:val="single" w:sz="4" w:space="0" w:color="auto"/>
              <w:bottom w:val="nil"/>
              <w:right w:val="single" w:sz="4" w:space="0" w:color="auto"/>
            </w:tcBorders>
            <w:vAlign w:val="center"/>
          </w:tcPr>
          <w:p w14:paraId="5C1C4112" w14:textId="77777777" w:rsidR="00183591" w:rsidRDefault="00183591" w:rsidP="001C41CA">
            <w:pPr>
              <w:rPr>
                <w:rFonts w:eastAsia="游ゴシック"/>
              </w:rPr>
            </w:pPr>
            <w:permStart w:id="2008307053" w:edGrp="everyone"/>
            <w:permEnd w:id="2008307053"/>
          </w:p>
        </w:tc>
      </w:tr>
      <w:tr w:rsidR="00183591" w14:paraId="0EFFB5FD"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6E8C7F30" w14:textId="77777777" w:rsidR="00183591" w:rsidRPr="00475D04" w:rsidRDefault="00183591" w:rsidP="001C41CA">
            <w:pPr>
              <w:ind w:left="-26"/>
              <w:rPr>
                <w:rFonts w:eastAsia="游ゴシック"/>
              </w:rPr>
            </w:pPr>
          </w:p>
        </w:tc>
        <w:tc>
          <w:tcPr>
            <w:tcW w:w="7231" w:type="dxa"/>
            <w:gridSpan w:val="5"/>
            <w:tcBorders>
              <w:top w:val="nil"/>
              <w:left w:val="single" w:sz="4" w:space="0" w:color="auto"/>
              <w:bottom w:val="single" w:sz="4" w:space="0" w:color="auto"/>
              <w:right w:val="single" w:sz="4" w:space="0" w:color="auto"/>
            </w:tcBorders>
            <w:vAlign w:val="center"/>
          </w:tcPr>
          <w:p w14:paraId="1EF84D60" w14:textId="77777777" w:rsidR="00183591" w:rsidRPr="00475D04" w:rsidRDefault="00183591" w:rsidP="001C41CA">
            <w:pPr>
              <w:rPr>
                <w:rFonts w:eastAsia="游ゴシック"/>
                <w:sz w:val="12"/>
                <w:szCs w:val="12"/>
              </w:rPr>
            </w:pPr>
            <w:r w:rsidRPr="00475D04">
              <w:rPr>
                <w:rFonts w:eastAsia="游ゴシック"/>
                <w:sz w:val="12"/>
                <w:szCs w:val="12"/>
              </w:rPr>
              <w:t>異なる場合は社名・住所を日英でご記入ください。</w:t>
            </w:r>
          </w:p>
          <w:p w14:paraId="36BD15F2" w14:textId="77777777" w:rsidR="00183591" w:rsidRDefault="00183591" w:rsidP="001C41CA">
            <w:pPr>
              <w:rPr>
                <w:rFonts w:eastAsia="游ゴシック"/>
              </w:rPr>
            </w:pPr>
            <w:r w:rsidRPr="00475D04">
              <w:rPr>
                <w:rFonts w:eastAsia="游ゴシック"/>
                <w:sz w:val="12"/>
                <w:szCs w:val="12"/>
              </w:rPr>
              <w:t>If different from the above applicant, please provide company name and address in Japanese and English.</w:t>
            </w:r>
          </w:p>
        </w:tc>
      </w:tr>
      <w:tr w:rsidR="00183591" w14:paraId="0DFC5A19"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02F572EC" w14:textId="77777777" w:rsidR="00183591" w:rsidRPr="00475D04" w:rsidRDefault="00183591" w:rsidP="001C41CA">
            <w:pPr>
              <w:ind w:left="-26"/>
              <w:rPr>
                <w:rFonts w:eastAsia="游ゴシック"/>
              </w:rPr>
            </w:pPr>
            <w:r w:rsidRPr="00475D04">
              <w:rPr>
                <w:rFonts w:eastAsia="游ゴシック"/>
              </w:rPr>
              <w:t>費用請求先</w:t>
            </w:r>
            <w:r w:rsidRPr="00475D04">
              <w:rPr>
                <w:rFonts w:eastAsia="游ゴシック"/>
              </w:rPr>
              <w:t xml:space="preserve">  </w:t>
            </w:r>
          </w:p>
          <w:p w14:paraId="1D466A34" w14:textId="77777777" w:rsidR="00183591" w:rsidRPr="00475D04" w:rsidRDefault="00183591" w:rsidP="001C41CA">
            <w:pPr>
              <w:ind w:left="-26"/>
              <w:rPr>
                <w:rFonts w:eastAsia="游ゴシック"/>
              </w:rPr>
            </w:pPr>
            <w:r w:rsidRPr="00475D04">
              <w:rPr>
                <w:rFonts w:eastAsia="游ゴシック"/>
              </w:rPr>
              <w:t>Bill to</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316515A6" w14:textId="45387E25" w:rsidR="00183591" w:rsidRDefault="00216AA0" w:rsidP="001C41CA">
            <w:pPr>
              <w:rPr>
                <w:rFonts w:eastAsia="游ゴシック"/>
              </w:rPr>
            </w:pPr>
            <w:sdt>
              <w:sdtPr>
                <w:rPr>
                  <w:rFonts w:eastAsia="游ゴシック"/>
                </w:rPr>
                <w:id w:val="-1192141349"/>
                <w14:checkbox>
                  <w14:checked w14:val="0"/>
                  <w14:checkedState w14:val="2612" w14:font="ＭＳ ゴシック"/>
                  <w14:uncheckedState w14:val="2610" w14:font="ＭＳ ゴシック"/>
                </w14:checkbox>
              </w:sdtPr>
              <w:sdtEndPr/>
              <w:sdtContent>
                <w:permStart w:id="1011098443" w:edGrp="everyone"/>
                <w:r w:rsidR="00A52DAC">
                  <w:rPr>
                    <w:rFonts w:ascii="ＭＳ ゴシック" w:eastAsia="ＭＳ ゴシック" w:hAnsi="ＭＳ ゴシック" w:hint="eastAsia"/>
                  </w:rPr>
                  <w:t>☐</w:t>
                </w:r>
                <w:permEnd w:id="1011098443"/>
              </w:sdtContent>
            </w:sdt>
            <w:r w:rsidR="00183591" w:rsidRPr="00475D04">
              <w:rPr>
                <w:rFonts w:eastAsia="游ゴシック"/>
              </w:rPr>
              <w:t xml:space="preserve">　申請者と同じ</w:t>
            </w:r>
            <w:r w:rsidR="00183591" w:rsidRPr="00475D04">
              <w:rPr>
                <w:rFonts w:eastAsia="游ゴシック"/>
              </w:rPr>
              <w:t xml:space="preserve"> / Same as the applicant.</w:t>
            </w:r>
          </w:p>
        </w:tc>
      </w:tr>
      <w:tr w:rsidR="00183591" w14:paraId="70A2887B" w14:textId="77777777" w:rsidTr="00A51CDC">
        <w:trPr>
          <w:trHeight w:val="331"/>
        </w:trPr>
        <w:tc>
          <w:tcPr>
            <w:tcW w:w="2409" w:type="dxa"/>
            <w:vMerge/>
            <w:tcBorders>
              <w:left w:val="single" w:sz="4" w:space="0" w:color="auto"/>
              <w:right w:val="single" w:sz="4" w:space="0" w:color="auto"/>
            </w:tcBorders>
            <w:vAlign w:val="center"/>
          </w:tcPr>
          <w:p w14:paraId="25192DED" w14:textId="77777777" w:rsidR="00183591" w:rsidRPr="00475D04" w:rsidRDefault="00183591" w:rsidP="001C41CA">
            <w:pPr>
              <w:ind w:left="-26"/>
              <w:rPr>
                <w:rFonts w:eastAsia="游ゴシック"/>
              </w:rPr>
            </w:pPr>
          </w:p>
        </w:tc>
        <w:tc>
          <w:tcPr>
            <w:tcW w:w="7231" w:type="dxa"/>
            <w:gridSpan w:val="5"/>
            <w:tcBorders>
              <w:top w:val="single" w:sz="4" w:space="0" w:color="auto"/>
              <w:left w:val="single" w:sz="4" w:space="0" w:color="auto"/>
              <w:bottom w:val="nil"/>
              <w:right w:val="single" w:sz="4" w:space="0" w:color="auto"/>
            </w:tcBorders>
            <w:vAlign w:val="center"/>
          </w:tcPr>
          <w:p w14:paraId="5203A374" w14:textId="77777777" w:rsidR="00183591" w:rsidRDefault="00183591" w:rsidP="001C41CA">
            <w:pPr>
              <w:rPr>
                <w:rFonts w:eastAsia="游ゴシック"/>
              </w:rPr>
            </w:pPr>
            <w:permStart w:id="957954132" w:edGrp="everyone"/>
            <w:permEnd w:id="957954132"/>
          </w:p>
        </w:tc>
      </w:tr>
      <w:tr w:rsidR="00183591" w14:paraId="32AF0769"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265AD3BE" w14:textId="77777777" w:rsidR="00183591" w:rsidRPr="00475D04" w:rsidRDefault="00183591" w:rsidP="001C41CA">
            <w:pPr>
              <w:ind w:left="-26"/>
              <w:rPr>
                <w:rFonts w:eastAsia="游ゴシック"/>
              </w:rPr>
            </w:pPr>
          </w:p>
        </w:tc>
        <w:tc>
          <w:tcPr>
            <w:tcW w:w="7231" w:type="dxa"/>
            <w:gridSpan w:val="5"/>
            <w:tcBorders>
              <w:top w:val="nil"/>
              <w:left w:val="single" w:sz="4" w:space="0" w:color="auto"/>
              <w:bottom w:val="single" w:sz="4" w:space="0" w:color="auto"/>
              <w:right w:val="single" w:sz="4" w:space="0" w:color="auto"/>
            </w:tcBorders>
            <w:vAlign w:val="center"/>
          </w:tcPr>
          <w:p w14:paraId="0579D9A6" w14:textId="77777777" w:rsidR="00183591" w:rsidRPr="00475D04" w:rsidRDefault="00183591" w:rsidP="001C41CA">
            <w:pPr>
              <w:rPr>
                <w:rFonts w:eastAsia="游ゴシック"/>
                <w:sz w:val="12"/>
                <w:szCs w:val="12"/>
              </w:rPr>
            </w:pPr>
            <w:r w:rsidRPr="00475D04">
              <w:rPr>
                <w:rFonts w:eastAsia="游ゴシック"/>
                <w:sz w:val="12"/>
                <w:szCs w:val="12"/>
              </w:rPr>
              <w:t>異なる場合は社名・住所を日英でご記入ください。</w:t>
            </w:r>
          </w:p>
          <w:p w14:paraId="2E9F5C92" w14:textId="77777777" w:rsidR="00183591" w:rsidRDefault="00183591" w:rsidP="001C41CA">
            <w:pPr>
              <w:rPr>
                <w:rFonts w:eastAsia="游ゴシック"/>
              </w:rPr>
            </w:pPr>
            <w:r w:rsidRPr="00475D04">
              <w:rPr>
                <w:rFonts w:eastAsia="游ゴシック"/>
                <w:sz w:val="12"/>
                <w:szCs w:val="12"/>
              </w:rPr>
              <w:t>If different from the above applicant, please provide company name and address in Japanese and English.</w:t>
            </w:r>
          </w:p>
        </w:tc>
      </w:tr>
      <w:tr w:rsidR="00183591" w14:paraId="7EB91C5A" w14:textId="77777777" w:rsidTr="00A51CDC">
        <w:trPr>
          <w:trHeight w:val="331"/>
        </w:trPr>
        <w:tc>
          <w:tcPr>
            <w:tcW w:w="2409" w:type="dxa"/>
            <w:tcBorders>
              <w:top w:val="single" w:sz="4" w:space="0" w:color="auto"/>
              <w:left w:val="single" w:sz="4" w:space="0" w:color="auto"/>
              <w:bottom w:val="single" w:sz="4" w:space="0" w:color="auto"/>
              <w:right w:val="single" w:sz="4" w:space="0" w:color="auto"/>
            </w:tcBorders>
            <w:vAlign w:val="center"/>
          </w:tcPr>
          <w:p w14:paraId="7FBC0DB9" w14:textId="77777777" w:rsidR="00183591" w:rsidRDefault="00183591" w:rsidP="001C41CA">
            <w:pPr>
              <w:ind w:left="-26"/>
              <w:rPr>
                <w:rFonts w:eastAsia="游ゴシック"/>
              </w:rPr>
            </w:pPr>
            <w:r>
              <w:rPr>
                <w:rFonts w:eastAsia="游ゴシック"/>
              </w:rPr>
              <w:t>IP</w:t>
            </w:r>
            <w:r>
              <w:rPr>
                <w:rFonts w:eastAsia="游ゴシック" w:hint="eastAsia"/>
              </w:rPr>
              <w:t>コード</w:t>
            </w:r>
          </w:p>
          <w:p w14:paraId="6C677674" w14:textId="77777777" w:rsidR="00183591" w:rsidRPr="00475D04" w:rsidRDefault="00183591" w:rsidP="001C41CA">
            <w:pPr>
              <w:ind w:left="-26"/>
              <w:rPr>
                <w:rFonts w:eastAsia="游ゴシック"/>
              </w:rPr>
            </w:pPr>
            <w:r>
              <w:rPr>
                <w:rFonts w:eastAsia="游ゴシック"/>
              </w:rPr>
              <w:t>IP Code</w:t>
            </w:r>
          </w:p>
        </w:tc>
        <w:tc>
          <w:tcPr>
            <w:tcW w:w="7231" w:type="dxa"/>
            <w:gridSpan w:val="5"/>
            <w:tcBorders>
              <w:top w:val="single" w:sz="4" w:space="0" w:color="auto"/>
              <w:left w:val="single" w:sz="4" w:space="0" w:color="auto"/>
              <w:bottom w:val="single" w:sz="4" w:space="0" w:color="auto"/>
              <w:right w:val="single" w:sz="4" w:space="0" w:color="auto"/>
            </w:tcBorders>
            <w:vAlign w:val="center"/>
          </w:tcPr>
          <w:p w14:paraId="583830E8" w14:textId="77777777" w:rsidR="00183591" w:rsidRDefault="00183591" w:rsidP="001C41CA">
            <w:pPr>
              <w:rPr>
                <w:rFonts w:eastAsia="游ゴシック"/>
              </w:rPr>
            </w:pPr>
            <w:permStart w:id="1241328854" w:edGrp="everyone"/>
            <w:permEnd w:id="1241328854"/>
          </w:p>
        </w:tc>
      </w:tr>
      <w:tr w:rsidR="00183591" w14:paraId="30D72744" w14:textId="77777777" w:rsidTr="00A51CDC">
        <w:trPr>
          <w:trHeight w:val="331"/>
        </w:trPr>
        <w:tc>
          <w:tcPr>
            <w:tcW w:w="2409" w:type="dxa"/>
            <w:tcBorders>
              <w:top w:val="single" w:sz="4" w:space="0" w:color="auto"/>
              <w:left w:val="single" w:sz="4" w:space="0" w:color="auto"/>
              <w:bottom w:val="single" w:sz="4" w:space="0" w:color="auto"/>
              <w:right w:val="single" w:sz="4" w:space="0" w:color="auto"/>
            </w:tcBorders>
            <w:vAlign w:val="center"/>
          </w:tcPr>
          <w:p w14:paraId="1E81B45D" w14:textId="77777777" w:rsidR="00183591" w:rsidRDefault="00183591" w:rsidP="001C41CA">
            <w:pPr>
              <w:ind w:left="-26"/>
              <w:rPr>
                <w:rFonts w:eastAsia="游ゴシック"/>
              </w:rPr>
            </w:pPr>
            <w:permStart w:id="641148857" w:edGrp="everyone" w:colFirst="1" w:colLast="1"/>
            <w:r>
              <w:rPr>
                <w:rFonts w:eastAsia="游ゴシック" w:hint="eastAsia"/>
              </w:rPr>
              <w:t>感電保護クラス</w:t>
            </w:r>
          </w:p>
          <w:p w14:paraId="70F11D70" w14:textId="77777777" w:rsidR="00183591" w:rsidRPr="00475D04" w:rsidRDefault="00183591" w:rsidP="001C41CA">
            <w:pPr>
              <w:ind w:left="-26"/>
              <w:rPr>
                <w:rFonts w:eastAsia="游ゴシック"/>
              </w:rPr>
            </w:pPr>
            <w:r>
              <w:rPr>
                <w:rFonts w:eastAsia="游ゴシック" w:hint="eastAsia"/>
              </w:rPr>
              <w:t>Appliance Class</w:t>
            </w:r>
            <w:r>
              <w:rPr>
                <w:rFonts w:eastAsia="游ゴシック"/>
              </w:rPr>
              <w:t>es</w:t>
            </w:r>
          </w:p>
        </w:tc>
        <w:sdt>
          <w:sdtPr>
            <w:rPr>
              <w:rFonts w:eastAsia="游ゴシック"/>
            </w:rPr>
            <w:alias w:val="感電保護クラス / Appliance Class"/>
            <w:tag w:val="感電保護クラス / Appliance Class"/>
            <w:id w:val="-81464494"/>
            <w:placeholder>
              <w:docPart w:val="586245FEC61C48588FF133F463B7D468"/>
            </w:placeholder>
            <w:dropDownList>
              <w:listItem w:displayText="ここから選択 / Choose an item." w:value="ここから選択 / Choose an item."/>
              <w:listItem w:displayText="クラスI（基礎絶縁 + 保護接地） / Class I (Basic Insulation with Earth Connection)" w:value="クラスI（基礎絶縁 + 保護接地） / Class I (Basic Insulation with Earth Connection)"/>
              <w:listItem w:displayText="クラスII（基礎絶縁 + 付加絶縁） / Class II (Basic + Supplementary Insulation)" w:value="クラスII（基礎絶縁 + 付加絶縁） / Class II (Basic + Supplementary Insulation)"/>
              <w:listItem w:displayText="クラスIII（安全特定低電圧） / Class III (SELV, safety extra-low voltage)" w:value="クラスIII（安全特定低電圧） / Class III (SELV, safety extra-low voltage)"/>
              <w:listItem w:displayText="その他上記以外 / Other than the above" w:value="その他上記以外 / Other than the above"/>
            </w:dropDownList>
          </w:sdtPr>
          <w:sdtEndPr/>
          <w:sdtContent>
            <w:tc>
              <w:tcPr>
                <w:tcW w:w="7231" w:type="dxa"/>
                <w:gridSpan w:val="5"/>
                <w:tcBorders>
                  <w:top w:val="single" w:sz="4" w:space="0" w:color="auto"/>
                  <w:left w:val="single" w:sz="4" w:space="0" w:color="auto"/>
                  <w:bottom w:val="single" w:sz="4" w:space="0" w:color="auto"/>
                  <w:right w:val="single" w:sz="4" w:space="0" w:color="auto"/>
                </w:tcBorders>
                <w:vAlign w:val="center"/>
              </w:tcPr>
              <w:p w14:paraId="6D0340BB" w14:textId="77777777" w:rsidR="00183591" w:rsidRDefault="00183591" w:rsidP="001C41CA">
                <w:pPr>
                  <w:rPr>
                    <w:rFonts w:eastAsia="游ゴシック"/>
                  </w:rPr>
                </w:pPr>
                <w:r>
                  <w:rPr>
                    <w:rFonts w:eastAsia="游ゴシック"/>
                  </w:rPr>
                  <w:t>ここから選択</w:t>
                </w:r>
                <w:r>
                  <w:rPr>
                    <w:rFonts w:eastAsia="游ゴシック"/>
                  </w:rPr>
                  <w:t xml:space="preserve"> / Choose an item.</w:t>
                </w:r>
              </w:p>
            </w:tc>
          </w:sdtContent>
        </w:sdt>
      </w:tr>
      <w:tr w:rsidR="00183591" w14:paraId="7D60B991"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490A33BE" w14:textId="77777777" w:rsidR="00183591" w:rsidRPr="00475D04" w:rsidRDefault="00183591" w:rsidP="001C41CA">
            <w:pPr>
              <w:ind w:left="-26"/>
              <w:rPr>
                <w:rFonts w:eastAsia="游ゴシック"/>
              </w:rPr>
            </w:pPr>
            <w:permStart w:id="1133739498" w:edGrp="everyone" w:colFirst="4" w:colLast="4"/>
            <w:permEnd w:id="641148857"/>
            <w:r w:rsidRPr="00475D04">
              <w:rPr>
                <w:rFonts w:eastAsia="游ゴシック"/>
              </w:rPr>
              <w:t>ISO9001</w:t>
            </w:r>
            <w:r w:rsidRPr="00475D04">
              <w:rPr>
                <w:rFonts w:eastAsia="游ゴシック"/>
              </w:rPr>
              <w:t>認証取得状況</w:t>
            </w:r>
          </w:p>
          <w:p w14:paraId="139E5A74" w14:textId="531B01EC" w:rsidR="00183591" w:rsidRPr="00475D04" w:rsidRDefault="00183591" w:rsidP="003310F5">
            <w:pPr>
              <w:ind w:left="-26"/>
              <w:rPr>
                <w:rFonts w:eastAsia="游ゴシック"/>
              </w:rPr>
            </w:pPr>
            <w:r w:rsidRPr="00475D04">
              <w:rPr>
                <w:rFonts w:eastAsia="游ゴシック"/>
              </w:rPr>
              <w:t>ISO9001 Certification</w:t>
            </w:r>
          </w:p>
        </w:tc>
        <w:tc>
          <w:tcPr>
            <w:tcW w:w="1805" w:type="dxa"/>
            <w:tcBorders>
              <w:top w:val="single" w:sz="4" w:space="0" w:color="auto"/>
              <w:left w:val="single" w:sz="4" w:space="0" w:color="auto"/>
              <w:bottom w:val="single" w:sz="4" w:space="0" w:color="auto"/>
              <w:right w:val="single" w:sz="4" w:space="0" w:color="auto"/>
            </w:tcBorders>
            <w:vAlign w:val="center"/>
          </w:tcPr>
          <w:p w14:paraId="3D00C153" w14:textId="77777777" w:rsidR="00183591" w:rsidRPr="00475D04" w:rsidRDefault="00183591" w:rsidP="001C41CA">
            <w:pPr>
              <w:rPr>
                <w:rFonts w:eastAsia="游ゴシック"/>
              </w:rPr>
            </w:pPr>
            <w:r w:rsidRPr="00475D04">
              <w:rPr>
                <w:rFonts w:eastAsia="游ゴシック"/>
              </w:rPr>
              <w:t>登録認証番号</w:t>
            </w:r>
          </w:p>
          <w:p w14:paraId="610554EF" w14:textId="77777777" w:rsidR="00183591" w:rsidRDefault="00183591" w:rsidP="001C41CA">
            <w:pPr>
              <w:rPr>
                <w:rFonts w:eastAsia="游ゴシック"/>
              </w:rPr>
            </w:pPr>
            <w:r w:rsidRPr="00475D04">
              <w:rPr>
                <w:rFonts w:eastAsia="游ゴシック"/>
              </w:rPr>
              <w:t>Certification No</w:t>
            </w:r>
          </w:p>
        </w:tc>
        <w:tc>
          <w:tcPr>
            <w:tcW w:w="1808" w:type="dxa"/>
            <w:tcBorders>
              <w:top w:val="single" w:sz="4" w:space="0" w:color="auto"/>
              <w:left w:val="single" w:sz="4" w:space="0" w:color="auto"/>
              <w:bottom w:val="single" w:sz="4" w:space="0" w:color="auto"/>
              <w:right w:val="single" w:sz="4" w:space="0" w:color="auto"/>
            </w:tcBorders>
            <w:vAlign w:val="center"/>
          </w:tcPr>
          <w:p w14:paraId="24982F1D" w14:textId="77777777" w:rsidR="00183591" w:rsidRDefault="00183591" w:rsidP="001C41CA">
            <w:pPr>
              <w:rPr>
                <w:rFonts w:eastAsia="游ゴシック"/>
              </w:rPr>
            </w:pPr>
            <w:permStart w:id="143340924" w:edGrp="everyone"/>
            <w:permEnd w:id="143340924"/>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7D5440A6" w14:textId="77777777" w:rsidR="00183591" w:rsidRPr="00475D04" w:rsidRDefault="00183591" w:rsidP="001C41CA">
            <w:pPr>
              <w:rPr>
                <w:rFonts w:eastAsia="游ゴシック"/>
              </w:rPr>
            </w:pPr>
            <w:r w:rsidRPr="00475D04">
              <w:rPr>
                <w:rFonts w:eastAsia="游ゴシック"/>
              </w:rPr>
              <w:t>有効期限</w:t>
            </w:r>
          </w:p>
          <w:p w14:paraId="24412DB2" w14:textId="77777777" w:rsidR="00183591" w:rsidRDefault="00183591" w:rsidP="001C41CA">
            <w:pPr>
              <w:rPr>
                <w:rFonts w:eastAsia="游ゴシック"/>
              </w:rPr>
            </w:pPr>
            <w:r w:rsidRPr="00475D04">
              <w:rPr>
                <w:rFonts w:eastAsia="游ゴシック"/>
              </w:rPr>
              <w:t>Validity</w:t>
            </w:r>
          </w:p>
        </w:tc>
        <w:sdt>
          <w:sdtPr>
            <w:rPr>
              <w:rFonts w:eastAsia="游ゴシック"/>
            </w:rPr>
            <w:alias w:val="有効期限 / Validity"/>
            <w:tag w:val="有効期限 / Validity"/>
            <w:id w:val="120205038"/>
            <w:placeholder>
              <w:docPart w:val="F371FA0427964203AEA4CA538C0F342D"/>
            </w:placeholder>
            <w:date>
              <w:dateFormat w:val="yyyy/MM/dd"/>
              <w:lid w:val="ja-JP"/>
              <w:storeMappedDataAs w:val="dateTime"/>
              <w:calendar w:val="gregorian"/>
            </w:date>
          </w:sdtPr>
          <w:sdtEndPr/>
          <w:sdtContent>
            <w:tc>
              <w:tcPr>
                <w:tcW w:w="1810" w:type="dxa"/>
                <w:tcBorders>
                  <w:top w:val="single" w:sz="4" w:space="0" w:color="auto"/>
                  <w:left w:val="single" w:sz="4" w:space="0" w:color="auto"/>
                  <w:bottom w:val="single" w:sz="4" w:space="0" w:color="auto"/>
                  <w:right w:val="single" w:sz="4" w:space="0" w:color="auto"/>
                </w:tcBorders>
                <w:vAlign w:val="center"/>
              </w:tcPr>
              <w:p w14:paraId="7382D636" w14:textId="77777777" w:rsidR="00183591" w:rsidRDefault="00183591" w:rsidP="001C41CA">
                <w:pPr>
                  <w:rPr>
                    <w:rFonts w:eastAsia="游ゴシック"/>
                  </w:rPr>
                </w:pPr>
                <w:r w:rsidRPr="00475D04">
                  <w:rPr>
                    <w:rFonts w:eastAsia="游ゴシック"/>
                  </w:rPr>
                  <w:t>日付を選択</w:t>
                </w:r>
                <w:r w:rsidRPr="00475D04">
                  <w:rPr>
                    <w:rFonts w:eastAsia="游ゴシック"/>
                  </w:rPr>
                  <w:t xml:space="preserve"> / Select a date</w:t>
                </w:r>
              </w:p>
            </w:tc>
          </w:sdtContent>
        </w:sdt>
      </w:tr>
      <w:permEnd w:id="1133739498"/>
      <w:tr w:rsidR="00183591" w14:paraId="292BD671"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02BBFBDF" w14:textId="77777777" w:rsidR="00183591" w:rsidRPr="00475D04" w:rsidRDefault="00183591" w:rsidP="001C41CA">
            <w:pPr>
              <w:ind w:left="-26"/>
              <w:rPr>
                <w:rFonts w:eastAsia="游ゴシック"/>
              </w:rPr>
            </w:pPr>
          </w:p>
        </w:tc>
        <w:tc>
          <w:tcPr>
            <w:tcW w:w="1805" w:type="dxa"/>
            <w:tcBorders>
              <w:top w:val="single" w:sz="4" w:space="0" w:color="auto"/>
              <w:left w:val="single" w:sz="4" w:space="0" w:color="auto"/>
              <w:bottom w:val="single" w:sz="4" w:space="0" w:color="auto"/>
              <w:right w:val="single" w:sz="4" w:space="0" w:color="auto"/>
            </w:tcBorders>
            <w:vAlign w:val="center"/>
          </w:tcPr>
          <w:p w14:paraId="00BA47CC" w14:textId="77777777" w:rsidR="00183591" w:rsidRPr="00475D04" w:rsidRDefault="00183591" w:rsidP="001C41CA">
            <w:pPr>
              <w:rPr>
                <w:rFonts w:eastAsia="游ゴシック"/>
              </w:rPr>
            </w:pPr>
            <w:r w:rsidRPr="00475D04">
              <w:rPr>
                <w:rFonts w:eastAsia="游ゴシック"/>
              </w:rPr>
              <w:t>認証機関</w:t>
            </w:r>
          </w:p>
          <w:p w14:paraId="05610FEB" w14:textId="77777777" w:rsidR="00183591" w:rsidRDefault="00183591" w:rsidP="001C41CA">
            <w:pPr>
              <w:rPr>
                <w:rFonts w:eastAsia="游ゴシック"/>
              </w:rPr>
            </w:pPr>
            <w:r w:rsidRPr="00475D04">
              <w:rPr>
                <w:rFonts w:eastAsia="游ゴシック"/>
              </w:rPr>
              <w:t>Certification Body</w:t>
            </w:r>
          </w:p>
        </w:tc>
        <w:tc>
          <w:tcPr>
            <w:tcW w:w="5426" w:type="dxa"/>
            <w:gridSpan w:val="4"/>
            <w:tcBorders>
              <w:top w:val="single" w:sz="4" w:space="0" w:color="auto"/>
              <w:left w:val="single" w:sz="4" w:space="0" w:color="auto"/>
              <w:bottom w:val="single" w:sz="4" w:space="0" w:color="auto"/>
              <w:right w:val="single" w:sz="4" w:space="0" w:color="auto"/>
            </w:tcBorders>
            <w:vAlign w:val="center"/>
          </w:tcPr>
          <w:p w14:paraId="77AC5452" w14:textId="77777777" w:rsidR="00183591" w:rsidRDefault="00183591" w:rsidP="001C41CA">
            <w:pPr>
              <w:rPr>
                <w:rFonts w:eastAsia="游ゴシック"/>
              </w:rPr>
            </w:pPr>
            <w:permStart w:id="1249650251" w:edGrp="everyone"/>
            <w:permEnd w:id="1249650251"/>
          </w:p>
        </w:tc>
      </w:tr>
      <w:permStart w:id="395330397" w:edGrp="everyone" w:colFirst="1" w:colLast="1"/>
      <w:tr w:rsidR="00195CCB" w14:paraId="12273638" w14:textId="77777777" w:rsidTr="00A51CDC">
        <w:trPr>
          <w:trHeight w:val="331"/>
        </w:trPr>
        <w:tc>
          <w:tcPr>
            <w:tcW w:w="2409" w:type="dxa"/>
            <w:vMerge w:val="restart"/>
            <w:tcBorders>
              <w:left w:val="single" w:sz="4" w:space="0" w:color="auto"/>
              <w:right w:val="single" w:sz="4" w:space="0" w:color="auto"/>
            </w:tcBorders>
            <w:vAlign w:val="center"/>
          </w:tcPr>
          <w:p w14:paraId="11CE7476" w14:textId="77777777" w:rsidR="00195CCB" w:rsidRPr="00475D04" w:rsidRDefault="00216AA0" w:rsidP="001C41CA">
            <w:pPr>
              <w:ind w:left="-29"/>
              <w:rPr>
                <w:rFonts w:eastAsia="游ゴシック"/>
              </w:rPr>
            </w:pPr>
            <w:r>
              <w:fldChar w:fldCharType="begin"/>
            </w:r>
            <w:r>
              <w:instrText>HYPERLINK "https://www.tuv.com/japan/jp/certipedia.html"</w:instrText>
            </w:r>
            <w:r>
              <w:fldChar w:fldCharType="separate"/>
            </w:r>
            <w:r w:rsidR="00195CCB" w:rsidRPr="00475D04">
              <w:rPr>
                <w:rStyle w:val="Hyperlink"/>
                <w:rFonts w:eastAsia="游ゴシック"/>
              </w:rPr>
              <w:t>サーティペディア</w:t>
            </w:r>
            <w:r>
              <w:rPr>
                <w:rStyle w:val="Hyperlink"/>
                <w:rFonts w:eastAsia="游ゴシック"/>
              </w:rPr>
              <w:fldChar w:fldCharType="end"/>
            </w:r>
            <w:r w:rsidR="00195CCB" w:rsidRPr="00475D04">
              <w:rPr>
                <w:rFonts w:eastAsia="游ゴシック"/>
              </w:rPr>
              <w:t>での</w:t>
            </w:r>
          </w:p>
          <w:p w14:paraId="38568A51" w14:textId="77777777" w:rsidR="00195CCB" w:rsidRPr="00475D04" w:rsidRDefault="00195CCB" w:rsidP="001C41CA">
            <w:pPr>
              <w:ind w:left="-29"/>
              <w:rPr>
                <w:rFonts w:eastAsia="游ゴシック"/>
              </w:rPr>
            </w:pPr>
            <w:r w:rsidRPr="00475D04">
              <w:rPr>
                <w:rFonts w:eastAsia="游ゴシック"/>
              </w:rPr>
              <w:t>認証情報公開</w:t>
            </w:r>
          </w:p>
          <w:p w14:paraId="6B0508C9" w14:textId="77777777" w:rsidR="00195CCB" w:rsidRPr="00475D04" w:rsidRDefault="00195CCB" w:rsidP="001C41CA">
            <w:pPr>
              <w:ind w:left="-26"/>
              <w:rPr>
                <w:rFonts w:eastAsia="游ゴシック"/>
              </w:rPr>
            </w:pPr>
            <w:r w:rsidRPr="00475D04">
              <w:rPr>
                <w:rFonts w:eastAsia="游ゴシック"/>
              </w:rPr>
              <w:t xml:space="preserve">Disclosure of Certification Information on </w:t>
            </w:r>
            <w:hyperlink r:id="rId8" w:history="1">
              <w:r w:rsidRPr="00475D04">
                <w:rPr>
                  <w:rStyle w:val="Hyperlink"/>
                  <w:rFonts w:eastAsia="游ゴシック"/>
                </w:rPr>
                <w:t>Certipedia</w:t>
              </w:r>
            </w:hyperlink>
          </w:p>
        </w:tc>
        <w:sdt>
          <w:sdtPr>
            <w:rPr>
              <w:rFonts w:eastAsia="游ゴシック"/>
            </w:rPr>
            <w:alias w:val="認証情報公開 / Disclosure of Certification Info."/>
            <w:tag w:val="認証情報公開 / Disclosure of Certification Info."/>
            <w:id w:val="-1032729367"/>
            <w:placeholder>
              <w:docPart w:val="635A26E139E54625AF8E01C007A8A602"/>
            </w:placeholder>
            <w:dropDownList>
              <w:listItem w:displayText="ここから選択 / Choose an item." w:value="ここから選択 / Choose an item."/>
              <w:listItem w:displayText="非公開 / No online publication" w:value="非公開 / No online publication"/>
              <w:listItem w:displayText="即日公開 / Immediate after certification" w:value="即日公開 / Immediate after certification"/>
              <w:listItem w:displayText="公開希望時期設定 / x month(s) after certification" w:value="公開希望時期設定 / x month(s) after certification"/>
            </w:dropDownList>
          </w:sdtPr>
          <w:sdtEndPr/>
          <w:sdtContent>
            <w:tc>
              <w:tcPr>
                <w:tcW w:w="7231" w:type="dxa"/>
                <w:gridSpan w:val="5"/>
                <w:tcBorders>
                  <w:top w:val="single" w:sz="4" w:space="0" w:color="auto"/>
                  <w:left w:val="single" w:sz="4" w:space="0" w:color="auto"/>
                  <w:bottom w:val="nil"/>
                  <w:right w:val="single" w:sz="4" w:space="0" w:color="auto"/>
                </w:tcBorders>
                <w:vAlign w:val="center"/>
              </w:tcPr>
              <w:p w14:paraId="3B2EEC2C" w14:textId="77777777" w:rsidR="00195CCB" w:rsidRDefault="00195CCB" w:rsidP="001C41CA">
                <w:pPr>
                  <w:rPr>
                    <w:rFonts w:eastAsia="游ゴシック"/>
                  </w:rPr>
                </w:pPr>
                <w:r>
                  <w:rPr>
                    <w:rFonts w:eastAsia="游ゴシック"/>
                  </w:rPr>
                  <w:t>ここから選択</w:t>
                </w:r>
                <w:r>
                  <w:rPr>
                    <w:rFonts w:eastAsia="游ゴシック"/>
                  </w:rPr>
                  <w:t xml:space="preserve"> / Choose an item.</w:t>
                </w:r>
              </w:p>
            </w:tc>
          </w:sdtContent>
        </w:sdt>
      </w:tr>
      <w:permEnd w:id="395330397"/>
      <w:tr w:rsidR="00195CCB" w14:paraId="07FED64A" w14:textId="77777777" w:rsidTr="00A51CDC">
        <w:trPr>
          <w:trHeight w:val="331"/>
        </w:trPr>
        <w:tc>
          <w:tcPr>
            <w:tcW w:w="2409" w:type="dxa"/>
            <w:vMerge/>
            <w:tcBorders>
              <w:left w:val="single" w:sz="4" w:space="0" w:color="auto"/>
              <w:right w:val="single" w:sz="4" w:space="0" w:color="auto"/>
            </w:tcBorders>
            <w:vAlign w:val="center"/>
          </w:tcPr>
          <w:p w14:paraId="0557BAD8" w14:textId="77777777" w:rsidR="00195CCB" w:rsidRPr="00475D04" w:rsidRDefault="00195CCB" w:rsidP="001C41CA">
            <w:pPr>
              <w:ind w:left="-26"/>
              <w:rPr>
                <w:rFonts w:eastAsia="游ゴシック"/>
              </w:rPr>
            </w:pPr>
          </w:p>
        </w:tc>
        <w:tc>
          <w:tcPr>
            <w:tcW w:w="7231" w:type="dxa"/>
            <w:gridSpan w:val="5"/>
            <w:tcBorders>
              <w:top w:val="nil"/>
              <w:left w:val="single" w:sz="4" w:space="0" w:color="auto"/>
              <w:bottom w:val="single" w:sz="4" w:space="0" w:color="auto"/>
              <w:right w:val="single" w:sz="4" w:space="0" w:color="auto"/>
            </w:tcBorders>
            <w:vAlign w:val="center"/>
          </w:tcPr>
          <w:p w14:paraId="11A7A24D" w14:textId="77777777" w:rsidR="00195CCB" w:rsidRPr="00475D04" w:rsidRDefault="00195CCB" w:rsidP="001C41CA">
            <w:pPr>
              <w:ind w:left="-29"/>
              <w:rPr>
                <w:rFonts w:eastAsia="游ゴシック"/>
                <w:color w:val="0000FF"/>
                <w:sz w:val="12"/>
                <w:szCs w:val="12"/>
              </w:rPr>
            </w:pPr>
            <w:r w:rsidRPr="00475D04">
              <w:rPr>
                <w:rFonts w:eastAsia="游ゴシック"/>
                <w:sz w:val="12"/>
                <w:szCs w:val="12"/>
              </w:rPr>
              <w:t>ご指定がない場合は非公開としますが後から変更可能です。</w:t>
            </w:r>
          </w:p>
          <w:p w14:paraId="670A0F6E" w14:textId="77777777" w:rsidR="00195CCB" w:rsidRDefault="00195CCB" w:rsidP="001C41CA">
            <w:pPr>
              <w:rPr>
                <w:rFonts w:eastAsia="游ゴシック"/>
              </w:rPr>
            </w:pPr>
            <w:r w:rsidRPr="00475D04">
              <w:rPr>
                <w:rFonts w:eastAsia="游ゴシック"/>
                <w:sz w:val="12"/>
                <w:szCs w:val="12"/>
              </w:rPr>
              <w:t>If not specified, certification information is not disclosed, however it can be changed later.</w:t>
            </w:r>
          </w:p>
        </w:tc>
      </w:tr>
      <w:tr w:rsidR="00A51CDC" w14:paraId="19F715EF" w14:textId="77777777" w:rsidTr="00835104">
        <w:trPr>
          <w:trHeight w:val="418"/>
        </w:trPr>
        <w:tc>
          <w:tcPr>
            <w:tcW w:w="2409" w:type="dxa"/>
            <w:vMerge/>
            <w:tcBorders>
              <w:left w:val="single" w:sz="4" w:space="0" w:color="auto"/>
              <w:right w:val="single" w:sz="4" w:space="0" w:color="auto"/>
            </w:tcBorders>
            <w:vAlign w:val="center"/>
          </w:tcPr>
          <w:p w14:paraId="4FEF7206" w14:textId="77777777" w:rsidR="00A51CDC" w:rsidRPr="00475D04" w:rsidRDefault="00A51CDC" w:rsidP="001C41CA">
            <w:pPr>
              <w:ind w:left="-26"/>
              <w:rPr>
                <w:rFonts w:eastAsia="游ゴシック"/>
              </w:rPr>
            </w:pPr>
          </w:p>
        </w:tc>
        <w:tc>
          <w:tcPr>
            <w:tcW w:w="1805" w:type="dxa"/>
            <w:vMerge w:val="restart"/>
            <w:tcBorders>
              <w:left w:val="single" w:sz="4" w:space="0" w:color="auto"/>
              <w:right w:val="single" w:sz="4" w:space="0" w:color="auto"/>
            </w:tcBorders>
            <w:vAlign w:val="center"/>
          </w:tcPr>
          <w:p w14:paraId="2FF62FF0" w14:textId="3EF3831A" w:rsidR="00A51CDC" w:rsidRPr="00475D04" w:rsidRDefault="00A51CDC" w:rsidP="001C41CA">
            <w:pPr>
              <w:rPr>
                <w:rFonts w:eastAsia="游ゴシック"/>
              </w:rPr>
            </w:pPr>
            <w:r w:rsidRPr="006E5076">
              <w:rPr>
                <w:rFonts w:eastAsia="游ゴシック"/>
              </w:rPr>
              <w:t>公開希望</w:t>
            </w:r>
            <w:r>
              <w:rPr>
                <w:rFonts w:eastAsia="游ゴシック" w:hint="eastAsia"/>
              </w:rPr>
              <w:t>時期</w:t>
            </w:r>
            <w:r>
              <w:rPr>
                <w:rFonts w:eastAsia="游ゴシック" w:hint="eastAsia"/>
              </w:rPr>
              <w:t xml:space="preserve"> </w:t>
            </w:r>
            <w:r>
              <w:rPr>
                <w:rFonts w:eastAsia="游ゴシック"/>
              </w:rPr>
              <w:t xml:space="preserve">  R</w:t>
            </w:r>
            <w:r>
              <w:rPr>
                <w:rFonts w:eastAsia="游ゴシック" w:hint="eastAsia"/>
              </w:rPr>
              <w:t>e</w:t>
            </w:r>
            <w:r>
              <w:rPr>
                <w:rFonts w:eastAsia="游ゴシック"/>
              </w:rPr>
              <w:t>lease</w:t>
            </w:r>
            <w:r>
              <w:rPr>
                <w:rFonts w:eastAsia="游ゴシック" w:hint="eastAsia"/>
              </w:rPr>
              <w:t xml:space="preserve"> time</w:t>
            </w:r>
          </w:p>
        </w:tc>
        <w:tc>
          <w:tcPr>
            <w:tcW w:w="1808" w:type="dxa"/>
            <w:tcBorders>
              <w:top w:val="single" w:sz="4" w:space="0" w:color="auto"/>
              <w:left w:val="single" w:sz="4" w:space="0" w:color="auto"/>
              <w:bottom w:val="nil"/>
              <w:right w:val="nil"/>
            </w:tcBorders>
            <w:vAlign w:val="center"/>
          </w:tcPr>
          <w:p w14:paraId="1299E946" w14:textId="37EE68E7" w:rsidR="00A51CDC" w:rsidRDefault="00A51CDC" w:rsidP="001C41CA">
            <w:pPr>
              <w:rPr>
                <w:rFonts w:eastAsia="游ゴシック"/>
              </w:rPr>
            </w:pPr>
            <w:r w:rsidRPr="00475D04">
              <w:rPr>
                <w:rFonts w:eastAsia="游ゴシック"/>
              </w:rPr>
              <w:t>認証発行から</w:t>
            </w:r>
          </w:p>
        </w:tc>
        <w:tc>
          <w:tcPr>
            <w:tcW w:w="723" w:type="dxa"/>
            <w:tcBorders>
              <w:top w:val="single" w:sz="4" w:space="0" w:color="auto"/>
              <w:left w:val="nil"/>
              <w:bottom w:val="nil"/>
              <w:right w:val="nil"/>
            </w:tcBorders>
            <w:vAlign w:val="center"/>
          </w:tcPr>
          <w:p w14:paraId="063951E6" w14:textId="77777777" w:rsidR="00A51CDC" w:rsidRDefault="00A51CDC" w:rsidP="00F95C6C">
            <w:pPr>
              <w:jc w:val="center"/>
              <w:rPr>
                <w:rFonts w:eastAsia="游ゴシック"/>
              </w:rPr>
            </w:pPr>
            <w:permStart w:id="289285359" w:edGrp="everyone"/>
            <w:permEnd w:id="289285359"/>
          </w:p>
        </w:tc>
        <w:tc>
          <w:tcPr>
            <w:tcW w:w="2895" w:type="dxa"/>
            <w:gridSpan w:val="2"/>
            <w:tcBorders>
              <w:top w:val="single" w:sz="4" w:space="0" w:color="auto"/>
              <w:left w:val="nil"/>
              <w:bottom w:val="nil"/>
              <w:right w:val="single" w:sz="4" w:space="0" w:color="auto"/>
            </w:tcBorders>
            <w:vAlign w:val="center"/>
          </w:tcPr>
          <w:p w14:paraId="797BB5B7" w14:textId="77777777" w:rsidR="00A51CDC" w:rsidRDefault="00A51CDC" w:rsidP="001C41CA">
            <w:pPr>
              <w:rPr>
                <w:rFonts w:eastAsia="游ゴシック"/>
              </w:rPr>
            </w:pPr>
            <w:r w:rsidRPr="00475D04">
              <w:rPr>
                <w:rFonts w:eastAsia="游ゴシック"/>
              </w:rPr>
              <w:t>カ月後（最長</w:t>
            </w:r>
            <w:r w:rsidRPr="00475D04">
              <w:rPr>
                <w:rFonts w:eastAsia="游ゴシック"/>
              </w:rPr>
              <w:t>6</w:t>
            </w:r>
            <w:r w:rsidRPr="00475D04">
              <w:rPr>
                <w:rFonts w:eastAsia="游ゴシック"/>
              </w:rPr>
              <w:t>カ月後まで）</w:t>
            </w:r>
          </w:p>
        </w:tc>
      </w:tr>
      <w:tr w:rsidR="00195CCB" w14:paraId="0D4FF402" w14:textId="77777777" w:rsidTr="00835104">
        <w:trPr>
          <w:trHeight w:val="20"/>
        </w:trPr>
        <w:tc>
          <w:tcPr>
            <w:tcW w:w="2409" w:type="dxa"/>
            <w:vMerge/>
            <w:tcBorders>
              <w:left w:val="single" w:sz="4" w:space="0" w:color="auto"/>
              <w:bottom w:val="single" w:sz="4" w:space="0" w:color="auto"/>
              <w:right w:val="single" w:sz="4" w:space="0" w:color="auto"/>
            </w:tcBorders>
            <w:vAlign w:val="center"/>
          </w:tcPr>
          <w:p w14:paraId="37112D65" w14:textId="77777777" w:rsidR="00195CCB" w:rsidRPr="00475D04" w:rsidRDefault="00195CCB" w:rsidP="001C41CA">
            <w:pPr>
              <w:ind w:left="-26"/>
              <w:rPr>
                <w:rFonts w:eastAsia="游ゴシック"/>
              </w:rPr>
            </w:pPr>
          </w:p>
        </w:tc>
        <w:tc>
          <w:tcPr>
            <w:tcW w:w="1805" w:type="dxa"/>
            <w:vMerge/>
            <w:tcBorders>
              <w:left w:val="single" w:sz="4" w:space="0" w:color="auto"/>
              <w:bottom w:val="single" w:sz="4" w:space="0" w:color="auto"/>
              <w:right w:val="single" w:sz="4" w:space="0" w:color="auto"/>
            </w:tcBorders>
            <w:vAlign w:val="center"/>
          </w:tcPr>
          <w:p w14:paraId="29073EAE" w14:textId="77777777" w:rsidR="00195CCB" w:rsidRPr="00475D04" w:rsidRDefault="00195CCB" w:rsidP="001C41CA">
            <w:pPr>
              <w:rPr>
                <w:rFonts w:eastAsia="游ゴシック"/>
              </w:rPr>
            </w:pPr>
          </w:p>
        </w:tc>
        <w:tc>
          <w:tcPr>
            <w:tcW w:w="5426" w:type="dxa"/>
            <w:gridSpan w:val="4"/>
            <w:tcBorders>
              <w:top w:val="nil"/>
              <w:left w:val="single" w:sz="4" w:space="0" w:color="auto"/>
              <w:bottom w:val="single" w:sz="4" w:space="0" w:color="auto"/>
              <w:right w:val="single" w:sz="4" w:space="0" w:color="auto"/>
            </w:tcBorders>
            <w:vAlign w:val="center"/>
          </w:tcPr>
          <w:p w14:paraId="15FC5B86" w14:textId="77777777" w:rsidR="00195CCB" w:rsidRDefault="00195CCB" w:rsidP="00B23F7C">
            <w:pPr>
              <w:ind w:left="13"/>
              <w:rPr>
                <w:rFonts w:eastAsia="游ゴシック"/>
              </w:rPr>
            </w:pPr>
            <w:r w:rsidRPr="00475D04">
              <w:rPr>
                <w:rFonts w:eastAsia="游ゴシック"/>
                <w:sz w:val="12"/>
                <w:szCs w:val="12"/>
              </w:rPr>
              <w:t>x months after certification (up to 6 month later)</w:t>
            </w:r>
          </w:p>
        </w:tc>
      </w:tr>
    </w:tbl>
    <w:p w14:paraId="222E9767" w14:textId="7AACE3E2" w:rsidR="00D95743" w:rsidRDefault="00D95743" w:rsidP="00BD5293">
      <w:pPr>
        <w:spacing w:before="0" w:after="0" w:line="240" w:lineRule="auto"/>
        <w:rPr>
          <w:rFonts w:eastAsia="游ゴシック"/>
          <w:b/>
          <w:bCs/>
          <w:color w:val="000000"/>
        </w:rPr>
      </w:pPr>
    </w:p>
    <w:p w14:paraId="55AF5F32" w14:textId="77777777" w:rsidR="00D95743" w:rsidRDefault="00D95743">
      <w:pPr>
        <w:rPr>
          <w:rFonts w:eastAsia="游ゴシック"/>
          <w:b/>
          <w:bCs/>
          <w:color w:val="000000"/>
        </w:rPr>
      </w:pPr>
      <w:r>
        <w:rPr>
          <w:rFonts w:eastAsia="游ゴシック"/>
          <w:b/>
          <w:bCs/>
          <w:color w:val="000000"/>
        </w:rPr>
        <w:br w:type="page"/>
      </w:r>
    </w:p>
    <w:p w14:paraId="7FDDCA75" w14:textId="77777777" w:rsidR="00183591" w:rsidRDefault="00183591" w:rsidP="00BD5293">
      <w:pPr>
        <w:spacing w:before="0" w:after="0" w:line="240" w:lineRule="auto"/>
        <w:rPr>
          <w:rFonts w:eastAsia="游ゴシック"/>
          <w:b/>
          <w:bCs/>
          <w:color w:val="000000"/>
        </w:rPr>
      </w:pPr>
    </w:p>
    <w:tbl>
      <w:tblPr>
        <w:tblStyle w:val="TableGrid"/>
        <w:tblW w:w="9640" w:type="dxa"/>
        <w:tblInd w:w="-15" w:type="dxa"/>
        <w:tblLayout w:type="fixed"/>
        <w:tblLook w:val="04A0" w:firstRow="1" w:lastRow="0" w:firstColumn="1" w:lastColumn="0" w:noHBand="0" w:noVBand="1"/>
      </w:tblPr>
      <w:tblGrid>
        <w:gridCol w:w="2411"/>
        <w:gridCol w:w="7229"/>
      </w:tblGrid>
      <w:tr w:rsidR="00183591" w14:paraId="371ED41C" w14:textId="77777777" w:rsidTr="001C41CA">
        <w:trPr>
          <w:trHeight w:val="331"/>
        </w:trPr>
        <w:tc>
          <w:tcPr>
            <w:tcW w:w="9640" w:type="dxa"/>
            <w:gridSpan w:val="2"/>
            <w:tcBorders>
              <w:top w:val="single" w:sz="4" w:space="0" w:color="auto"/>
              <w:left w:val="single" w:sz="4" w:space="0" w:color="auto"/>
              <w:bottom w:val="single" w:sz="4" w:space="0" w:color="auto"/>
              <w:right w:val="single" w:sz="4" w:space="0" w:color="auto"/>
            </w:tcBorders>
            <w:vAlign w:val="center"/>
          </w:tcPr>
          <w:p w14:paraId="01370747" w14:textId="10465B4F" w:rsidR="00183591" w:rsidRDefault="00183591" w:rsidP="001C41CA">
            <w:pPr>
              <w:rPr>
                <w:rFonts w:eastAsia="游ゴシック"/>
              </w:rPr>
            </w:pPr>
            <w:r>
              <w:rPr>
                <w:rFonts w:eastAsia="游ゴシック" w:hint="eastAsia"/>
                <w:b/>
                <w:bCs/>
              </w:rPr>
              <w:t>試験前に下記</w:t>
            </w:r>
            <w:r w:rsidR="008218C9">
              <w:rPr>
                <w:rFonts w:eastAsia="游ゴシック" w:hint="eastAsia"/>
                <w:b/>
                <w:bCs/>
              </w:rPr>
              <w:t>内容</w:t>
            </w:r>
            <w:r>
              <w:rPr>
                <w:rFonts w:eastAsia="游ゴシック" w:hint="eastAsia"/>
                <w:b/>
                <w:bCs/>
              </w:rPr>
              <w:t>についてご確認ください。</w:t>
            </w:r>
            <w:r w:rsidRPr="00475D04">
              <w:rPr>
                <w:rFonts w:eastAsia="游ゴシック"/>
                <w:b/>
                <w:bCs/>
              </w:rPr>
              <w:t xml:space="preserve">　</w:t>
            </w:r>
            <w:r>
              <w:rPr>
                <w:rFonts w:eastAsia="游ゴシック" w:hint="eastAsia"/>
                <w:b/>
                <w:bCs/>
              </w:rPr>
              <w:t>P</w:t>
            </w:r>
            <w:r>
              <w:rPr>
                <w:rFonts w:eastAsia="游ゴシック"/>
                <w:b/>
                <w:bCs/>
              </w:rPr>
              <w:t xml:space="preserve">lease read the following items prior to testing. </w:t>
            </w:r>
          </w:p>
        </w:tc>
      </w:tr>
      <w:tr w:rsidR="00183591" w14:paraId="6820A496" w14:textId="77777777" w:rsidTr="00D978CD">
        <w:trPr>
          <w:trHeight w:val="331"/>
        </w:trPr>
        <w:tc>
          <w:tcPr>
            <w:tcW w:w="2411" w:type="dxa"/>
            <w:tcBorders>
              <w:top w:val="single" w:sz="4" w:space="0" w:color="auto"/>
            </w:tcBorders>
            <w:vAlign w:val="center"/>
          </w:tcPr>
          <w:p w14:paraId="34BBFB2F" w14:textId="77777777" w:rsidR="00183591" w:rsidRDefault="00183591" w:rsidP="001C41CA">
            <w:pPr>
              <w:ind w:left="-26"/>
              <w:rPr>
                <w:rFonts w:eastAsia="游ゴシック"/>
              </w:rPr>
            </w:pPr>
            <w:r>
              <w:rPr>
                <w:rFonts w:eastAsia="游ゴシック" w:hint="eastAsia"/>
              </w:rPr>
              <w:t>提出書類について</w:t>
            </w:r>
          </w:p>
          <w:p w14:paraId="2AA0042E" w14:textId="77777777" w:rsidR="00183591" w:rsidRPr="00475D04" w:rsidRDefault="00183591" w:rsidP="001C41CA">
            <w:pPr>
              <w:ind w:left="-26"/>
              <w:rPr>
                <w:rFonts w:eastAsia="游ゴシック"/>
              </w:rPr>
            </w:pPr>
            <w:r>
              <w:rPr>
                <w:rFonts w:eastAsia="游ゴシック" w:hint="eastAsia"/>
              </w:rPr>
              <w:t>Documents</w:t>
            </w:r>
            <w:r>
              <w:rPr>
                <w:rFonts w:eastAsia="游ゴシック"/>
              </w:rPr>
              <w:t xml:space="preserve"> to submit</w:t>
            </w:r>
          </w:p>
        </w:tc>
        <w:tc>
          <w:tcPr>
            <w:tcW w:w="7229" w:type="dxa"/>
            <w:tcBorders>
              <w:top w:val="single" w:sz="4" w:space="0" w:color="auto"/>
            </w:tcBorders>
            <w:vAlign w:val="center"/>
          </w:tcPr>
          <w:p w14:paraId="57CD24D6" w14:textId="306B3554" w:rsidR="00183591" w:rsidRDefault="00183591" w:rsidP="00D407B9">
            <w:pPr>
              <w:rPr>
                <w:rFonts w:eastAsia="游ゴシック"/>
              </w:rPr>
            </w:pPr>
            <w:r>
              <w:rPr>
                <w:rFonts w:eastAsia="游ゴシック" w:hint="eastAsia"/>
              </w:rPr>
              <w:t>製品の外観図面や写真、仕様書、説明書、その他試験に必要な情報など</w:t>
            </w:r>
            <w:r>
              <w:rPr>
                <w:rFonts w:eastAsia="游ゴシック" w:hint="eastAsia"/>
              </w:rPr>
              <w:t>PDF</w:t>
            </w:r>
            <w:r>
              <w:rPr>
                <w:rFonts w:eastAsia="游ゴシック" w:hint="eastAsia"/>
              </w:rPr>
              <w:t>でご提出ください。</w:t>
            </w:r>
            <w:r w:rsidR="00D407B9" w:rsidRPr="009A1DAE">
              <w:rPr>
                <w:rFonts w:eastAsia="游ゴシック" w:hint="eastAsia"/>
              </w:rPr>
              <w:t>重要部品表</w:t>
            </w:r>
            <w:r w:rsidR="005B17B3" w:rsidRPr="009A1DAE">
              <w:rPr>
                <w:rFonts w:eastAsia="游ゴシック" w:hint="eastAsia"/>
              </w:rPr>
              <w:t xml:space="preserve"> </w:t>
            </w:r>
            <w:r w:rsidR="005B17B3" w:rsidRPr="009A1DAE">
              <w:rPr>
                <w:rFonts w:eastAsia="游ゴシック" w:hint="eastAsia"/>
              </w:rPr>
              <w:t>（</w:t>
            </w:r>
            <w:r w:rsidR="00D407B9" w:rsidRPr="009A1DAE">
              <w:rPr>
                <w:rFonts w:eastAsia="游ゴシック" w:hint="eastAsia"/>
              </w:rPr>
              <w:t>Constructional Data Form</w:t>
            </w:r>
            <w:r w:rsidR="005B17B3" w:rsidRPr="009A1DAE">
              <w:rPr>
                <w:rFonts w:eastAsia="游ゴシック" w:hint="eastAsia"/>
              </w:rPr>
              <w:t>）は</w:t>
            </w:r>
            <w:r w:rsidR="00D407B9" w:rsidRPr="009A1DAE">
              <w:rPr>
                <w:rFonts w:eastAsia="游ゴシック" w:hint="eastAsia"/>
              </w:rPr>
              <w:t>弊社指定のフォームにご記入ください。シール部材については、材質も明記してください。</w:t>
            </w:r>
          </w:p>
          <w:p w14:paraId="740B148F" w14:textId="0BEF4441" w:rsidR="00183591" w:rsidRDefault="00183591" w:rsidP="001C41CA">
            <w:pPr>
              <w:rPr>
                <w:rFonts w:eastAsia="游ゴシック"/>
              </w:rPr>
            </w:pPr>
            <w:r w:rsidRPr="000B319A">
              <w:rPr>
                <w:rFonts w:eastAsia="游ゴシック"/>
              </w:rPr>
              <w:t xml:space="preserve">Please submit </w:t>
            </w:r>
            <w:r w:rsidRPr="00E27817">
              <w:rPr>
                <w:rFonts w:eastAsia="游ゴシック"/>
              </w:rPr>
              <w:t>drawings or photographs showing the appearance of product</w:t>
            </w:r>
            <w:r w:rsidRPr="000B319A">
              <w:rPr>
                <w:rFonts w:eastAsia="游ゴシック"/>
              </w:rPr>
              <w:t>, specifications, instructions, and other information necessary for testing in PDF.</w:t>
            </w:r>
            <w:r w:rsidR="00CD71C8">
              <w:rPr>
                <w:rFonts w:eastAsia="游ゴシック" w:hint="eastAsia"/>
              </w:rPr>
              <w:t xml:space="preserve"> </w:t>
            </w:r>
            <w:r w:rsidR="00CD71C8" w:rsidRPr="009A1DAE">
              <w:rPr>
                <w:rFonts w:eastAsia="游ゴシック" w:hint="eastAsia"/>
              </w:rPr>
              <w:t xml:space="preserve">We provide the template of </w:t>
            </w:r>
            <w:r w:rsidR="00460AC7" w:rsidRPr="009A1DAE">
              <w:rPr>
                <w:rFonts w:eastAsia="游ゴシック" w:hint="eastAsia"/>
              </w:rPr>
              <w:t xml:space="preserve">Constructional data Form to and request to fill in sealing parts including thier </w:t>
            </w:r>
            <w:r w:rsidR="00460AC7" w:rsidRPr="00B96FF6">
              <w:rPr>
                <w:rFonts w:eastAsia="游ゴシック" w:hint="eastAsia"/>
              </w:rPr>
              <w:t>material.</w:t>
            </w:r>
            <w:r w:rsidR="00460AC7">
              <w:rPr>
                <w:rFonts w:eastAsia="游ゴシック" w:hint="eastAsia"/>
              </w:rPr>
              <w:t xml:space="preserve"> </w:t>
            </w:r>
          </w:p>
        </w:tc>
      </w:tr>
      <w:tr w:rsidR="00183591" w:rsidRPr="002C5C73" w14:paraId="0281F62D" w14:textId="77777777" w:rsidTr="00D978CD">
        <w:trPr>
          <w:trHeight w:val="331"/>
        </w:trPr>
        <w:tc>
          <w:tcPr>
            <w:tcW w:w="2411" w:type="dxa"/>
            <w:tcBorders>
              <w:top w:val="single" w:sz="4" w:space="0" w:color="auto"/>
            </w:tcBorders>
            <w:shd w:val="clear" w:color="auto" w:fill="auto"/>
            <w:vAlign w:val="center"/>
          </w:tcPr>
          <w:p w14:paraId="47570B66" w14:textId="77777777" w:rsidR="00183591" w:rsidRDefault="00183591" w:rsidP="001C41CA">
            <w:pPr>
              <w:rPr>
                <w:rFonts w:eastAsia="游ゴシック"/>
              </w:rPr>
            </w:pPr>
            <w:r>
              <w:rPr>
                <w:rFonts w:eastAsia="游ゴシック" w:hint="eastAsia"/>
              </w:rPr>
              <w:t>安全要求事項について</w:t>
            </w:r>
          </w:p>
          <w:p w14:paraId="715D1A06" w14:textId="77777777" w:rsidR="00183591" w:rsidRDefault="00183591" w:rsidP="001C41CA">
            <w:pPr>
              <w:rPr>
                <w:rFonts w:eastAsia="游ゴシック"/>
              </w:rPr>
            </w:pPr>
            <w:r>
              <w:rPr>
                <w:rFonts w:eastAsia="游ゴシック"/>
              </w:rPr>
              <w:t>Safety Requirement</w:t>
            </w:r>
          </w:p>
        </w:tc>
        <w:tc>
          <w:tcPr>
            <w:tcW w:w="7229" w:type="dxa"/>
            <w:tcBorders>
              <w:top w:val="single" w:sz="4" w:space="0" w:color="auto"/>
            </w:tcBorders>
            <w:shd w:val="clear" w:color="auto" w:fill="auto"/>
            <w:vAlign w:val="center"/>
          </w:tcPr>
          <w:p w14:paraId="1BBC4D72" w14:textId="4478AECC" w:rsidR="00183591" w:rsidRDefault="003E4AEC" w:rsidP="001C41CA">
            <w:pPr>
              <w:rPr>
                <w:rFonts w:eastAsia="游ゴシック"/>
              </w:rPr>
            </w:pPr>
            <w:r w:rsidRPr="009A1DAE">
              <w:rPr>
                <w:rFonts w:eastAsia="游ゴシック" w:hint="eastAsia"/>
              </w:rPr>
              <w:t>試験マークライセンス</w:t>
            </w:r>
            <w:r w:rsidR="00F9548F" w:rsidRPr="009A1DAE">
              <w:rPr>
                <w:rFonts w:eastAsia="游ゴシック" w:hint="eastAsia"/>
              </w:rPr>
              <w:t>をご希望の場合、</w:t>
            </w:r>
            <w:r w:rsidR="00183591" w:rsidRPr="009A1DAE">
              <w:rPr>
                <w:rFonts w:eastAsia="游ゴシック" w:hint="eastAsia"/>
              </w:rPr>
              <w:t>前提条件として以下の要求事項を満たす必要があります。</w:t>
            </w:r>
          </w:p>
          <w:p w14:paraId="21F3CC3B" w14:textId="77777777" w:rsidR="00183591" w:rsidRDefault="00183591" w:rsidP="001C41CA">
            <w:pPr>
              <w:pStyle w:val="ListParagraph"/>
              <w:numPr>
                <w:ilvl w:val="0"/>
                <w:numId w:val="44"/>
              </w:numPr>
              <w:ind w:left="186" w:hanging="180"/>
              <w:rPr>
                <w:rFonts w:eastAsia="游ゴシック"/>
              </w:rPr>
            </w:pPr>
            <w:r>
              <w:rPr>
                <w:rFonts w:eastAsia="游ゴシック" w:hint="eastAsia"/>
              </w:rPr>
              <w:t>宣言される</w:t>
            </w:r>
            <w:r>
              <w:rPr>
                <w:rFonts w:eastAsia="游ゴシック" w:hint="eastAsia"/>
              </w:rPr>
              <w:t>IP</w:t>
            </w:r>
            <w:r>
              <w:rPr>
                <w:rFonts w:eastAsia="游ゴシック" w:hint="eastAsia"/>
              </w:rPr>
              <w:t>コードの要求事項（宣言なしの場合は</w:t>
            </w:r>
            <w:r>
              <w:rPr>
                <w:rFonts w:eastAsia="游ゴシック" w:hint="eastAsia"/>
              </w:rPr>
              <w:t>I</w:t>
            </w:r>
            <w:r>
              <w:rPr>
                <w:rFonts w:eastAsia="游ゴシック"/>
              </w:rPr>
              <w:t>P4X</w:t>
            </w:r>
            <w:r>
              <w:rPr>
                <w:rFonts w:eastAsia="游ゴシック" w:hint="eastAsia"/>
              </w:rPr>
              <w:t>の要求事項）</w:t>
            </w:r>
          </w:p>
          <w:p w14:paraId="20EEC7A8" w14:textId="77777777" w:rsidR="00183591" w:rsidRDefault="00183591" w:rsidP="001C41CA">
            <w:pPr>
              <w:pStyle w:val="ListParagraph"/>
              <w:numPr>
                <w:ilvl w:val="0"/>
                <w:numId w:val="44"/>
              </w:numPr>
              <w:ind w:left="186" w:hanging="180"/>
              <w:rPr>
                <w:rFonts w:eastAsia="游ゴシック"/>
              </w:rPr>
            </w:pPr>
            <w:r>
              <w:rPr>
                <w:rFonts w:eastAsia="游ゴシック" w:hint="eastAsia"/>
              </w:rPr>
              <w:t>危険充電部とエンクロージャー表面の間に印加される耐電圧試験に合格すること。試験電圧は試験サンプルの安全分類による。（</w:t>
            </w:r>
            <w:r w:rsidRPr="00425EA7">
              <w:rPr>
                <w:rFonts w:eastAsia="游ゴシック" w:hint="eastAsia"/>
              </w:rPr>
              <w:t>クラス</w:t>
            </w:r>
            <w:r w:rsidRPr="00425EA7">
              <w:rPr>
                <w:rFonts w:eastAsia="游ゴシック" w:hint="eastAsia"/>
              </w:rPr>
              <w:t>I</w:t>
            </w:r>
            <w:r w:rsidRPr="00425EA7">
              <w:rPr>
                <w:rFonts w:eastAsia="游ゴシック"/>
              </w:rPr>
              <w:t>II</w:t>
            </w:r>
            <w:r w:rsidRPr="00425EA7">
              <w:rPr>
                <w:rFonts w:eastAsia="游ゴシック" w:hint="eastAsia"/>
              </w:rPr>
              <w:t>機器には</w:t>
            </w:r>
            <w:r>
              <w:rPr>
                <w:rFonts w:eastAsia="游ゴシック" w:hint="eastAsia"/>
              </w:rPr>
              <w:t>不要。）</w:t>
            </w:r>
          </w:p>
          <w:p w14:paraId="036E31CE" w14:textId="77777777" w:rsidR="00183591" w:rsidRDefault="00183591" w:rsidP="001C41CA">
            <w:pPr>
              <w:rPr>
                <w:rFonts w:eastAsia="游ゴシック"/>
              </w:rPr>
            </w:pPr>
            <w:r>
              <w:rPr>
                <w:rFonts w:eastAsia="游ゴシック"/>
              </w:rPr>
              <w:t xml:space="preserve">To issue a certificate of comformity, the following safety requirements shall be met. </w:t>
            </w:r>
          </w:p>
          <w:p w14:paraId="35796109" w14:textId="77777777" w:rsidR="00183591" w:rsidRDefault="00183591" w:rsidP="001C41CA">
            <w:pPr>
              <w:pStyle w:val="ListParagraph"/>
              <w:numPr>
                <w:ilvl w:val="0"/>
                <w:numId w:val="45"/>
              </w:numPr>
              <w:ind w:left="186" w:hanging="180"/>
              <w:rPr>
                <w:rFonts w:eastAsia="游ゴシック"/>
              </w:rPr>
            </w:pPr>
            <w:r>
              <w:rPr>
                <w:rFonts w:eastAsia="游ゴシック" w:hint="eastAsia"/>
              </w:rPr>
              <w:t xml:space="preserve">Test </w:t>
            </w:r>
            <w:r>
              <w:rPr>
                <w:rFonts w:eastAsia="游ゴシック"/>
              </w:rPr>
              <w:t>sample shall meet the requirements of the declared IP codes. If not declared, it shall meet IP4X requirement.</w:t>
            </w:r>
          </w:p>
          <w:p w14:paraId="0C8C6EC3" w14:textId="77777777" w:rsidR="00183591" w:rsidRPr="002C5C73" w:rsidRDefault="00183591" w:rsidP="001C41CA">
            <w:pPr>
              <w:pStyle w:val="ListParagraph"/>
              <w:numPr>
                <w:ilvl w:val="0"/>
                <w:numId w:val="45"/>
              </w:numPr>
              <w:ind w:left="186" w:hanging="180"/>
              <w:rPr>
                <w:rFonts w:eastAsia="游ゴシック"/>
              </w:rPr>
            </w:pPr>
            <w:r w:rsidRPr="000D0A33">
              <w:rPr>
                <w:rFonts w:eastAsia="游ゴシック"/>
              </w:rPr>
              <w:t xml:space="preserve">It shall comply with a high voltage test applied between hazardous live parts and enclosure surface. The test voltage shall depend on the safety classification of the product being tested. </w:t>
            </w:r>
            <w:r>
              <w:rPr>
                <w:rFonts w:eastAsia="游ゴシック"/>
              </w:rPr>
              <w:t xml:space="preserve">(Not </w:t>
            </w:r>
            <w:r w:rsidRPr="000D0A33">
              <w:rPr>
                <w:rFonts w:eastAsia="游ゴシック"/>
              </w:rPr>
              <w:t>applicable for Class III equipment.</w:t>
            </w:r>
            <w:r>
              <w:rPr>
                <w:rFonts w:eastAsia="游ゴシック"/>
              </w:rPr>
              <w:t>)</w:t>
            </w:r>
          </w:p>
        </w:tc>
      </w:tr>
      <w:tr w:rsidR="00183591" w:rsidRPr="00934EEE" w14:paraId="262834A3" w14:textId="77777777" w:rsidTr="00D978CD">
        <w:trPr>
          <w:trHeight w:val="331"/>
        </w:trPr>
        <w:tc>
          <w:tcPr>
            <w:tcW w:w="2411" w:type="dxa"/>
            <w:tcBorders>
              <w:top w:val="single" w:sz="4" w:space="0" w:color="auto"/>
            </w:tcBorders>
            <w:shd w:val="clear" w:color="auto" w:fill="auto"/>
            <w:vAlign w:val="center"/>
          </w:tcPr>
          <w:p w14:paraId="4ECDCCD3" w14:textId="2C245E88" w:rsidR="00183591" w:rsidRPr="009A1DAE" w:rsidRDefault="00066172" w:rsidP="001C41CA">
            <w:pPr>
              <w:rPr>
                <w:rFonts w:eastAsia="游ゴシック"/>
              </w:rPr>
            </w:pPr>
            <w:r w:rsidRPr="009A1DAE">
              <w:rPr>
                <w:rFonts w:eastAsia="游ゴシック" w:hint="eastAsia"/>
              </w:rPr>
              <w:t>試験マークライセンス</w:t>
            </w:r>
            <w:r w:rsidR="003460A0" w:rsidRPr="009A1DAE">
              <w:rPr>
                <w:rFonts w:eastAsia="游ゴシック" w:hint="eastAsia"/>
              </w:rPr>
              <w:t>について</w:t>
            </w:r>
          </w:p>
          <w:p w14:paraId="4837A880" w14:textId="5F6D60A0" w:rsidR="00183591" w:rsidRPr="009A1DAE" w:rsidRDefault="00C1542F" w:rsidP="001C41CA">
            <w:pPr>
              <w:rPr>
                <w:rFonts w:eastAsia="游ゴシック"/>
              </w:rPr>
            </w:pPr>
            <w:r w:rsidRPr="009A1DAE">
              <w:rPr>
                <w:rFonts w:eastAsia="游ゴシック" w:hint="eastAsia"/>
              </w:rPr>
              <w:t xml:space="preserve">Test </w:t>
            </w:r>
            <w:r w:rsidR="003460A0" w:rsidRPr="009A1DAE">
              <w:rPr>
                <w:rFonts w:eastAsia="游ゴシック" w:hint="eastAsia"/>
              </w:rPr>
              <w:t>Mark</w:t>
            </w:r>
            <w:r w:rsidRPr="009A1DAE">
              <w:rPr>
                <w:rFonts w:eastAsia="游ゴシック" w:hint="eastAsia"/>
              </w:rPr>
              <w:t xml:space="preserve"> License</w:t>
            </w:r>
          </w:p>
        </w:tc>
        <w:tc>
          <w:tcPr>
            <w:tcW w:w="7229" w:type="dxa"/>
            <w:tcBorders>
              <w:top w:val="single" w:sz="4" w:space="0" w:color="auto"/>
            </w:tcBorders>
            <w:shd w:val="clear" w:color="auto" w:fill="auto"/>
            <w:vAlign w:val="center"/>
          </w:tcPr>
          <w:p w14:paraId="1A480BEC" w14:textId="1E221BAF" w:rsidR="00183591" w:rsidRPr="009A1DAE" w:rsidRDefault="003E4AEC" w:rsidP="001C41CA">
            <w:pPr>
              <w:rPr>
                <w:rFonts w:eastAsia="游ゴシック"/>
              </w:rPr>
            </w:pPr>
            <w:r w:rsidRPr="009A1DAE">
              <w:rPr>
                <w:rFonts w:eastAsia="游ゴシック" w:hint="eastAsia"/>
              </w:rPr>
              <w:t>試験マークライセンス</w:t>
            </w:r>
            <w:r w:rsidR="00183944" w:rsidRPr="009A1DAE">
              <w:rPr>
                <w:rFonts w:eastAsia="游ゴシック" w:hint="eastAsia"/>
              </w:rPr>
              <w:t>をご希望の場合、</w:t>
            </w:r>
            <w:r w:rsidR="00183591" w:rsidRPr="009A1DAE">
              <w:rPr>
                <w:rFonts w:eastAsia="游ゴシック" w:hint="eastAsia"/>
              </w:rPr>
              <w:t>前提条件として</w:t>
            </w:r>
            <w:r w:rsidR="00183591" w:rsidRPr="009A1DAE">
              <w:rPr>
                <w:rFonts w:eastAsia="游ゴシック" w:hint="eastAsia"/>
              </w:rPr>
              <w:t>ISO9001</w:t>
            </w:r>
            <w:r w:rsidR="00183591" w:rsidRPr="009A1DAE">
              <w:rPr>
                <w:rFonts w:eastAsia="游ゴシック" w:hint="eastAsia"/>
              </w:rPr>
              <w:t>の認証取得・維持が必須となります。適合証明書の有効期限は発行日から１年間であり、認証維持のために毎年試験を実施します。適合証明書発行後、部品変更や</w:t>
            </w:r>
            <w:r w:rsidR="00183591" w:rsidRPr="009A1DAE">
              <w:rPr>
                <w:rFonts w:eastAsia="游ゴシック" w:hint="eastAsia"/>
              </w:rPr>
              <w:t>ISO9001</w:t>
            </w:r>
            <w:r w:rsidR="00183591" w:rsidRPr="009A1DAE">
              <w:rPr>
                <w:rFonts w:eastAsia="游ゴシック" w:hint="eastAsia"/>
              </w:rPr>
              <w:t>認証取消など適合性に影響を与える変更が発生した場合、速やかに変更内容をご連絡ください。</w:t>
            </w:r>
          </w:p>
          <w:p w14:paraId="58FE12E8" w14:textId="77777777" w:rsidR="00183591" w:rsidRPr="009A1DAE" w:rsidRDefault="00183591" w:rsidP="001C41CA">
            <w:pPr>
              <w:rPr>
                <w:rFonts w:eastAsia="游ゴシック"/>
              </w:rPr>
            </w:pPr>
            <w:r w:rsidRPr="009A1DAE">
              <w:rPr>
                <w:rFonts w:eastAsia="游ゴシック"/>
              </w:rPr>
              <w:t xml:space="preserve">ISO 9001 certification and its maintenance is required to issue a certificate of comformity. This certificate is valid for a year and testing is required every one year to maintain certification. If any changes which could affect its comformity occur after issuing a certificate, such as changes in materials or cancellation of ISO 9001 certification, please notify us of the changes immediately. </w:t>
            </w:r>
          </w:p>
        </w:tc>
      </w:tr>
      <w:tr w:rsidR="00183591" w14:paraId="0CCA62F4" w14:textId="77777777" w:rsidTr="00D978CD">
        <w:trPr>
          <w:trHeight w:val="331"/>
        </w:trPr>
        <w:tc>
          <w:tcPr>
            <w:tcW w:w="2411" w:type="dxa"/>
            <w:tcBorders>
              <w:top w:val="single" w:sz="4" w:space="0" w:color="auto"/>
            </w:tcBorders>
            <w:shd w:val="clear" w:color="auto" w:fill="auto"/>
            <w:vAlign w:val="center"/>
          </w:tcPr>
          <w:p w14:paraId="6F780955" w14:textId="77777777" w:rsidR="00183591" w:rsidRPr="009A1DAE" w:rsidRDefault="00183591" w:rsidP="001C41CA">
            <w:pPr>
              <w:ind w:left="-26"/>
              <w:rPr>
                <w:rFonts w:eastAsia="游ゴシック"/>
              </w:rPr>
            </w:pPr>
            <w:r w:rsidRPr="009A1DAE">
              <w:rPr>
                <w:rFonts w:eastAsia="游ゴシック" w:hint="eastAsia"/>
              </w:rPr>
              <w:t>試験サンプルについて</w:t>
            </w:r>
          </w:p>
          <w:p w14:paraId="6B0B03F4" w14:textId="77777777" w:rsidR="00183591" w:rsidRPr="009A1DAE" w:rsidRDefault="00183591" w:rsidP="001C41CA">
            <w:pPr>
              <w:ind w:left="-26"/>
              <w:rPr>
                <w:rFonts w:eastAsia="游ゴシック"/>
              </w:rPr>
            </w:pPr>
            <w:r w:rsidRPr="009A1DAE">
              <w:rPr>
                <w:rFonts w:eastAsia="游ゴシック" w:hint="eastAsia"/>
              </w:rPr>
              <w:t>Test Sample</w:t>
            </w:r>
          </w:p>
        </w:tc>
        <w:tc>
          <w:tcPr>
            <w:tcW w:w="7229" w:type="dxa"/>
            <w:tcBorders>
              <w:top w:val="single" w:sz="4" w:space="0" w:color="auto"/>
            </w:tcBorders>
            <w:shd w:val="clear" w:color="auto" w:fill="auto"/>
            <w:vAlign w:val="center"/>
          </w:tcPr>
          <w:p w14:paraId="20A38E12" w14:textId="764852F8" w:rsidR="00183591" w:rsidRPr="009A1DAE" w:rsidRDefault="003E4AEC" w:rsidP="001C41CA">
            <w:pPr>
              <w:rPr>
                <w:rFonts w:eastAsia="游ゴシック"/>
              </w:rPr>
            </w:pPr>
            <w:r w:rsidRPr="009A1DAE">
              <w:rPr>
                <w:rFonts w:eastAsia="游ゴシック" w:hint="eastAsia"/>
              </w:rPr>
              <w:t>試験マークライセンス</w:t>
            </w:r>
            <w:r w:rsidR="00183591" w:rsidRPr="009A1DAE">
              <w:rPr>
                <w:rFonts w:eastAsia="游ゴシック" w:hint="eastAsia"/>
              </w:rPr>
              <w:t>取得後２年目以降の試験時には量産品の中から試験サンプルをご準備ください。</w:t>
            </w:r>
          </w:p>
          <w:p w14:paraId="3D8E07B4" w14:textId="77777777" w:rsidR="00183591" w:rsidRPr="009A1DAE" w:rsidRDefault="00183591" w:rsidP="001C41CA">
            <w:pPr>
              <w:rPr>
                <w:rFonts w:eastAsia="游ゴシック"/>
              </w:rPr>
            </w:pPr>
            <w:r w:rsidRPr="009A1DAE">
              <w:rPr>
                <w:rFonts w:eastAsia="游ゴシック"/>
              </w:rPr>
              <w:t>Please prepare test samples among mass produced products at surveillance test in subsequent years after certification.</w:t>
            </w:r>
          </w:p>
        </w:tc>
      </w:tr>
    </w:tbl>
    <w:p w14:paraId="07545210" w14:textId="77777777" w:rsidR="00F92E8F" w:rsidRDefault="00F92E8F" w:rsidP="00BD5293">
      <w:pPr>
        <w:spacing w:before="0" w:after="0" w:line="240" w:lineRule="auto"/>
        <w:rPr>
          <w:rFonts w:eastAsia="游ゴシック"/>
          <w:b/>
          <w:bCs/>
          <w:color w:val="000000"/>
        </w:rPr>
      </w:pPr>
    </w:p>
    <w:p w14:paraId="6E957307" w14:textId="77777777" w:rsidR="001540B0" w:rsidRDefault="001540B0" w:rsidP="00BD5293">
      <w:pPr>
        <w:spacing w:before="0" w:after="0" w:line="240" w:lineRule="auto"/>
        <w:rPr>
          <w:rFonts w:eastAsia="游ゴシック"/>
          <w:b/>
          <w:bCs/>
          <w:color w:val="000000"/>
        </w:rPr>
      </w:pPr>
    </w:p>
    <w:tbl>
      <w:tblPr>
        <w:tblStyle w:val="TableGrid"/>
        <w:tblW w:w="9640" w:type="dxa"/>
        <w:tblInd w:w="-15" w:type="dxa"/>
        <w:tblLayout w:type="fixed"/>
        <w:tblLook w:val="04A0" w:firstRow="1" w:lastRow="0" w:firstColumn="1" w:lastColumn="0" w:noHBand="0" w:noVBand="1"/>
      </w:tblPr>
      <w:tblGrid>
        <w:gridCol w:w="752"/>
        <w:gridCol w:w="3034"/>
        <w:gridCol w:w="767"/>
        <w:gridCol w:w="836"/>
        <w:gridCol w:w="3357"/>
        <w:gridCol w:w="894"/>
      </w:tblGrid>
      <w:tr w:rsidR="00982C74" w:rsidRPr="00475D04" w14:paraId="3E17D92A" w14:textId="77777777" w:rsidTr="00954DE3">
        <w:trPr>
          <w:trHeight w:val="331"/>
        </w:trPr>
        <w:tc>
          <w:tcPr>
            <w:tcW w:w="9640" w:type="dxa"/>
            <w:gridSpan w:val="6"/>
            <w:tcBorders>
              <w:top w:val="nil"/>
              <w:left w:val="nil"/>
              <w:bottom w:val="nil"/>
              <w:right w:val="nil"/>
            </w:tcBorders>
            <w:vAlign w:val="center"/>
          </w:tcPr>
          <w:p w14:paraId="2FF0A5DD" w14:textId="27A8633A" w:rsidR="009F6B91" w:rsidRDefault="00CF6D8F" w:rsidP="009F6B91">
            <w:pPr>
              <w:rPr>
                <w:rFonts w:eastAsia="游ゴシック"/>
              </w:rPr>
            </w:pPr>
            <w:r w:rsidRPr="009A1DAE">
              <w:rPr>
                <w:rFonts w:eastAsia="游ゴシック" w:hint="eastAsia"/>
              </w:rPr>
              <w:t>テュフ</w:t>
            </w:r>
            <w:r w:rsidRPr="009A1DAE">
              <w:rPr>
                <w:rFonts w:eastAsia="游ゴシック" w:hint="eastAsia"/>
              </w:rPr>
              <w:t xml:space="preserve"> </w:t>
            </w:r>
            <w:r w:rsidRPr="009A1DAE">
              <w:rPr>
                <w:rFonts w:eastAsia="游ゴシック" w:hint="eastAsia"/>
              </w:rPr>
              <w:t>ラインランド</w:t>
            </w:r>
            <w:r w:rsidRPr="009A1DAE">
              <w:rPr>
                <w:rFonts w:eastAsia="游ゴシック" w:hint="eastAsia"/>
              </w:rPr>
              <w:t xml:space="preserve"> </w:t>
            </w:r>
            <w:r w:rsidRPr="009A1DAE">
              <w:rPr>
                <w:rFonts w:eastAsia="游ゴシック" w:hint="eastAsia"/>
              </w:rPr>
              <w:t>ジャパン株式会社の</w:t>
            </w:r>
            <w:hyperlink r:id="rId9" w:history="1">
              <w:r w:rsidRPr="009A1DAE">
                <w:rPr>
                  <w:rStyle w:val="Hyperlink"/>
                  <w:rFonts w:eastAsia="游ゴシック" w:hint="eastAsia"/>
                </w:rPr>
                <w:t>一般取引条件</w:t>
              </w:r>
            </w:hyperlink>
            <w:r w:rsidRPr="009A1DAE">
              <w:rPr>
                <w:rFonts w:eastAsia="游ゴシック" w:hint="eastAsia"/>
              </w:rPr>
              <w:t xml:space="preserve"> </w:t>
            </w:r>
            <w:r w:rsidR="009F6B91" w:rsidRPr="009A1DAE">
              <w:rPr>
                <w:rFonts w:eastAsia="游ゴシック" w:hint="eastAsia"/>
              </w:rPr>
              <w:t>及び</w:t>
            </w:r>
            <w:hyperlink r:id="rId10" w:history="1">
              <w:r w:rsidRPr="009A1DAE">
                <w:rPr>
                  <w:rStyle w:val="Hyperlink"/>
                  <w:rFonts w:eastAsia="游ゴシック" w:hint="eastAsia"/>
                </w:rPr>
                <w:t>試験認証規則</w:t>
              </w:r>
            </w:hyperlink>
            <w:r w:rsidRPr="009A1DAE">
              <w:rPr>
                <w:rFonts w:eastAsia="游ゴシック" w:hint="eastAsia"/>
              </w:rPr>
              <w:t>を適用します。</w:t>
            </w:r>
          </w:p>
        </w:tc>
      </w:tr>
      <w:tr w:rsidR="00183591" w:rsidRPr="00475D04" w14:paraId="47E6E6FB" w14:textId="77777777" w:rsidTr="00954DE3">
        <w:trPr>
          <w:trHeight w:val="331"/>
        </w:trPr>
        <w:tc>
          <w:tcPr>
            <w:tcW w:w="9640" w:type="dxa"/>
            <w:gridSpan w:val="6"/>
            <w:tcBorders>
              <w:top w:val="nil"/>
              <w:left w:val="nil"/>
              <w:bottom w:val="nil"/>
              <w:right w:val="nil"/>
            </w:tcBorders>
            <w:vAlign w:val="center"/>
          </w:tcPr>
          <w:p w14:paraId="568F95B3" w14:textId="71316662" w:rsidR="00ED64B1" w:rsidRDefault="00216AA0" w:rsidP="00ED64B1">
            <w:pPr>
              <w:rPr>
                <w:rFonts w:eastAsia="游ゴシック"/>
              </w:rPr>
            </w:pPr>
            <w:hyperlink r:id="rId11" w:history="1">
              <w:r w:rsidR="00ED64B1" w:rsidRPr="00FD4F4E">
                <w:rPr>
                  <w:rStyle w:val="Hyperlink"/>
                  <w:rFonts w:eastAsia="游ゴシック"/>
                </w:rPr>
                <w:t>The General terms and Conditions of Business of TUV Rheinland Japan Ltd</w:t>
              </w:r>
              <w:r w:rsidR="00ED64B1" w:rsidRPr="00FD4F4E">
                <w:rPr>
                  <w:rStyle w:val="Hyperlink"/>
                  <w:rFonts w:eastAsia="游ゴシック" w:hint="eastAsia"/>
                </w:rPr>
                <w:t>.</w:t>
              </w:r>
            </w:hyperlink>
            <w:r w:rsidR="00ED64B1" w:rsidRPr="00FE7016">
              <w:rPr>
                <w:rFonts w:eastAsia="游ゴシック"/>
              </w:rPr>
              <w:t xml:space="preserve"> </w:t>
            </w:r>
            <w:r w:rsidR="00ED64B1">
              <w:rPr>
                <w:rFonts w:eastAsia="游ゴシック" w:hint="eastAsia"/>
              </w:rPr>
              <w:t xml:space="preserve">and </w:t>
            </w:r>
            <w:hyperlink r:id="rId12" w:history="1">
              <w:r w:rsidR="00ED64B1" w:rsidRPr="00157024">
                <w:rPr>
                  <w:rStyle w:val="Hyperlink"/>
                  <w:rFonts w:eastAsia="游ゴシック" w:hint="eastAsia"/>
                </w:rPr>
                <w:t xml:space="preserve">the Testing and Certification Regulation </w:t>
              </w:r>
              <w:r w:rsidR="00ED64B1" w:rsidRPr="00157024">
                <w:rPr>
                  <w:rStyle w:val="Hyperlink"/>
                  <w:rFonts w:eastAsia="游ゴシック"/>
                </w:rPr>
                <w:t>of TUV Rheinland Japan Ltd</w:t>
              </w:r>
              <w:r w:rsidR="00ED64B1" w:rsidRPr="00157024">
                <w:rPr>
                  <w:rStyle w:val="Hyperlink"/>
                  <w:rFonts w:eastAsia="游ゴシック" w:hint="eastAsia"/>
                </w:rPr>
                <w:t>.</w:t>
              </w:r>
            </w:hyperlink>
            <w:r w:rsidR="00ED64B1">
              <w:rPr>
                <w:rFonts w:eastAsia="游ゴシック" w:hint="eastAsia"/>
              </w:rPr>
              <w:t xml:space="preserve"> apply. </w:t>
            </w:r>
          </w:p>
          <w:p w14:paraId="255E6CA5" w14:textId="77777777" w:rsidR="00183591" w:rsidRDefault="00183591" w:rsidP="001C41CA">
            <w:pPr>
              <w:rPr>
                <w:rFonts w:eastAsia="游ゴシック"/>
              </w:rPr>
            </w:pPr>
          </w:p>
          <w:p w14:paraId="327AAD77" w14:textId="77777777" w:rsidR="00183591" w:rsidRDefault="00183591" w:rsidP="001C41CA">
            <w:pPr>
              <w:rPr>
                <w:rFonts w:eastAsia="游ゴシック"/>
              </w:rPr>
            </w:pPr>
          </w:p>
          <w:p w14:paraId="27142A7A" w14:textId="77777777" w:rsidR="00B64329" w:rsidRPr="00475D04" w:rsidRDefault="00B64329" w:rsidP="001C41CA">
            <w:pPr>
              <w:rPr>
                <w:rFonts w:eastAsia="游ゴシック"/>
              </w:rPr>
            </w:pPr>
          </w:p>
          <w:p w14:paraId="275D7890" w14:textId="77777777" w:rsidR="00183591" w:rsidRPr="00475D04" w:rsidRDefault="00183591" w:rsidP="001C41CA">
            <w:pPr>
              <w:rPr>
                <w:rFonts w:eastAsia="游ゴシック"/>
              </w:rPr>
            </w:pPr>
          </w:p>
        </w:tc>
      </w:tr>
      <w:tr w:rsidR="00183591" w:rsidRPr="00475D04" w14:paraId="3CC2BE14" w14:textId="77777777" w:rsidTr="001C41CA">
        <w:trPr>
          <w:trHeight w:val="331"/>
        </w:trPr>
        <w:tc>
          <w:tcPr>
            <w:tcW w:w="752" w:type="dxa"/>
            <w:tcBorders>
              <w:top w:val="nil"/>
              <w:left w:val="nil"/>
              <w:bottom w:val="nil"/>
              <w:right w:val="nil"/>
            </w:tcBorders>
            <w:vAlign w:val="center"/>
          </w:tcPr>
          <w:p w14:paraId="00380DA5" w14:textId="77777777" w:rsidR="00183591" w:rsidRPr="00475D04" w:rsidRDefault="00183591" w:rsidP="001C41CA">
            <w:pPr>
              <w:rPr>
                <w:rFonts w:eastAsia="游ゴシック"/>
              </w:rPr>
            </w:pPr>
            <w:permStart w:id="279461171" w:edGrp="everyone" w:colFirst="1" w:colLast="1"/>
          </w:p>
        </w:tc>
        <w:sdt>
          <w:sdtPr>
            <w:rPr>
              <w:rFonts w:eastAsia="游ゴシック"/>
            </w:rPr>
            <w:alias w:val="日付を選択 / Select a date."/>
            <w:tag w:val="日付を選択 / Select a date."/>
            <w:id w:val="173474724"/>
            <w:placeholder>
              <w:docPart w:val="8361CD6F6531486BA38EBAC0E2C932F6"/>
            </w:placeholder>
            <w:date>
              <w:dateFormat w:val="yyyy/MM/dd"/>
              <w:lid w:val="ja-JP"/>
              <w:storeMappedDataAs w:val="dateTime"/>
              <w:calendar w:val="gregorian"/>
            </w:date>
          </w:sdtPr>
          <w:sdtEndPr/>
          <w:sdtContent>
            <w:tc>
              <w:tcPr>
                <w:tcW w:w="3034" w:type="dxa"/>
                <w:tcBorders>
                  <w:top w:val="nil"/>
                  <w:left w:val="nil"/>
                  <w:bottom w:val="single" w:sz="4" w:space="0" w:color="auto"/>
                  <w:right w:val="nil"/>
                </w:tcBorders>
                <w:vAlign w:val="center"/>
              </w:tcPr>
              <w:p w14:paraId="017019FC" w14:textId="77777777" w:rsidR="00183591" w:rsidRPr="00475D04" w:rsidRDefault="00183591" w:rsidP="001C41CA">
                <w:pPr>
                  <w:rPr>
                    <w:rFonts w:eastAsia="游ゴシック"/>
                  </w:rPr>
                </w:pPr>
                <w:r w:rsidRPr="00475D04">
                  <w:rPr>
                    <w:rFonts w:eastAsia="游ゴシック"/>
                  </w:rPr>
                  <w:t>日付を選択</w:t>
                </w:r>
                <w:r w:rsidRPr="00475D04">
                  <w:rPr>
                    <w:rFonts w:eastAsia="游ゴシック"/>
                  </w:rPr>
                  <w:t xml:space="preserve"> / Select a date.</w:t>
                </w:r>
              </w:p>
            </w:tc>
          </w:sdtContent>
        </w:sdt>
        <w:tc>
          <w:tcPr>
            <w:tcW w:w="767" w:type="dxa"/>
            <w:tcBorders>
              <w:top w:val="nil"/>
              <w:left w:val="nil"/>
              <w:bottom w:val="nil"/>
              <w:right w:val="nil"/>
            </w:tcBorders>
            <w:vAlign w:val="center"/>
          </w:tcPr>
          <w:p w14:paraId="44A17E03" w14:textId="77777777" w:rsidR="00183591" w:rsidRPr="00475D04" w:rsidRDefault="00183591" w:rsidP="001C41CA">
            <w:pPr>
              <w:rPr>
                <w:rFonts w:eastAsia="游ゴシック"/>
              </w:rPr>
            </w:pPr>
          </w:p>
        </w:tc>
        <w:tc>
          <w:tcPr>
            <w:tcW w:w="836" w:type="dxa"/>
            <w:tcBorders>
              <w:top w:val="nil"/>
              <w:left w:val="nil"/>
              <w:bottom w:val="nil"/>
              <w:right w:val="nil"/>
            </w:tcBorders>
            <w:vAlign w:val="center"/>
          </w:tcPr>
          <w:p w14:paraId="026C1A6A" w14:textId="77777777" w:rsidR="00183591" w:rsidRPr="00475D04" w:rsidRDefault="00183591" w:rsidP="001C41CA">
            <w:pPr>
              <w:rPr>
                <w:rFonts w:eastAsia="游ゴシック"/>
              </w:rPr>
            </w:pPr>
          </w:p>
        </w:tc>
        <w:tc>
          <w:tcPr>
            <w:tcW w:w="3357" w:type="dxa"/>
            <w:tcBorders>
              <w:top w:val="nil"/>
              <w:left w:val="nil"/>
              <w:bottom w:val="single" w:sz="4" w:space="0" w:color="auto"/>
              <w:right w:val="nil"/>
            </w:tcBorders>
            <w:vAlign w:val="center"/>
          </w:tcPr>
          <w:p w14:paraId="083DFABA" w14:textId="77777777" w:rsidR="00183591" w:rsidRPr="00475D04" w:rsidRDefault="00183591" w:rsidP="001C41CA">
            <w:pPr>
              <w:rPr>
                <w:rFonts w:eastAsia="游ゴシック"/>
              </w:rPr>
            </w:pPr>
            <w:permStart w:id="1170095716" w:edGrp="everyone"/>
            <w:permEnd w:id="1170095716"/>
          </w:p>
        </w:tc>
        <w:tc>
          <w:tcPr>
            <w:tcW w:w="894" w:type="dxa"/>
            <w:tcBorders>
              <w:top w:val="nil"/>
              <w:left w:val="nil"/>
              <w:bottom w:val="nil"/>
              <w:right w:val="nil"/>
            </w:tcBorders>
            <w:vAlign w:val="center"/>
          </w:tcPr>
          <w:p w14:paraId="4CC8571C" w14:textId="77777777" w:rsidR="00183591" w:rsidRPr="00475D04" w:rsidRDefault="00183591" w:rsidP="001C41CA">
            <w:pPr>
              <w:rPr>
                <w:rFonts w:eastAsia="游ゴシック"/>
              </w:rPr>
            </w:pPr>
          </w:p>
        </w:tc>
      </w:tr>
      <w:permEnd w:id="279461171"/>
      <w:tr w:rsidR="00183591" w:rsidRPr="00475D04" w14:paraId="4B441C4B" w14:textId="77777777" w:rsidTr="001C41CA">
        <w:trPr>
          <w:trHeight w:val="331"/>
        </w:trPr>
        <w:tc>
          <w:tcPr>
            <w:tcW w:w="752" w:type="dxa"/>
            <w:tcBorders>
              <w:top w:val="nil"/>
              <w:left w:val="nil"/>
              <w:bottom w:val="nil"/>
              <w:right w:val="nil"/>
            </w:tcBorders>
            <w:vAlign w:val="center"/>
          </w:tcPr>
          <w:p w14:paraId="1602EBEC" w14:textId="77777777" w:rsidR="00183591" w:rsidRPr="00475D04" w:rsidRDefault="00183591" w:rsidP="001C41CA">
            <w:pPr>
              <w:rPr>
                <w:rFonts w:eastAsia="游ゴシック"/>
              </w:rPr>
            </w:pPr>
          </w:p>
        </w:tc>
        <w:tc>
          <w:tcPr>
            <w:tcW w:w="3034" w:type="dxa"/>
            <w:tcBorders>
              <w:top w:val="nil"/>
              <w:left w:val="nil"/>
              <w:bottom w:val="nil"/>
              <w:right w:val="nil"/>
            </w:tcBorders>
            <w:vAlign w:val="center"/>
          </w:tcPr>
          <w:p w14:paraId="09216A5F" w14:textId="77777777" w:rsidR="00183591" w:rsidRPr="00475D04" w:rsidRDefault="00183591" w:rsidP="001C41CA">
            <w:pPr>
              <w:rPr>
                <w:rFonts w:eastAsia="游ゴシック"/>
              </w:rPr>
            </w:pPr>
            <w:r w:rsidRPr="00475D04">
              <w:rPr>
                <w:rFonts w:eastAsia="游ゴシック"/>
              </w:rPr>
              <w:t>申請日</w:t>
            </w:r>
            <w:r w:rsidRPr="00475D04">
              <w:rPr>
                <w:rFonts w:eastAsia="游ゴシック"/>
              </w:rPr>
              <w:t xml:space="preserve">   Date</w:t>
            </w:r>
          </w:p>
        </w:tc>
        <w:tc>
          <w:tcPr>
            <w:tcW w:w="767" w:type="dxa"/>
            <w:tcBorders>
              <w:top w:val="nil"/>
              <w:left w:val="nil"/>
              <w:bottom w:val="nil"/>
              <w:right w:val="nil"/>
            </w:tcBorders>
            <w:vAlign w:val="center"/>
          </w:tcPr>
          <w:p w14:paraId="61FA6360" w14:textId="77777777" w:rsidR="00183591" w:rsidRPr="00475D04" w:rsidRDefault="00183591" w:rsidP="001C41CA">
            <w:pPr>
              <w:rPr>
                <w:rFonts w:eastAsia="游ゴシック"/>
              </w:rPr>
            </w:pPr>
          </w:p>
        </w:tc>
        <w:tc>
          <w:tcPr>
            <w:tcW w:w="836" w:type="dxa"/>
            <w:tcBorders>
              <w:top w:val="nil"/>
              <w:left w:val="nil"/>
              <w:bottom w:val="nil"/>
              <w:right w:val="nil"/>
            </w:tcBorders>
            <w:vAlign w:val="center"/>
          </w:tcPr>
          <w:p w14:paraId="5DC341CD" w14:textId="77777777" w:rsidR="00183591" w:rsidRPr="00475D04" w:rsidRDefault="00183591" w:rsidP="001C41CA">
            <w:pPr>
              <w:rPr>
                <w:rFonts w:eastAsia="游ゴシック"/>
              </w:rPr>
            </w:pPr>
          </w:p>
        </w:tc>
        <w:tc>
          <w:tcPr>
            <w:tcW w:w="3357" w:type="dxa"/>
            <w:tcBorders>
              <w:top w:val="nil"/>
              <w:left w:val="nil"/>
              <w:bottom w:val="nil"/>
              <w:right w:val="nil"/>
            </w:tcBorders>
            <w:vAlign w:val="center"/>
          </w:tcPr>
          <w:p w14:paraId="26C02CD7" w14:textId="77777777" w:rsidR="00183591" w:rsidRPr="00475D04" w:rsidRDefault="00183591" w:rsidP="001C41CA">
            <w:pPr>
              <w:rPr>
                <w:rFonts w:eastAsia="游ゴシック"/>
              </w:rPr>
            </w:pPr>
            <w:r w:rsidRPr="00475D04">
              <w:rPr>
                <w:rFonts w:eastAsia="游ゴシック"/>
              </w:rPr>
              <w:t>署名</w:t>
            </w:r>
            <w:r w:rsidRPr="00475D04">
              <w:rPr>
                <w:rFonts w:eastAsia="游ゴシック"/>
              </w:rPr>
              <w:t xml:space="preserve">   Signature</w:t>
            </w:r>
          </w:p>
        </w:tc>
        <w:tc>
          <w:tcPr>
            <w:tcW w:w="894" w:type="dxa"/>
            <w:tcBorders>
              <w:top w:val="nil"/>
              <w:left w:val="nil"/>
              <w:bottom w:val="nil"/>
              <w:right w:val="nil"/>
            </w:tcBorders>
            <w:vAlign w:val="center"/>
          </w:tcPr>
          <w:p w14:paraId="35850601" w14:textId="77777777" w:rsidR="00183591" w:rsidRPr="00475D04" w:rsidRDefault="00183591" w:rsidP="001C41CA">
            <w:pPr>
              <w:rPr>
                <w:rFonts w:eastAsia="游ゴシック"/>
              </w:rPr>
            </w:pPr>
          </w:p>
        </w:tc>
      </w:tr>
    </w:tbl>
    <w:p w14:paraId="4D355178" w14:textId="77777777" w:rsidR="00183591" w:rsidRPr="00183591" w:rsidRDefault="00183591" w:rsidP="001540B0">
      <w:pPr>
        <w:spacing w:before="0" w:after="0" w:line="240" w:lineRule="auto"/>
        <w:rPr>
          <w:rFonts w:eastAsia="游ゴシック"/>
          <w:b/>
          <w:bCs/>
          <w:color w:val="000000"/>
        </w:rPr>
      </w:pPr>
    </w:p>
    <w:sectPr w:rsidR="00183591" w:rsidRPr="00183591" w:rsidSect="00832959">
      <w:headerReference w:type="default" r:id="rId13"/>
      <w:footerReference w:type="default" r:id="rId14"/>
      <w:pgSz w:w="11906" w:h="16838"/>
      <w:pgMar w:top="562" w:right="1008" w:bottom="576"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8880" w14:textId="77777777" w:rsidR="00EC4D6D" w:rsidRDefault="00EC4D6D" w:rsidP="006C1C0B">
      <w:r>
        <w:separator/>
      </w:r>
    </w:p>
  </w:endnote>
  <w:endnote w:type="continuationSeparator" w:id="0">
    <w:p w14:paraId="0ED3C142" w14:textId="77777777" w:rsidR="00EC4D6D" w:rsidRDefault="00EC4D6D"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967"/>
      <w:gridCol w:w="1737"/>
      <w:gridCol w:w="1737"/>
      <w:gridCol w:w="1738"/>
    </w:tblGrid>
    <w:tr w:rsidR="00A5108E" w14:paraId="06D2C17A" w14:textId="77777777" w:rsidTr="00B134AF">
      <w:tc>
        <w:tcPr>
          <w:tcW w:w="1384" w:type="dxa"/>
        </w:tcPr>
        <w:p w14:paraId="4D458DAE" w14:textId="77777777" w:rsidR="00A5108E" w:rsidRPr="00133D1E" w:rsidRDefault="00A5108E">
          <w:pPr>
            <w:pStyle w:val="Footer"/>
            <w:rPr>
              <w:rFonts w:eastAsia="游ゴシック"/>
              <w:sz w:val="12"/>
              <w:szCs w:val="12"/>
            </w:rPr>
          </w:pPr>
          <w:r w:rsidRPr="00133D1E">
            <w:rPr>
              <w:rFonts w:eastAsia="游ゴシック"/>
              <w:sz w:val="12"/>
              <w:szCs w:val="12"/>
            </w:rPr>
            <w:t>GTAC</w:t>
          </w:r>
          <w:r w:rsidRPr="00133D1E">
            <w:rPr>
              <w:rFonts w:eastAsia="游ゴシック"/>
              <w:sz w:val="12"/>
              <w:szCs w:val="12"/>
            </w:rPr>
            <w:t>（横浜）</w:t>
          </w:r>
        </w:p>
      </w:tc>
      <w:tc>
        <w:tcPr>
          <w:tcW w:w="2967" w:type="dxa"/>
          <w:vAlign w:val="center"/>
        </w:tcPr>
        <w:p w14:paraId="4E90FA99" w14:textId="7366DA0B" w:rsidR="00A5108E" w:rsidRPr="00133D1E" w:rsidRDefault="00A5108E" w:rsidP="000D6D8E">
          <w:pPr>
            <w:pStyle w:val="Footer"/>
            <w:rPr>
              <w:rFonts w:eastAsia="游ゴシック"/>
              <w:sz w:val="12"/>
              <w:szCs w:val="12"/>
            </w:rPr>
          </w:pPr>
          <w:r w:rsidRPr="00133D1E">
            <w:rPr>
              <w:rFonts w:eastAsia="游ゴシック" w:hint="eastAsia"/>
              <w:sz w:val="12"/>
              <w:szCs w:val="12"/>
            </w:rPr>
            <w:t>〒</w:t>
          </w:r>
          <w:r w:rsidRPr="00133D1E">
            <w:rPr>
              <w:rFonts w:eastAsia="游ゴシック"/>
              <w:sz w:val="12"/>
              <w:szCs w:val="12"/>
            </w:rPr>
            <w:t>224-0021</w:t>
          </w:r>
          <w:r w:rsidRPr="00133D1E">
            <w:rPr>
              <w:rFonts w:eastAsia="游ゴシック" w:hint="eastAsia"/>
              <w:sz w:val="12"/>
              <w:szCs w:val="12"/>
            </w:rPr>
            <w:t xml:space="preserve">　横浜市都筑区北山田</w:t>
          </w:r>
          <w:r w:rsidRPr="00133D1E">
            <w:rPr>
              <w:rFonts w:eastAsia="游ゴシック" w:hint="eastAsia"/>
              <w:sz w:val="12"/>
              <w:szCs w:val="12"/>
            </w:rPr>
            <w:t>4-25-2</w:t>
          </w:r>
        </w:p>
      </w:tc>
      <w:tc>
        <w:tcPr>
          <w:tcW w:w="1737" w:type="dxa"/>
          <w:vAlign w:val="center"/>
        </w:tcPr>
        <w:p w14:paraId="0329F6B0" w14:textId="77A9E7A0"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t xml:space="preserve"> </w:t>
          </w:r>
          <w:r w:rsidRPr="006722F5">
            <w:rPr>
              <w:rFonts w:eastAsia="游ゴシック"/>
              <w:sz w:val="12"/>
              <w:szCs w:val="12"/>
            </w:rPr>
            <w:t>045-914-3888</w:t>
          </w:r>
        </w:p>
      </w:tc>
      <w:tc>
        <w:tcPr>
          <w:tcW w:w="1737" w:type="dxa"/>
          <w:vAlign w:val="center"/>
        </w:tcPr>
        <w:p w14:paraId="71319332" w14:textId="37CC7FD6" w:rsidR="00A5108E" w:rsidRPr="00133D1E" w:rsidRDefault="00A5108E" w:rsidP="000D6D8E">
          <w:pPr>
            <w:pStyle w:val="Footer"/>
            <w:rPr>
              <w:rFonts w:eastAsia="游ゴシック"/>
              <w:sz w:val="12"/>
              <w:szCs w:val="12"/>
            </w:rPr>
          </w:pPr>
          <w:r w:rsidRPr="00A5108E">
            <w:rPr>
              <w:rFonts w:eastAsia="游ゴシック"/>
              <w:sz w:val="12"/>
              <w:szCs w:val="12"/>
            </w:rPr>
            <w:t>F</w:t>
          </w:r>
          <w:r w:rsidR="0017148D">
            <w:rPr>
              <w:rFonts w:eastAsia="游ゴシック"/>
              <w:sz w:val="12"/>
              <w:szCs w:val="12"/>
            </w:rPr>
            <w:t>ax</w:t>
          </w:r>
          <w:r w:rsidRPr="00A5108E">
            <w:rPr>
              <w:rFonts w:eastAsia="游ゴシック"/>
              <w:sz w:val="12"/>
              <w:szCs w:val="12"/>
            </w:rPr>
            <w:t>: 045-914-3377</w:t>
          </w:r>
        </w:p>
      </w:tc>
      <w:tc>
        <w:tcPr>
          <w:tcW w:w="1738" w:type="dxa"/>
          <w:vAlign w:val="center"/>
        </w:tcPr>
        <w:p w14:paraId="2AEAA543" w14:textId="60853459" w:rsidR="00A5108E" w:rsidRPr="00133D1E" w:rsidRDefault="005D2967"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w:t>
          </w:r>
          <w:r w:rsidR="00690CA1">
            <w:rPr>
              <w:rFonts w:eastAsia="游ゴシック"/>
              <w:sz w:val="12"/>
              <w:szCs w:val="12"/>
            </w:rPr>
            <w:t>@</w:t>
          </w:r>
          <w:r>
            <w:rPr>
              <w:rFonts w:eastAsia="游ゴシック"/>
              <w:sz w:val="12"/>
              <w:szCs w:val="12"/>
            </w:rPr>
            <w:t>tuv.com</w:t>
          </w:r>
        </w:p>
      </w:tc>
    </w:tr>
    <w:tr w:rsidR="00C32F00" w14:paraId="1AF6379F" w14:textId="77777777" w:rsidTr="00B134AF">
      <w:tc>
        <w:tcPr>
          <w:tcW w:w="1384" w:type="dxa"/>
        </w:tcPr>
        <w:p w14:paraId="4391A43F" w14:textId="77777777" w:rsidR="00C32F00" w:rsidRPr="00133D1E" w:rsidRDefault="00C32F00">
          <w:pPr>
            <w:pStyle w:val="Footer"/>
            <w:rPr>
              <w:rFonts w:eastAsia="游ゴシック"/>
              <w:sz w:val="12"/>
              <w:szCs w:val="12"/>
            </w:rPr>
          </w:pPr>
        </w:p>
      </w:tc>
      <w:tc>
        <w:tcPr>
          <w:tcW w:w="2967" w:type="dxa"/>
          <w:vAlign w:val="center"/>
        </w:tcPr>
        <w:p w14:paraId="4556E0F9" w14:textId="77777777" w:rsidR="00C32F00" w:rsidRPr="00133D1E" w:rsidRDefault="00C32F00" w:rsidP="000D6D8E">
          <w:pPr>
            <w:pStyle w:val="Footer"/>
            <w:rPr>
              <w:rFonts w:eastAsia="游ゴシック"/>
              <w:sz w:val="12"/>
              <w:szCs w:val="12"/>
            </w:rPr>
          </w:pPr>
        </w:p>
      </w:tc>
      <w:tc>
        <w:tcPr>
          <w:tcW w:w="1737" w:type="dxa"/>
          <w:vAlign w:val="center"/>
        </w:tcPr>
        <w:p w14:paraId="3101935D" w14:textId="77777777" w:rsidR="00C32F00" w:rsidRDefault="00C32F00" w:rsidP="000D6D8E">
          <w:pPr>
            <w:pStyle w:val="Footer"/>
            <w:rPr>
              <w:rFonts w:eastAsia="游ゴシック"/>
              <w:sz w:val="12"/>
              <w:szCs w:val="12"/>
            </w:rPr>
          </w:pPr>
        </w:p>
      </w:tc>
      <w:tc>
        <w:tcPr>
          <w:tcW w:w="1737" w:type="dxa"/>
          <w:vAlign w:val="center"/>
        </w:tcPr>
        <w:p w14:paraId="247F27A3" w14:textId="77777777" w:rsidR="00C32F00" w:rsidRPr="005D2967" w:rsidRDefault="00C32F00" w:rsidP="000D6D8E">
          <w:pPr>
            <w:pStyle w:val="Footer"/>
            <w:rPr>
              <w:rFonts w:eastAsia="游ゴシック"/>
              <w:sz w:val="12"/>
              <w:szCs w:val="12"/>
            </w:rPr>
          </w:pPr>
        </w:p>
      </w:tc>
      <w:tc>
        <w:tcPr>
          <w:tcW w:w="1738" w:type="dxa"/>
          <w:vAlign w:val="center"/>
        </w:tcPr>
        <w:p w14:paraId="3D204B51" w14:textId="3D94446D" w:rsidR="00C32F00" w:rsidRPr="00C32F00" w:rsidRDefault="00C32F00" w:rsidP="000D6D8E">
          <w:pPr>
            <w:pStyle w:val="Footer"/>
            <w:rPr>
              <w:sz w:val="12"/>
              <w:szCs w:val="12"/>
            </w:rPr>
          </w:pPr>
        </w:p>
      </w:tc>
    </w:tr>
    <w:tr w:rsidR="00B134AF" w14:paraId="1DB4459D" w14:textId="77777777" w:rsidTr="00C30BF5">
      <w:tc>
        <w:tcPr>
          <w:tcW w:w="4351" w:type="dxa"/>
          <w:gridSpan w:val="2"/>
        </w:tcPr>
        <w:p w14:paraId="007FD67B" w14:textId="620DE59C" w:rsidR="00B134AF" w:rsidRPr="00133D1E" w:rsidRDefault="00B134AF" w:rsidP="000D6D8E">
          <w:pPr>
            <w:pStyle w:val="Footer"/>
            <w:rPr>
              <w:rFonts w:eastAsia="游ゴシック"/>
              <w:sz w:val="12"/>
              <w:szCs w:val="12"/>
            </w:rPr>
          </w:pPr>
          <w:r w:rsidRPr="00B134AF">
            <w:rPr>
              <w:rFonts w:eastAsia="游ゴシック"/>
              <w:sz w:val="12"/>
              <w:szCs w:val="12"/>
            </w:rPr>
            <w:t>MS-0049574</w:t>
          </w:r>
        </w:p>
      </w:tc>
      <w:tc>
        <w:tcPr>
          <w:tcW w:w="1737" w:type="dxa"/>
          <w:vAlign w:val="center"/>
        </w:tcPr>
        <w:sdt>
          <w:sdtPr>
            <w:id w:val="-1705238520"/>
            <w:docPartObj>
              <w:docPartGallery w:val="Page Numbers (Top of Page)"/>
              <w:docPartUnique/>
            </w:docPartObj>
          </w:sdtPr>
          <w:sdtEndPr/>
          <w:sdtContent>
            <w:p w14:paraId="4353CA5B" w14:textId="4AE69744" w:rsidR="00B134AF" w:rsidRPr="007E2A55" w:rsidRDefault="00B134AF" w:rsidP="000D6D8E">
              <w:pPr>
                <w:pStyle w:val="Footer"/>
              </w:pPr>
              <w:r w:rsidRPr="007E2A55">
                <w:rPr>
                  <w:sz w:val="12"/>
                  <w:szCs w:val="12"/>
                </w:rPr>
                <w:t xml:space="preserve">Page </w:t>
              </w:r>
              <w:r w:rsidRPr="007E2A55">
                <w:rPr>
                  <w:b/>
                  <w:bCs/>
                  <w:sz w:val="12"/>
                  <w:szCs w:val="12"/>
                </w:rPr>
                <w:fldChar w:fldCharType="begin"/>
              </w:r>
              <w:r w:rsidRPr="007E2A55">
                <w:rPr>
                  <w:b/>
                  <w:bCs/>
                  <w:sz w:val="12"/>
                  <w:szCs w:val="12"/>
                </w:rPr>
                <w:instrText xml:space="preserve"> PAGE </w:instrText>
              </w:r>
              <w:r w:rsidRPr="007E2A55">
                <w:rPr>
                  <w:b/>
                  <w:bCs/>
                  <w:sz w:val="12"/>
                  <w:szCs w:val="12"/>
                </w:rPr>
                <w:fldChar w:fldCharType="separate"/>
              </w:r>
              <w:r w:rsidRPr="007E2A55">
                <w:rPr>
                  <w:b/>
                  <w:bCs/>
                  <w:sz w:val="12"/>
                  <w:szCs w:val="12"/>
                </w:rPr>
                <w:t>1</w:t>
              </w:r>
              <w:r w:rsidRPr="007E2A55">
                <w:rPr>
                  <w:b/>
                  <w:bCs/>
                  <w:sz w:val="12"/>
                  <w:szCs w:val="12"/>
                </w:rPr>
                <w:fldChar w:fldCharType="end"/>
              </w:r>
              <w:r w:rsidRPr="007E2A55">
                <w:rPr>
                  <w:sz w:val="12"/>
                  <w:szCs w:val="12"/>
                </w:rPr>
                <w:t xml:space="preserve"> of </w:t>
              </w:r>
              <w:r w:rsidRPr="007E2A55">
                <w:rPr>
                  <w:b/>
                  <w:bCs/>
                  <w:sz w:val="12"/>
                  <w:szCs w:val="12"/>
                </w:rPr>
                <w:fldChar w:fldCharType="begin"/>
              </w:r>
              <w:r w:rsidRPr="007E2A55">
                <w:rPr>
                  <w:b/>
                  <w:bCs/>
                  <w:sz w:val="12"/>
                  <w:szCs w:val="12"/>
                </w:rPr>
                <w:instrText xml:space="preserve"> NUMPAGES  </w:instrText>
              </w:r>
              <w:r w:rsidRPr="007E2A55">
                <w:rPr>
                  <w:b/>
                  <w:bCs/>
                  <w:sz w:val="12"/>
                  <w:szCs w:val="12"/>
                </w:rPr>
                <w:fldChar w:fldCharType="separate"/>
              </w:r>
              <w:r w:rsidRPr="007E2A55">
                <w:rPr>
                  <w:b/>
                  <w:bCs/>
                  <w:sz w:val="12"/>
                  <w:szCs w:val="12"/>
                </w:rPr>
                <w:t>6</w:t>
              </w:r>
              <w:r w:rsidRPr="007E2A55">
                <w:rPr>
                  <w:b/>
                  <w:bCs/>
                  <w:sz w:val="12"/>
                  <w:szCs w:val="12"/>
                </w:rPr>
                <w:fldChar w:fldCharType="end"/>
              </w:r>
            </w:p>
          </w:sdtContent>
        </w:sdt>
      </w:tc>
      <w:tc>
        <w:tcPr>
          <w:tcW w:w="1737" w:type="dxa"/>
          <w:vAlign w:val="center"/>
        </w:tcPr>
        <w:p w14:paraId="0086DC35" w14:textId="77777777" w:rsidR="00B134AF" w:rsidRPr="005D2967" w:rsidRDefault="00B134AF" w:rsidP="000D6D8E">
          <w:pPr>
            <w:pStyle w:val="Footer"/>
            <w:rPr>
              <w:rFonts w:eastAsia="游ゴシック"/>
              <w:sz w:val="12"/>
              <w:szCs w:val="12"/>
            </w:rPr>
          </w:pPr>
        </w:p>
      </w:tc>
      <w:tc>
        <w:tcPr>
          <w:tcW w:w="1738" w:type="dxa"/>
          <w:vAlign w:val="center"/>
        </w:tcPr>
        <w:p w14:paraId="50BA7F58" w14:textId="2BF4577D" w:rsidR="00B134AF" w:rsidRDefault="00D95D6F" w:rsidP="000D6D8E">
          <w:pPr>
            <w:pStyle w:val="Footer"/>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ik_application_ver1.0.docx</w:t>
          </w:r>
          <w:r>
            <w:rPr>
              <w:sz w:val="12"/>
              <w:szCs w:val="12"/>
            </w:rPr>
            <w:fldChar w:fldCharType="end"/>
          </w:r>
        </w:p>
      </w:tc>
    </w:tr>
  </w:tbl>
  <w:p w14:paraId="7235DED6" w14:textId="4BA21C6E" w:rsidR="00974D44" w:rsidRPr="003A53B8" w:rsidRDefault="00974D44" w:rsidP="00C32F0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623A" w14:textId="77777777" w:rsidR="00EC4D6D" w:rsidRDefault="00EC4D6D" w:rsidP="006C1C0B">
      <w:r>
        <w:separator/>
      </w:r>
    </w:p>
  </w:footnote>
  <w:footnote w:type="continuationSeparator" w:id="0">
    <w:p w14:paraId="00F39B63" w14:textId="77777777" w:rsidR="00EC4D6D" w:rsidRDefault="00EC4D6D"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65EF5" w14:paraId="12716A99" w14:textId="77777777" w:rsidTr="00065EF5">
      <w:tc>
        <w:tcPr>
          <w:tcW w:w="4815" w:type="dxa"/>
          <w:vAlign w:val="center"/>
        </w:tcPr>
        <w:p w14:paraId="518EE1C1" w14:textId="77777777" w:rsidR="00065EF5" w:rsidRPr="00475D04" w:rsidRDefault="00065EF5" w:rsidP="00065EF5">
          <w:pPr>
            <w:pStyle w:val="Header"/>
            <w:tabs>
              <w:tab w:val="clear" w:pos="4536"/>
              <w:tab w:val="clear" w:pos="9072"/>
              <w:tab w:val="left" w:pos="0"/>
            </w:tabs>
            <w:ind w:left="-7037" w:right="-118"/>
            <w:jc w:val="center"/>
            <w:rPr>
              <w:rFonts w:eastAsia="游ゴシック"/>
              <w:b/>
              <w:bCs/>
              <w:sz w:val="24"/>
              <w:szCs w:val="24"/>
            </w:rPr>
          </w:pPr>
        </w:p>
      </w:tc>
      <w:tc>
        <w:tcPr>
          <w:tcW w:w="4815" w:type="dxa"/>
          <w:vAlign w:val="center"/>
        </w:tcPr>
        <w:p w14:paraId="71778D37" w14:textId="32663FDF" w:rsidR="00065EF5" w:rsidRPr="00475D04" w:rsidRDefault="00065EF5" w:rsidP="00065EF5">
          <w:pPr>
            <w:pStyle w:val="Header"/>
            <w:tabs>
              <w:tab w:val="clear" w:pos="4536"/>
              <w:tab w:val="left" w:pos="6930"/>
            </w:tabs>
            <w:ind w:right="-118"/>
            <w:jc w:val="right"/>
            <w:rPr>
              <w:rFonts w:eastAsia="游ゴシック"/>
              <w:b/>
              <w:bCs/>
            </w:rPr>
          </w:pPr>
          <w:r>
            <w:rPr>
              <w:noProof/>
            </w:rPr>
            <w:drawing>
              <wp:inline distT="0" distB="0" distL="0" distR="0" wp14:anchorId="17AD248F" wp14:editId="68602D8E">
                <wp:extent cx="1743075" cy="343773"/>
                <wp:effectExtent l="0" t="0" r="0" b="0"/>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r w:rsidR="00EF56DB" w:rsidRPr="00EF56DB" w14:paraId="1A2A08B1" w14:textId="77777777" w:rsidTr="00065EF5">
      <w:tc>
        <w:tcPr>
          <w:tcW w:w="4815" w:type="dxa"/>
          <w:vAlign w:val="center"/>
        </w:tcPr>
        <w:p w14:paraId="04D4F758" w14:textId="2D94E2EB" w:rsidR="00B2230C" w:rsidRPr="00EF56DB" w:rsidRDefault="00B2230C" w:rsidP="00065EF5">
          <w:pPr>
            <w:pStyle w:val="Header"/>
            <w:tabs>
              <w:tab w:val="clear" w:pos="4536"/>
              <w:tab w:val="clear" w:pos="9072"/>
              <w:tab w:val="left" w:pos="0"/>
            </w:tabs>
            <w:ind w:left="-7037" w:right="-118"/>
            <w:rPr>
              <w:rFonts w:eastAsia="游ゴシック"/>
              <w:b/>
              <w:bCs/>
              <w:sz w:val="24"/>
              <w:szCs w:val="24"/>
            </w:rPr>
          </w:pPr>
          <w:r w:rsidRPr="00EF56DB">
            <w:rPr>
              <w:rFonts w:eastAsia="游ゴシック"/>
              <w:b/>
              <w:bCs/>
              <w:sz w:val="24"/>
              <w:szCs w:val="24"/>
            </w:rPr>
            <w:t>請書</w:t>
          </w:r>
          <w:r w:rsidRPr="00EF56DB">
            <w:rPr>
              <w:rFonts w:eastAsia="游ゴシック"/>
              <w:b/>
              <w:bCs/>
              <w:sz w:val="24"/>
              <w:szCs w:val="24"/>
            </w:rPr>
            <w:t xml:space="preserve">  IK Test Application</w:t>
          </w:r>
          <w:r w:rsidRPr="00EF56DB">
            <w:rPr>
              <w:rFonts w:eastAsia="游ゴシック"/>
              <w:b/>
              <w:bCs/>
              <w:sz w:val="24"/>
              <w:szCs w:val="24"/>
            </w:rPr>
            <w:tab/>
            <w:t>IK</w:t>
          </w:r>
          <w:r w:rsidRPr="00EF56DB">
            <w:rPr>
              <w:rFonts w:eastAsia="游ゴシック"/>
              <w:b/>
              <w:bCs/>
              <w:sz w:val="24"/>
              <w:szCs w:val="24"/>
            </w:rPr>
            <w:t>試験申請書</w:t>
          </w:r>
          <w:r w:rsidRPr="00EF56DB">
            <w:rPr>
              <w:rFonts w:eastAsia="游ゴシック"/>
              <w:b/>
              <w:bCs/>
              <w:sz w:val="24"/>
              <w:szCs w:val="24"/>
            </w:rPr>
            <w:t xml:space="preserve">  IK Test Application</w:t>
          </w:r>
        </w:p>
      </w:tc>
      <w:tc>
        <w:tcPr>
          <w:tcW w:w="4815" w:type="dxa"/>
          <w:vAlign w:val="center"/>
        </w:tcPr>
        <w:p w14:paraId="7921A0FD" w14:textId="2D218DAA" w:rsidR="00B2230C" w:rsidRPr="00EF56DB" w:rsidRDefault="00B2230C" w:rsidP="00065EF5">
          <w:pPr>
            <w:pStyle w:val="Header"/>
            <w:tabs>
              <w:tab w:val="clear" w:pos="4536"/>
              <w:tab w:val="left" w:pos="6930"/>
            </w:tabs>
            <w:ind w:right="-118"/>
            <w:jc w:val="right"/>
            <w:rPr>
              <w:noProof/>
            </w:rPr>
          </w:pPr>
          <w:r w:rsidRPr="00EF56DB">
            <w:rPr>
              <w:rFonts w:eastAsia="游ゴシック"/>
              <w:b/>
              <w:bCs/>
            </w:rPr>
            <w:t>テュフ</w:t>
          </w:r>
          <w:r w:rsidRPr="00EF56DB">
            <w:rPr>
              <w:rFonts w:eastAsia="游ゴシック"/>
              <w:b/>
              <w:bCs/>
            </w:rPr>
            <w:t xml:space="preserve"> </w:t>
          </w:r>
          <w:r w:rsidRPr="00EF56DB">
            <w:rPr>
              <w:rFonts w:eastAsia="游ゴシック"/>
              <w:b/>
              <w:bCs/>
            </w:rPr>
            <w:t>ラインランド</w:t>
          </w:r>
          <w:r w:rsidRPr="00EF56DB">
            <w:rPr>
              <w:rFonts w:eastAsia="游ゴシック"/>
              <w:b/>
              <w:bCs/>
            </w:rPr>
            <w:t xml:space="preserve"> </w:t>
          </w:r>
          <w:r w:rsidRPr="00EF56DB">
            <w:rPr>
              <w:rFonts w:eastAsia="游ゴシック"/>
              <w:b/>
              <w:bCs/>
            </w:rPr>
            <w:t>ジャパン株式会社</w:t>
          </w:r>
        </w:p>
      </w:tc>
    </w:tr>
  </w:tbl>
  <w:p w14:paraId="3AD03602" w14:textId="464AE100" w:rsidR="00B7130F" w:rsidRPr="00065EF5" w:rsidRDefault="00B7130F" w:rsidP="00065EF5">
    <w:pPr>
      <w:pStyle w:val="Header"/>
      <w:tabs>
        <w:tab w:val="clear" w:pos="4536"/>
        <w:tab w:val="left" w:pos="6930"/>
      </w:tabs>
      <w:spacing w:line="0" w:lineRule="atLeast"/>
      <w:ind w:right="-115"/>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D6C"/>
    <w:multiLevelType w:val="hybridMultilevel"/>
    <w:tmpl w:val="6608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D51"/>
    <w:multiLevelType w:val="hybridMultilevel"/>
    <w:tmpl w:val="5A9A5A7C"/>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7B9"/>
    <w:multiLevelType w:val="hybridMultilevel"/>
    <w:tmpl w:val="80BEA066"/>
    <w:lvl w:ilvl="0" w:tplc="08B4538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E05E22">
      <w:start w:val="1"/>
      <w:numFmt w:val="bullet"/>
      <w:lvlText w:val="o"/>
      <w:lvlJc w:val="left"/>
      <w:pPr>
        <w:ind w:left="12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05C120A">
      <w:start w:val="1"/>
      <w:numFmt w:val="bullet"/>
      <w:lvlText w:val="▪"/>
      <w:lvlJc w:val="left"/>
      <w:pPr>
        <w:ind w:left="19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CAB1CE">
      <w:start w:val="1"/>
      <w:numFmt w:val="bullet"/>
      <w:lvlText w:val="•"/>
      <w:lvlJc w:val="left"/>
      <w:pPr>
        <w:ind w:left="26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E68116">
      <w:start w:val="1"/>
      <w:numFmt w:val="bullet"/>
      <w:lvlText w:val="o"/>
      <w:lvlJc w:val="left"/>
      <w:pPr>
        <w:ind w:left="33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77C551C">
      <w:start w:val="1"/>
      <w:numFmt w:val="bullet"/>
      <w:lvlText w:val="▪"/>
      <w:lvlJc w:val="left"/>
      <w:pPr>
        <w:ind w:left="41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280870">
      <w:start w:val="1"/>
      <w:numFmt w:val="bullet"/>
      <w:lvlText w:val="•"/>
      <w:lvlJc w:val="left"/>
      <w:pPr>
        <w:ind w:left="4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360200">
      <w:start w:val="1"/>
      <w:numFmt w:val="bullet"/>
      <w:lvlText w:val="o"/>
      <w:lvlJc w:val="left"/>
      <w:pPr>
        <w:ind w:left="55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580768">
      <w:start w:val="1"/>
      <w:numFmt w:val="bullet"/>
      <w:lvlText w:val="▪"/>
      <w:lvlJc w:val="left"/>
      <w:pPr>
        <w:ind w:left="62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372072"/>
    <w:multiLevelType w:val="hybridMultilevel"/>
    <w:tmpl w:val="9E84C48E"/>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1063526E"/>
    <w:multiLevelType w:val="hybridMultilevel"/>
    <w:tmpl w:val="3340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3E1"/>
    <w:multiLevelType w:val="hybridMultilevel"/>
    <w:tmpl w:val="A52ADFD0"/>
    <w:lvl w:ilvl="0" w:tplc="0CCA03DE">
      <w:start w:val="1"/>
      <w:numFmt w:val="bullet"/>
      <w:lvlText w:val="•"/>
      <w:lvlJc w:val="left"/>
      <w:pPr>
        <w:ind w:left="12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14040037"/>
    <w:multiLevelType w:val="hybridMultilevel"/>
    <w:tmpl w:val="D4A0930E"/>
    <w:lvl w:ilvl="0" w:tplc="FFFFFFF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1764056E"/>
    <w:multiLevelType w:val="hybridMultilevel"/>
    <w:tmpl w:val="B5A64E52"/>
    <w:lvl w:ilvl="0" w:tplc="D49606FC">
      <w:start w:val="1"/>
      <w:numFmt w:val="decimal"/>
      <w:lvlText w:val="例%1."/>
      <w:lvlJc w:val="left"/>
      <w:pPr>
        <w:ind w:left="720" w:hanging="360"/>
      </w:pPr>
      <w:rPr>
        <w:rFonts w:ascii="Arial" w:eastAsia="游ゴシック"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0E7524"/>
    <w:multiLevelType w:val="hybridMultilevel"/>
    <w:tmpl w:val="7A6029A4"/>
    <w:lvl w:ilvl="0" w:tplc="9E3AC2A2">
      <w:numFmt w:val="bullet"/>
      <w:lvlText w:val="・"/>
      <w:lvlJc w:val="left"/>
      <w:pPr>
        <w:ind w:left="581" w:hanging="360"/>
      </w:pPr>
      <w:rPr>
        <w:rFonts w:ascii="游ゴシック" w:eastAsia="游ゴシック" w:hAnsi="游ゴシック" w:cs="Arial" w:hint="eastAsia"/>
        <w:sz w:val="21"/>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1D0E63B7"/>
    <w:multiLevelType w:val="hybridMultilevel"/>
    <w:tmpl w:val="6C1492CA"/>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97826"/>
    <w:multiLevelType w:val="hybridMultilevel"/>
    <w:tmpl w:val="16E82606"/>
    <w:lvl w:ilvl="0" w:tplc="EC4A99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3"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761C31"/>
    <w:multiLevelType w:val="hybridMultilevel"/>
    <w:tmpl w:val="E62255DC"/>
    <w:lvl w:ilvl="0" w:tplc="0CCA03DE">
      <w:start w:val="1"/>
      <w:numFmt w:val="bullet"/>
      <w:lvlText w:val="•"/>
      <w:lvlJc w:val="left"/>
      <w:pPr>
        <w:ind w:left="94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5" w15:restartNumberingAfterBreak="0">
    <w:nsid w:val="2F877A21"/>
    <w:multiLevelType w:val="hybridMultilevel"/>
    <w:tmpl w:val="4512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7" w15:restartNumberingAfterBreak="0">
    <w:nsid w:val="34973437"/>
    <w:multiLevelType w:val="hybridMultilevel"/>
    <w:tmpl w:val="DC0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20"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21"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CA5DAB"/>
    <w:multiLevelType w:val="hybridMultilevel"/>
    <w:tmpl w:val="7852833A"/>
    <w:lvl w:ilvl="0" w:tplc="08B45384">
      <w:start w:val="1"/>
      <w:numFmt w:val="bullet"/>
      <w:lvlText w:val="•"/>
      <w:lvlJc w:val="left"/>
      <w:pPr>
        <w:ind w:left="99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06211E"/>
    <w:multiLevelType w:val="hybridMultilevel"/>
    <w:tmpl w:val="65EA3AC8"/>
    <w:lvl w:ilvl="0" w:tplc="A16C13C2">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A1392"/>
    <w:multiLevelType w:val="hybridMultilevel"/>
    <w:tmpl w:val="10920ADE"/>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134EA"/>
    <w:multiLevelType w:val="hybridMultilevel"/>
    <w:tmpl w:val="40AC8990"/>
    <w:lvl w:ilvl="0" w:tplc="EC4A99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E0916"/>
    <w:multiLevelType w:val="hybridMultilevel"/>
    <w:tmpl w:val="E8DCDB8A"/>
    <w:lvl w:ilvl="0" w:tplc="08B45384">
      <w:start w:val="1"/>
      <w:numFmt w:val="bullet"/>
      <w:lvlText w:val="•"/>
      <w:lvlJc w:val="left"/>
      <w:pPr>
        <w:ind w:left="941"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661" w:hanging="360"/>
      </w:pPr>
      <w:rPr>
        <w:rFonts w:ascii="Courier New" w:hAnsi="Courier New" w:cs="Courier New" w:hint="default"/>
      </w:rPr>
    </w:lvl>
    <w:lvl w:ilvl="2" w:tplc="FFFFFFFF" w:tentative="1">
      <w:start w:val="1"/>
      <w:numFmt w:val="bullet"/>
      <w:lvlText w:val=""/>
      <w:lvlJc w:val="left"/>
      <w:pPr>
        <w:ind w:left="2381" w:hanging="360"/>
      </w:pPr>
      <w:rPr>
        <w:rFonts w:ascii="Wingdings" w:hAnsi="Wingdings" w:hint="default"/>
      </w:rPr>
    </w:lvl>
    <w:lvl w:ilvl="3" w:tplc="FFFFFFFF" w:tentative="1">
      <w:start w:val="1"/>
      <w:numFmt w:val="bullet"/>
      <w:lvlText w:val=""/>
      <w:lvlJc w:val="left"/>
      <w:pPr>
        <w:ind w:left="3101" w:hanging="360"/>
      </w:pPr>
      <w:rPr>
        <w:rFonts w:ascii="Symbol" w:hAnsi="Symbol" w:hint="default"/>
      </w:rPr>
    </w:lvl>
    <w:lvl w:ilvl="4" w:tplc="FFFFFFFF" w:tentative="1">
      <w:start w:val="1"/>
      <w:numFmt w:val="bullet"/>
      <w:lvlText w:val="o"/>
      <w:lvlJc w:val="left"/>
      <w:pPr>
        <w:ind w:left="3821" w:hanging="360"/>
      </w:pPr>
      <w:rPr>
        <w:rFonts w:ascii="Courier New" w:hAnsi="Courier New" w:cs="Courier New" w:hint="default"/>
      </w:rPr>
    </w:lvl>
    <w:lvl w:ilvl="5" w:tplc="FFFFFFFF" w:tentative="1">
      <w:start w:val="1"/>
      <w:numFmt w:val="bullet"/>
      <w:lvlText w:val=""/>
      <w:lvlJc w:val="left"/>
      <w:pPr>
        <w:ind w:left="4541" w:hanging="360"/>
      </w:pPr>
      <w:rPr>
        <w:rFonts w:ascii="Wingdings" w:hAnsi="Wingdings" w:hint="default"/>
      </w:rPr>
    </w:lvl>
    <w:lvl w:ilvl="6" w:tplc="FFFFFFFF" w:tentative="1">
      <w:start w:val="1"/>
      <w:numFmt w:val="bullet"/>
      <w:lvlText w:val=""/>
      <w:lvlJc w:val="left"/>
      <w:pPr>
        <w:ind w:left="5261" w:hanging="360"/>
      </w:pPr>
      <w:rPr>
        <w:rFonts w:ascii="Symbol" w:hAnsi="Symbol" w:hint="default"/>
      </w:rPr>
    </w:lvl>
    <w:lvl w:ilvl="7" w:tplc="FFFFFFFF" w:tentative="1">
      <w:start w:val="1"/>
      <w:numFmt w:val="bullet"/>
      <w:lvlText w:val="o"/>
      <w:lvlJc w:val="left"/>
      <w:pPr>
        <w:ind w:left="5981" w:hanging="360"/>
      </w:pPr>
      <w:rPr>
        <w:rFonts w:ascii="Courier New" w:hAnsi="Courier New" w:cs="Courier New" w:hint="default"/>
      </w:rPr>
    </w:lvl>
    <w:lvl w:ilvl="8" w:tplc="FFFFFFFF" w:tentative="1">
      <w:start w:val="1"/>
      <w:numFmt w:val="bullet"/>
      <w:lvlText w:val=""/>
      <w:lvlJc w:val="left"/>
      <w:pPr>
        <w:ind w:left="6701" w:hanging="360"/>
      </w:pPr>
      <w:rPr>
        <w:rFonts w:ascii="Wingdings" w:hAnsi="Wingdings" w:hint="default"/>
      </w:rPr>
    </w:lvl>
  </w:abstractNum>
  <w:abstractNum w:abstractNumId="28" w15:restartNumberingAfterBreak="0">
    <w:nsid w:val="4DAF03A5"/>
    <w:multiLevelType w:val="hybridMultilevel"/>
    <w:tmpl w:val="9E84C48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0BD2054"/>
    <w:multiLevelType w:val="hybridMultilevel"/>
    <w:tmpl w:val="E710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F783E"/>
    <w:multiLevelType w:val="hybridMultilevel"/>
    <w:tmpl w:val="68B8E244"/>
    <w:lvl w:ilvl="0" w:tplc="0CCA03D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8D344">
      <w:start w:val="1"/>
      <w:numFmt w:val="bullet"/>
      <w:lvlText w:val="o"/>
      <w:lvlJc w:val="left"/>
      <w:pPr>
        <w:ind w:left="1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EAA838">
      <w:start w:val="1"/>
      <w:numFmt w:val="bullet"/>
      <w:lvlText w:val="▪"/>
      <w:lvlJc w:val="left"/>
      <w:pPr>
        <w:ind w:left="2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768EA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C2782">
      <w:start w:val="1"/>
      <w:numFmt w:val="bullet"/>
      <w:lvlText w:val="o"/>
      <w:lvlJc w:val="left"/>
      <w:pPr>
        <w:ind w:left="3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3D6C">
      <w:start w:val="1"/>
      <w:numFmt w:val="bullet"/>
      <w:lvlText w:val="▪"/>
      <w:lvlJc w:val="left"/>
      <w:pPr>
        <w:ind w:left="4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03B5A">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46AC">
      <w:start w:val="1"/>
      <w:numFmt w:val="bullet"/>
      <w:lvlText w:val="o"/>
      <w:lvlJc w:val="left"/>
      <w:pPr>
        <w:ind w:left="5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41DD0">
      <w:start w:val="1"/>
      <w:numFmt w:val="bullet"/>
      <w:lvlText w:val="▪"/>
      <w:lvlJc w:val="left"/>
      <w:pPr>
        <w:ind w:left="6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47E3704"/>
    <w:multiLevelType w:val="hybridMultilevel"/>
    <w:tmpl w:val="6542FCC2"/>
    <w:lvl w:ilvl="0" w:tplc="DE9E0064">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90F5A"/>
    <w:multiLevelType w:val="hybridMultilevel"/>
    <w:tmpl w:val="AB3EFB94"/>
    <w:lvl w:ilvl="0" w:tplc="FD38132A">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74B03"/>
    <w:multiLevelType w:val="hybridMultilevel"/>
    <w:tmpl w:val="CD92FE0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5B2267C2"/>
    <w:multiLevelType w:val="hybridMultilevel"/>
    <w:tmpl w:val="DF3CB54C"/>
    <w:lvl w:ilvl="0" w:tplc="FBD82F8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5DBB1B7E"/>
    <w:multiLevelType w:val="hybridMultilevel"/>
    <w:tmpl w:val="377E2EF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C3FDD"/>
    <w:multiLevelType w:val="hybridMultilevel"/>
    <w:tmpl w:val="903243AE"/>
    <w:lvl w:ilvl="0" w:tplc="08B45384">
      <w:start w:val="1"/>
      <w:numFmt w:val="bullet"/>
      <w:lvlText w:val="•"/>
      <w:lvlJc w:val="left"/>
      <w:pPr>
        <w:ind w:left="108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002F86"/>
    <w:multiLevelType w:val="hybridMultilevel"/>
    <w:tmpl w:val="377E2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027F15"/>
    <w:multiLevelType w:val="hybridMultilevel"/>
    <w:tmpl w:val="B5AC19C2"/>
    <w:lvl w:ilvl="0" w:tplc="08B45384">
      <w:start w:val="1"/>
      <w:numFmt w:val="bullet"/>
      <w:lvlText w:val="•"/>
      <w:lvlJc w:val="left"/>
      <w:pPr>
        <w:ind w:left="81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3D33882"/>
    <w:multiLevelType w:val="hybridMultilevel"/>
    <w:tmpl w:val="24A4FE14"/>
    <w:lvl w:ilvl="0" w:tplc="EC4A991C">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4535D75"/>
    <w:multiLevelType w:val="hybridMultilevel"/>
    <w:tmpl w:val="4A203EAC"/>
    <w:lvl w:ilvl="0" w:tplc="08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1" w15:restartNumberingAfterBreak="0">
    <w:nsid w:val="78DA279C"/>
    <w:multiLevelType w:val="hybridMultilevel"/>
    <w:tmpl w:val="73D41518"/>
    <w:lvl w:ilvl="0" w:tplc="A4141750">
      <w:start w:val="1"/>
      <w:numFmt w:val="decimal"/>
      <w:lvlText w:val="(%1)"/>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B87248">
      <w:start w:val="1"/>
      <w:numFmt w:val="lowerLetter"/>
      <w:lvlText w:val="%2"/>
      <w:lvlJc w:val="left"/>
      <w:pPr>
        <w:ind w:left="15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8842736">
      <w:start w:val="1"/>
      <w:numFmt w:val="lowerRoman"/>
      <w:lvlText w:val="%3"/>
      <w:lvlJc w:val="left"/>
      <w:pPr>
        <w:ind w:left="22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4BE96F6">
      <w:start w:val="1"/>
      <w:numFmt w:val="decimal"/>
      <w:lvlText w:val="%4"/>
      <w:lvlJc w:val="left"/>
      <w:pPr>
        <w:ind w:left="29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406CA34">
      <w:start w:val="1"/>
      <w:numFmt w:val="lowerLetter"/>
      <w:lvlText w:val="%5"/>
      <w:lvlJc w:val="left"/>
      <w:pPr>
        <w:ind w:left="37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2ACD48">
      <w:start w:val="1"/>
      <w:numFmt w:val="lowerRoman"/>
      <w:lvlText w:val="%6"/>
      <w:lvlJc w:val="left"/>
      <w:pPr>
        <w:ind w:left="44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2C8DB4">
      <w:start w:val="1"/>
      <w:numFmt w:val="decimal"/>
      <w:lvlText w:val="%7"/>
      <w:lvlJc w:val="left"/>
      <w:pPr>
        <w:ind w:left="51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AA02B6A">
      <w:start w:val="1"/>
      <w:numFmt w:val="lowerLetter"/>
      <w:lvlText w:val="%8"/>
      <w:lvlJc w:val="left"/>
      <w:pPr>
        <w:ind w:left="58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FF45368">
      <w:start w:val="1"/>
      <w:numFmt w:val="lowerRoman"/>
      <w:lvlText w:val="%9"/>
      <w:lvlJc w:val="left"/>
      <w:pPr>
        <w:ind w:left="65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AE03E42"/>
    <w:multiLevelType w:val="hybridMultilevel"/>
    <w:tmpl w:val="28584292"/>
    <w:lvl w:ilvl="0" w:tplc="0CCA03D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88892030">
    <w:abstractNumId w:val="43"/>
  </w:num>
  <w:num w:numId="2" w16cid:durableId="1027024162">
    <w:abstractNumId w:val="13"/>
  </w:num>
  <w:num w:numId="3" w16cid:durableId="1796635981">
    <w:abstractNumId w:val="21"/>
  </w:num>
  <w:num w:numId="4" w16cid:durableId="304357461">
    <w:abstractNumId w:val="23"/>
  </w:num>
  <w:num w:numId="5" w16cid:durableId="1257248477">
    <w:abstractNumId w:val="10"/>
  </w:num>
  <w:num w:numId="6" w16cid:durableId="417676952">
    <w:abstractNumId w:val="19"/>
  </w:num>
  <w:num w:numId="7" w16cid:durableId="2144882821">
    <w:abstractNumId w:val="20"/>
  </w:num>
  <w:num w:numId="8" w16cid:durableId="801927874">
    <w:abstractNumId w:val="16"/>
  </w:num>
  <w:num w:numId="9" w16cid:durableId="109249833">
    <w:abstractNumId w:val="12"/>
  </w:num>
  <w:num w:numId="10" w16cid:durableId="221331052">
    <w:abstractNumId w:val="18"/>
  </w:num>
  <w:num w:numId="11" w16cid:durableId="442305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539294">
    <w:abstractNumId w:val="0"/>
  </w:num>
  <w:num w:numId="13" w16cid:durableId="558975407">
    <w:abstractNumId w:val="4"/>
  </w:num>
  <w:num w:numId="14" w16cid:durableId="1911502625">
    <w:abstractNumId w:val="15"/>
  </w:num>
  <w:num w:numId="15" w16cid:durableId="348802953">
    <w:abstractNumId w:val="30"/>
  </w:num>
  <w:num w:numId="16" w16cid:durableId="310410232">
    <w:abstractNumId w:val="2"/>
  </w:num>
  <w:num w:numId="17" w16cid:durableId="783619680">
    <w:abstractNumId w:val="41"/>
  </w:num>
  <w:num w:numId="18" w16cid:durableId="2007704307">
    <w:abstractNumId w:val="42"/>
  </w:num>
  <w:num w:numId="19" w16cid:durableId="1140876297">
    <w:abstractNumId w:val="32"/>
  </w:num>
  <w:num w:numId="20" w16cid:durableId="2058578295">
    <w:abstractNumId w:val="24"/>
  </w:num>
  <w:num w:numId="21" w16cid:durableId="1108811009">
    <w:abstractNumId w:val="31"/>
  </w:num>
  <w:num w:numId="22" w16cid:durableId="802843012">
    <w:abstractNumId w:val="14"/>
  </w:num>
  <w:num w:numId="23" w16cid:durableId="1362435293">
    <w:abstractNumId w:val="27"/>
  </w:num>
  <w:num w:numId="24" w16cid:durableId="1583761666">
    <w:abstractNumId w:val="1"/>
  </w:num>
  <w:num w:numId="25" w16cid:durableId="155728327">
    <w:abstractNumId w:val="8"/>
  </w:num>
  <w:num w:numId="26" w16cid:durableId="770512524">
    <w:abstractNumId w:val="9"/>
  </w:num>
  <w:num w:numId="27" w16cid:durableId="870993373">
    <w:abstractNumId w:val="33"/>
  </w:num>
  <w:num w:numId="28" w16cid:durableId="1054623072">
    <w:abstractNumId w:val="17"/>
  </w:num>
  <w:num w:numId="29" w16cid:durableId="1987515831">
    <w:abstractNumId w:val="29"/>
  </w:num>
  <w:num w:numId="30" w16cid:durableId="1490556470">
    <w:abstractNumId w:val="28"/>
  </w:num>
  <w:num w:numId="31" w16cid:durableId="1933776774">
    <w:abstractNumId w:val="3"/>
  </w:num>
  <w:num w:numId="32" w16cid:durableId="828864356">
    <w:abstractNumId w:val="6"/>
  </w:num>
  <w:num w:numId="33" w16cid:durableId="844975148">
    <w:abstractNumId w:val="34"/>
  </w:num>
  <w:num w:numId="34" w16cid:durableId="1838879620">
    <w:abstractNumId w:val="38"/>
  </w:num>
  <w:num w:numId="35" w16cid:durableId="1218052570">
    <w:abstractNumId w:val="22"/>
  </w:num>
  <w:num w:numId="36" w16cid:durableId="1378510756">
    <w:abstractNumId w:val="25"/>
  </w:num>
  <w:num w:numId="37" w16cid:durableId="967929832">
    <w:abstractNumId w:val="39"/>
  </w:num>
  <w:num w:numId="38" w16cid:durableId="1234583885">
    <w:abstractNumId w:val="35"/>
  </w:num>
  <w:num w:numId="39" w16cid:durableId="1948657665">
    <w:abstractNumId w:val="40"/>
  </w:num>
  <w:num w:numId="40" w16cid:durableId="1499692315">
    <w:abstractNumId w:val="37"/>
  </w:num>
  <w:num w:numId="41" w16cid:durableId="7218141">
    <w:abstractNumId w:val="7"/>
  </w:num>
  <w:num w:numId="42" w16cid:durableId="1211460103">
    <w:abstractNumId w:val="36"/>
  </w:num>
  <w:num w:numId="43" w16cid:durableId="1582107787">
    <w:abstractNumId w:val="5"/>
  </w:num>
  <w:num w:numId="44" w16cid:durableId="582034335">
    <w:abstractNumId w:val="26"/>
  </w:num>
  <w:num w:numId="45" w16cid:durableId="1942225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de-DE" w:vendorID="64" w:dllVersion="6" w:nlCheck="1" w:checkStyle="0"/>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5JsQevxQygOqYjQMvT78P94fFCW1ok2cUPEOWpmhr1c+DOwkkXiL89xEyRC6iO6PxP451Nkxs4PoTBK3VmmtTQ==" w:salt="VY4fCMvhGg9xA4emV9CM+Q=="/>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1"/>
    <w:rsid w:val="00004F7D"/>
    <w:rsid w:val="00006A07"/>
    <w:rsid w:val="00007B67"/>
    <w:rsid w:val="000134DD"/>
    <w:rsid w:val="00013A33"/>
    <w:rsid w:val="00014514"/>
    <w:rsid w:val="000145FB"/>
    <w:rsid w:val="00014A3B"/>
    <w:rsid w:val="00014B74"/>
    <w:rsid w:val="000150FC"/>
    <w:rsid w:val="000153B9"/>
    <w:rsid w:val="00016C6A"/>
    <w:rsid w:val="000202CE"/>
    <w:rsid w:val="00020E8C"/>
    <w:rsid w:val="00027211"/>
    <w:rsid w:val="00031B92"/>
    <w:rsid w:val="00037FEC"/>
    <w:rsid w:val="000411BC"/>
    <w:rsid w:val="000414DC"/>
    <w:rsid w:val="000442B2"/>
    <w:rsid w:val="00044D97"/>
    <w:rsid w:val="00045F0A"/>
    <w:rsid w:val="00045FA1"/>
    <w:rsid w:val="000460BF"/>
    <w:rsid w:val="0004702D"/>
    <w:rsid w:val="0005253B"/>
    <w:rsid w:val="000548B8"/>
    <w:rsid w:val="00060EC3"/>
    <w:rsid w:val="000635D5"/>
    <w:rsid w:val="00065EF5"/>
    <w:rsid w:val="00066172"/>
    <w:rsid w:val="00074AB4"/>
    <w:rsid w:val="0008088A"/>
    <w:rsid w:val="00083185"/>
    <w:rsid w:val="00085391"/>
    <w:rsid w:val="000860B8"/>
    <w:rsid w:val="0008697A"/>
    <w:rsid w:val="00090876"/>
    <w:rsid w:val="00094FC8"/>
    <w:rsid w:val="00097338"/>
    <w:rsid w:val="000A4131"/>
    <w:rsid w:val="000A4CC6"/>
    <w:rsid w:val="000A7851"/>
    <w:rsid w:val="000B0E1F"/>
    <w:rsid w:val="000B13CD"/>
    <w:rsid w:val="000B319A"/>
    <w:rsid w:val="000B443F"/>
    <w:rsid w:val="000B6223"/>
    <w:rsid w:val="000B6415"/>
    <w:rsid w:val="000C0A79"/>
    <w:rsid w:val="000C20C7"/>
    <w:rsid w:val="000C34BF"/>
    <w:rsid w:val="000D0426"/>
    <w:rsid w:val="000D0A33"/>
    <w:rsid w:val="000D2540"/>
    <w:rsid w:val="000D26D7"/>
    <w:rsid w:val="000D297D"/>
    <w:rsid w:val="000D4AFF"/>
    <w:rsid w:val="000D604A"/>
    <w:rsid w:val="000D6887"/>
    <w:rsid w:val="000D6D8E"/>
    <w:rsid w:val="000D70BB"/>
    <w:rsid w:val="000E034D"/>
    <w:rsid w:val="000E597A"/>
    <w:rsid w:val="000E5EB0"/>
    <w:rsid w:val="000E5F0A"/>
    <w:rsid w:val="000E72CC"/>
    <w:rsid w:val="000F08CA"/>
    <w:rsid w:val="000F0BA6"/>
    <w:rsid w:val="000F1159"/>
    <w:rsid w:val="000F5C95"/>
    <w:rsid w:val="000F7D9A"/>
    <w:rsid w:val="001016F3"/>
    <w:rsid w:val="001033A6"/>
    <w:rsid w:val="00106CE9"/>
    <w:rsid w:val="00111CF4"/>
    <w:rsid w:val="00112261"/>
    <w:rsid w:val="00113C2B"/>
    <w:rsid w:val="0011511E"/>
    <w:rsid w:val="00116BF1"/>
    <w:rsid w:val="00123D1F"/>
    <w:rsid w:val="00123ED0"/>
    <w:rsid w:val="0012454E"/>
    <w:rsid w:val="00125134"/>
    <w:rsid w:val="00127002"/>
    <w:rsid w:val="001300AA"/>
    <w:rsid w:val="00133375"/>
    <w:rsid w:val="001334EE"/>
    <w:rsid w:val="00133D1E"/>
    <w:rsid w:val="001376F6"/>
    <w:rsid w:val="00143CA7"/>
    <w:rsid w:val="001471ED"/>
    <w:rsid w:val="001476C8"/>
    <w:rsid w:val="00150CDB"/>
    <w:rsid w:val="001510B7"/>
    <w:rsid w:val="001540B0"/>
    <w:rsid w:val="00157024"/>
    <w:rsid w:val="001600CD"/>
    <w:rsid w:val="001604E6"/>
    <w:rsid w:val="00163CCB"/>
    <w:rsid w:val="00170EE1"/>
    <w:rsid w:val="0017148D"/>
    <w:rsid w:val="0017178E"/>
    <w:rsid w:val="00172520"/>
    <w:rsid w:val="00173210"/>
    <w:rsid w:val="00173AB1"/>
    <w:rsid w:val="00177514"/>
    <w:rsid w:val="00177DE9"/>
    <w:rsid w:val="0018092F"/>
    <w:rsid w:val="00180A0A"/>
    <w:rsid w:val="00180FA3"/>
    <w:rsid w:val="00183591"/>
    <w:rsid w:val="00183944"/>
    <w:rsid w:val="00183BCC"/>
    <w:rsid w:val="001865FD"/>
    <w:rsid w:val="00191655"/>
    <w:rsid w:val="00194B39"/>
    <w:rsid w:val="00195CCB"/>
    <w:rsid w:val="001A08A6"/>
    <w:rsid w:val="001A23C6"/>
    <w:rsid w:val="001A5ABD"/>
    <w:rsid w:val="001B03AD"/>
    <w:rsid w:val="001B384E"/>
    <w:rsid w:val="001B571B"/>
    <w:rsid w:val="001B6BA0"/>
    <w:rsid w:val="001B6CD8"/>
    <w:rsid w:val="001C3EFA"/>
    <w:rsid w:val="001C4A2F"/>
    <w:rsid w:val="001C71BA"/>
    <w:rsid w:val="001C71DC"/>
    <w:rsid w:val="001D4C1F"/>
    <w:rsid w:val="001D5563"/>
    <w:rsid w:val="001D60A4"/>
    <w:rsid w:val="001D6A43"/>
    <w:rsid w:val="001E6D0E"/>
    <w:rsid w:val="001E6DD1"/>
    <w:rsid w:val="001E71FD"/>
    <w:rsid w:val="001F043A"/>
    <w:rsid w:val="001F105E"/>
    <w:rsid w:val="001F1C36"/>
    <w:rsid w:val="001F1F66"/>
    <w:rsid w:val="001F1FEC"/>
    <w:rsid w:val="001F2F9B"/>
    <w:rsid w:val="001F3476"/>
    <w:rsid w:val="001F3A98"/>
    <w:rsid w:val="001F5FE1"/>
    <w:rsid w:val="00205A9B"/>
    <w:rsid w:val="00210097"/>
    <w:rsid w:val="0021352F"/>
    <w:rsid w:val="002146F3"/>
    <w:rsid w:val="002158FA"/>
    <w:rsid w:val="00216AA0"/>
    <w:rsid w:val="00224B84"/>
    <w:rsid w:val="00225C3B"/>
    <w:rsid w:val="0023155B"/>
    <w:rsid w:val="00234A43"/>
    <w:rsid w:val="00235BA3"/>
    <w:rsid w:val="00236B86"/>
    <w:rsid w:val="00242B9F"/>
    <w:rsid w:val="00243BFF"/>
    <w:rsid w:val="002447DD"/>
    <w:rsid w:val="002463CD"/>
    <w:rsid w:val="00250714"/>
    <w:rsid w:val="00250935"/>
    <w:rsid w:val="002509AA"/>
    <w:rsid w:val="00250F71"/>
    <w:rsid w:val="00254ACB"/>
    <w:rsid w:val="00254AFC"/>
    <w:rsid w:val="00260320"/>
    <w:rsid w:val="0026196A"/>
    <w:rsid w:val="00262D67"/>
    <w:rsid w:val="002729FB"/>
    <w:rsid w:val="002752CD"/>
    <w:rsid w:val="00276446"/>
    <w:rsid w:val="00283919"/>
    <w:rsid w:val="00285383"/>
    <w:rsid w:val="00286368"/>
    <w:rsid w:val="002865F7"/>
    <w:rsid w:val="00286BE4"/>
    <w:rsid w:val="00287510"/>
    <w:rsid w:val="00290978"/>
    <w:rsid w:val="002918CF"/>
    <w:rsid w:val="002A0F81"/>
    <w:rsid w:val="002A3903"/>
    <w:rsid w:val="002A49E7"/>
    <w:rsid w:val="002A5D4B"/>
    <w:rsid w:val="002A5F69"/>
    <w:rsid w:val="002A6C37"/>
    <w:rsid w:val="002A7DAC"/>
    <w:rsid w:val="002B0AC1"/>
    <w:rsid w:val="002B132F"/>
    <w:rsid w:val="002B295E"/>
    <w:rsid w:val="002B5243"/>
    <w:rsid w:val="002B7A4F"/>
    <w:rsid w:val="002C07DD"/>
    <w:rsid w:val="002C3E95"/>
    <w:rsid w:val="002C5C73"/>
    <w:rsid w:val="002C70A8"/>
    <w:rsid w:val="002D002B"/>
    <w:rsid w:val="002D4AC8"/>
    <w:rsid w:val="002D565A"/>
    <w:rsid w:val="002D7273"/>
    <w:rsid w:val="002E0967"/>
    <w:rsid w:val="002F22C3"/>
    <w:rsid w:val="002F41B2"/>
    <w:rsid w:val="00300680"/>
    <w:rsid w:val="0030093E"/>
    <w:rsid w:val="00302560"/>
    <w:rsid w:val="0031162D"/>
    <w:rsid w:val="003116A1"/>
    <w:rsid w:val="00314251"/>
    <w:rsid w:val="0031552E"/>
    <w:rsid w:val="003204A4"/>
    <w:rsid w:val="003205AA"/>
    <w:rsid w:val="003310F5"/>
    <w:rsid w:val="003337B1"/>
    <w:rsid w:val="00336C32"/>
    <w:rsid w:val="00340CA2"/>
    <w:rsid w:val="003422F7"/>
    <w:rsid w:val="003433DC"/>
    <w:rsid w:val="00345212"/>
    <w:rsid w:val="003460A0"/>
    <w:rsid w:val="00346855"/>
    <w:rsid w:val="00354C17"/>
    <w:rsid w:val="0035516D"/>
    <w:rsid w:val="00355E09"/>
    <w:rsid w:val="00357E4F"/>
    <w:rsid w:val="00361E96"/>
    <w:rsid w:val="0036255C"/>
    <w:rsid w:val="00362B86"/>
    <w:rsid w:val="00370CE4"/>
    <w:rsid w:val="0037215D"/>
    <w:rsid w:val="00373F13"/>
    <w:rsid w:val="00375002"/>
    <w:rsid w:val="0037521A"/>
    <w:rsid w:val="00375CE3"/>
    <w:rsid w:val="00377554"/>
    <w:rsid w:val="003839BB"/>
    <w:rsid w:val="00387E29"/>
    <w:rsid w:val="003903EF"/>
    <w:rsid w:val="003916F9"/>
    <w:rsid w:val="003922E6"/>
    <w:rsid w:val="00392AD3"/>
    <w:rsid w:val="003A3DEA"/>
    <w:rsid w:val="003A53B8"/>
    <w:rsid w:val="003A5A7A"/>
    <w:rsid w:val="003A5EF6"/>
    <w:rsid w:val="003A69E0"/>
    <w:rsid w:val="003A6CC2"/>
    <w:rsid w:val="003A72DD"/>
    <w:rsid w:val="003A7C4F"/>
    <w:rsid w:val="003B0347"/>
    <w:rsid w:val="003B1461"/>
    <w:rsid w:val="003B5903"/>
    <w:rsid w:val="003B7CC7"/>
    <w:rsid w:val="003B7F7A"/>
    <w:rsid w:val="003C08EF"/>
    <w:rsid w:val="003C1820"/>
    <w:rsid w:val="003C2D73"/>
    <w:rsid w:val="003C3132"/>
    <w:rsid w:val="003C38E7"/>
    <w:rsid w:val="003C5AD2"/>
    <w:rsid w:val="003C6D0C"/>
    <w:rsid w:val="003D0147"/>
    <w:rsid w:val="003D1A79"/>
    <w:rsid w:val="003D2AB4"/>
    <w:rsid w:val="003D3688"/>
    <w:rsid w:val="003D5C08"/>
    <w:rsid w:val="003D68B4"/>
    <w:rsid w:val="003D7E9E"/>
    <w:rsid w:val="003E1A15"/>
    <w:rsid w:val="003E1C4D"/>
    <w:rsid w:val="003E3638"/>
    <w:rsid w:val="003E4404"/>
    <w:rsid w:val="003E4AEC"/>
    <w:rsid w:val="003E4C1D"/>
    <w:rsid w:val="003E51E5"/>
    <w:rsid w:val="003E5E13"/>
    <w:rsid w:val="003E77A7"/>
    <w:rsid w:val="003E7C7D"/>
    <w:rsid w:val="003F2FC3"/>
    <w:rsid w:val="003F5A4C"/>
    <w:rsid w:val="003F5F45"/>
    <w:rsid w:val="003F6235"/>
    <w:rsid w:val="003F6ED0"/>
    <w:rsid w:val="003F7A1E"/>
    <w:rsid w:val="004010E7"/>
    <w:rsid w:val="004028AD"/>
    <w:rsid w:val="00405AD2"/>
    <w:rsid w:val="004061B6"/>
    <w:rsid w:val="00410344"/>
    <w:rsid w:val="00410B03"/>
    <w:rsid w:val="00412DC2"/>
    <w:rsid w:val="00413F1A"/>
    <w:rsid w:val="00416226"/>
    <w:rsid w:val="00417DB2"/>
    <w:rsid w:val="0042517A"/>
    <w:rsid w:val="00425EA7"/>
    <w:rsid w:val="00426449"/>
    <w:rsid w:val="00430AE3"/>
    <w:rsid w:val="00431D90"/>
    <w:rsid w:val="00432D35"/>
    <w:rsid w:val="00433049"/>
    <w:rsid w:val="0043493F"/>
    <w:rsid w:val="00434A73"/>
    <w:rsid w:val="00435EC8"/>
    <w:rsid w:val="004368C3"/>
    <w:rsid w:val="00437527"/>
    <w:rsid w:val="00444D5C"/>
    <w:rsid w:val="00445655"/>
    <w:rsid w:val="00451966"/>
    <w:rsid w:val="00452A90"/>
    <w:rsid w:val="004531AA"/>
    <w:rsid w:val="00454596"/>
    <w:rsid w:val="004549E5"/>
    <w:rsid w:val="00455B2D"/>
    <w:rsid w:val="00456191"/>
    <w:rsid w:val="004570A0"/>
    <w:rsid w:val="00457C7F"/>
    <w:rsid w:val="00460AC7"/>
    <w:rsid w:val="00460E21"/>
    <w:rsid w:val="00461AF0"/>
    <w:rsid w:val="00466211"/>
    <w:rsid w:val="004711EA"/>
    <w:rsid w:val="0047274F"/>
    <w:rsid w:val="00475D04"/>
    <w:rsid w:val="00480FB8"/>
    <w:rsid w:val="004820FD"/>
    <w:rsid w:val="00482F51"/>
    <w:rsid w:val="004842FF"/>
    <w:rsid w:val="004862A4"/>
    <w:rsid w:val="0048647E"/>
    <w:rsid w:val="00491916"/>
    <w:rsid w:val="0049307A"/>
    <w:rsid w:val="0049563F"/>
    <w:rsid w:val="004961F2"/>
    <w:rsid w:val="004964D8"/>
    <w:rsid w:val="004A2257"/>
    <w:rsid w:val="004A345D"/>
    <w:rsid w:val="004A64F3"/>
    <w:rsid w:val="004A7791"/>
    <w:rsid w:val="004A7D58"/>
    <w:rsid w:val="004B030F"/>
    <w:rsid w:val="004B3FC3"/>
    <w:rsid w:val="004B45ED"/>
    <w:rsid w:val="004B79D6"/>
    <w:rsid w:val="004B7C82"/>
    <w:rsid w:val="004C33B2"/>
    <w:rsid w:val="004C3A56"/>
    <w:rsid w:val="004C56D1"/>
    <w:rsid w:val="004D03EB"/>
    <w:rsid w:val="004E0465"/>
    <w:rsid w:val="004E1AE8"/>
    <w:rsid w:val="004E1C75"/>
    <w:rsid w:val="004E2AC8"/>
    <w:rsid w:val="004E3F78"/>
    <w:rsid w:val="004E60B6"/>
    <w:rsid w:val="004F045E"/>
    <w:rsid w:val="004F1574"/>
    <w:rsid w:val="004F3198"/>
    <w:rsid w:val="004F403A"/>
    <w:rsid w:val="004F71B9"/>
    <w:rsid w:val="004F7B06"/>
    <w:rsid w:val="00500229"/>
    <w:rsid w:val="005018E9"/>
    <w:rsid w:val="00501ED5"/>
    <w:rsid w:val="00502379"/>
    <w:rsid w:val="00503CA1"/>
    <w:rsid w:val="00504B9C"/>
    <w:rsid w:val="005052A8"/>
    <w:rsid w:val="0050546A"/>
    <w:rsid w:val="00505BB7"/>
    <w:rsid w:val="0050669F"/>
    <w:rsid w:val="00510C81"/>
    <w:rsid w:val="005131D3"/>
    <w:rsid w:val="005143FD"/>
    <w:rsid w:val="005170E6"/>
    <w:rsid w:val="00517A6E"/>
    <w:rsid w:val="0052094E"/>
    <w:rsid w:val="00520B5F"/>
    <w:rsid w:val="00520DCD"/>
    <w:rsid w:val="00520F0F"/>
    <w:rsid w:val="00520F2B"/>
    <w:rsid w:val="00522E5F"/>
    <w:rsid w:val="00525C4E"/>
    <w:rsid w:val="00530254"/>
    <w:rsid w:val="005318DB"/>
    <w:rsid w:val="005320C3"/>
    <w:rsid w:val="005349E7"/>
    <w:rsid w:val="005379EA"/>
    <w:rsid w:val="00542060"/>
    <w:rsid w:val="00542992"/>
    <w:rsid w:val="00543A7F"/>
    <w:rsid w:val="00546BBE"/>
    <w:rsid w:val="00546C95"/>
    <w:rsid w:val="005518C9"/>
    <w:rsid w:val="00551C85"/>
    <w:rsid w:val="00552446"/>
    <w:rsid w:val="00553670"/>
    <w:rsid w:val="0055546B"/>
    <w:rsid w:val="005565B7"/>
    <w:rsid w:val="00556999"/>
    <w:rsid w:val="00557192"/>
    <w:rsid w:val="005573D5"/>
    <w:rsid w:val="00560499"/>
    <w:rsid w:val="00561476"/>
    <w:rsid w:val="005633F0"/>
    <w:rsid w:val="00565196"/>
    <w:rsid w:val="00565315"/>
    <w:rsid w:val="00566349"/>
    <w:rsid w:val="005709AB"/>
    <w:rsid w:val="00570C69"/>
    <w:rsid w:val="00571A04"/>
    <w:rsid w:val="00573369"/>
    <w:rsid w:val="005735C7"/>
    <w:rsid w:val="00575A82"/>
    <w:rsid w:val="005802DA"/>
    <w:rsid w:val="00580532"/>
    <w:rsid w:val="00586010"/>
    <w:rsid w:val="00586084"/>
    <w:rsid w:val="00587828"/>
    <w:rsid w:val="00593961"/>
    <w:rsid w:val="00596FBC"/>
    <w:rsid w:val="005A0F5C"/>
    <w:rsid w:val="005A4CA1"/>
    <w:rsid w:val="005A5034"/>
    <w:rsid w:val="005A5928"/>
    <w:rsid w:val="005A5F18"/>
    <w:rsid w:val="005A7A2A"/>
    <w:rsid w:val="005B0084"/>
    <w:rsid w:val="005B0CA4"/>
    <w:rsid w:val="005B0F9A"/>
    <w:rsid w:val="005B17B3"/>
    <w:rsid w:val="005B1849"/>
    <w:rsid w:val="005B30FE"/>
    <w:rsid w:val="005B3890"/>
    <w:rsid w:val="005B582B"/>
    <w:rsid w:val="005B71AD"/>
    <w:rsid w:val="005C3B1B"/>
    <w:rsid w:val="005C45F0"/>
    <w:rsid w:val="005C5748"/>
    <w:rsid w:val="005C58AC"/>
    <w:rsid w:val="005D20A7"/>
    <w:rsid w:val="005D2967"/>
    <w:rsid w:val="005D2BBC"/>
    <w:rsid w:val="005D3E0F"/>
    <w:rsid w:val="005D51C0"/>
    <w:rsid w:val="005D5311"/>
    <w:rsid w:val="005D7571"/>
    <w:rsid w:val="005E239A"/>
    <w:rsid w:val="005E277A"/>
    <w:rsid w:val="005E4A0F"/>
    <w:rsid w:val="005E5352"/>
    <w:rsid w:val="005E5363"/>
    <w:rsid w:val="005F0B37"/>
    <w:rsid w:val="005F12F0"/>
    <w:rsid w:val="005F1382"/>
    <w:rsid w:val="005F15ED"/>
    <w:rsid w:val="005F27CE"/>
    <w:rsid w:val="005F31FC"/>
    <w:rsid w:val="005F364E"/>
    <w:rsid w:val="005F37D3"/>
    <w:rsid w:val="005F4757"/>
    <w:rsid w:val="005F616B"/>
    <w:rsid w:val="005F6480"/>
    <w:rsid w:val="005F6B01"/>
    <w:rsid w:val="006004E7"/>
    <w:rsid w:val="00602A42"/>
    <w:rsid w:val="00604480"/>
    <w:rsid w:val="0060663D"/>
    <w:rsid w:val="006071D6"/>
    <w:rsid w:val="00607D56"/>
    <w:rsid w:val="006118CF"/>
    <w:rsid w:val="006136F3"/>
    <w:rsid w:val="0061375C"/>
    <w:rsid w:val="00617A59"/>
    <w:rsid w:val="006205BF"/>
    <w:rsid w:val="00620E8D"/>
    <w:rsid w:val="00624FA0"/>
    <w:rsid w:val="00625BE7"/>
    <w:rsid w:val="00626FA3"/>
    <w:rsid w:val="006270BB"/>
    <w:rsid w:val="006277E6"/>
    <w:rsid w:val="006302B1"/>
    <w:rsid w:val="00630EEE"/>
    <w:rsid w:val="006317D3"/>
    <w:rsid w:val="0063306C"/>
    <w:rsid w:val="0063319B"/>
    <w:rsid w:val="00634D83"/>
    <w:rsid w:val="00637E95"/>
    <w:rsid w:val="00644097"/>
    <w:rsid w:val="006475B9"/>
    <w:rsid w:val="00651C8B"/>
    <w:rsid w:val="0065585C"/>
    <w:rsid w:val="00656165"/>
    <w:rsid w:val="00661F7E"/>
    <w:rsid w:val="00663C1B"/>
    <w:rsid w:val="006722F5"/>
    <w:rsid w:val="00674455"/>
    <w:rsid w:val="0067652F"/>
    <w:rsid w:val="006770BB"/>
    <w:rsid w:val="006773D9"/>
    <w:rsid w:val="006823E3"/>
    <w:rsid w:val="00682453"/>
    <w:rsid w:val="00682D77"/>
    <w:rsid w:val="00683104"/>
    <w:rsid w:val="00683A25"/>
    <w:rsid w:val="0068425D"/>
    <w:rsid w:val="00685C0C"/>
    <w:rsid w:val="00690CA1"/>
    <w:rsid w:val="00691030"/>
    <w:rsid w:val="00693B97"/>
    <w:rsid w:val="006949AF"/>
    <w:rsid w:val="00697A6D"/>
    <w:rsid w:val="006A0BDA"/>
    <w:rsid w:val="006A205C"/>
    <w:rsid w:val="006A7EC9"/>
    <w:rsid w:val="006B5B65"/>
    <w:rsid w:val="006B6079"/>
    <w:rsid w:val="006B79C5"/>
    <w:rsid w:val="006B7B5C"/>
    <w:rsid w:val="006B7C67"/>
    <w:rsid w:val="006C0B4D"/>
    <w:rsid w:val="006C1C0B"/>
    <w:rsid w:val="006C1E18"/>
    <w:rsid w:val="006C331D"/>
    <w:rsid w:val="006C6BB0"/>
    <w:rsid w:val="006C6E26"/>
    <w:rsid w:val="006D2D73"/>
    <w:rsid w:val="006D2F58"/>
    <w:rsid w:val="006D3845"/>
    <w:rsid w:val="006D5BFD"/>
    <w:rsid w:val="006D759E"/>
    <w:rsid w:val="006E0167"/>
    <w:rsid w:val="006E167D"/>
    <w:rsid w:val="006E44DF"/>
    <w:rsid w:val="006E5076"/>
    <w:rsid w:val="006E50F5"/>
    <w:rsid w:val="006E6374"/>
    <w:rsid w:val="006E687A"/>
    <w:rsid w:val="006E6A04"/>
    <w:rsid w:val="006E73D1"/>
    <w:rsid w:val="006E7D27"/>
    <w:rsid w:val="006F4430"/>
    <w:rsid w:val="006F5898"/>
    <w:rsid w:val="006F77E0"/>
    <w:rsid w:val="00700C75"/>
    <w:rsid w:val="00700CC8"/>
    <w:rsid w:val="007054D5"/>
    <w:rsid w:val="007105F0"/>
    <w:rsid w:val="00710B06"/>
    <w:rsid w:val="007112FE"/>
    <w:rsid w:val="007115B3"/>
    <w:rsid w:val="00713C0F"/>
    <w:rsid w:val="0071534E"/>
    <w:rsid w:val="0072054F"/>
    <w:rsid w:val="00723CE4"/>
    <w:rsid w:val="00725422"/>
    <w:rsid w:val="007265D3"/>
    <w:rsid w:val="00730463"/>
    <w:rsid w:val="00732B2B"/>
    <w:rsid w:val="007357A8"/>
    <w:rsid w:val="007400CB"/>
    <w:rsid w:val="00740769"/>
    <w:rsid w:val="00740904"/>
    <w:rsid w:val="0074160D"/>
    <w:rsid w:val="007423D7"/>
    <w:rsid w:val="00743AA3"/>
    <w:rsid w:val="007442CF"/>
    <w:rsid w:val="00745732"/>
    <w:rsid w:val="007461DC"/>
    <w:rsid w:val="00747FC7"/>
    <w:rsid w:val="007507CC"/>
    <w:rsid w:val="007543B8"/>
    <w:rsid w:val="00755964"/>
    <w:rsid w:val="00756C49"/>
    <w:rsid w:val="00756C4C"/>
    <w:rsid w:val="00756CDD"/>
    <w:rsid w:val="007608D5"/>
    <w:rsid w:val="00760AF4"/>
    <w:rsid w:val="00761170"/>
    <w:rsid w:val="0076143D"/>
    <w:rsid w:val="00762A0B"/>
    <w:rsid w:val="00762B09"/>
    <w:rsid w:val="00762C2C"/>
    <w:rsid w:val="00763A23"/>
    <w:rsid w:val="007647D6"/>
    <w:rsid w:val="00765010"/>
    <w:rsid w:val="00766D9B"/>
    <w:rsid w:val="00770D8B"/>
    <w:rsid w:val="00770F20"/>
    <w:rsid w:val="00777B09"/>
    <w:rsid w:val="0078041C"/>
    <w:rsid w:val="007805BB"/>
    <w:rsid w:val="00781F20"/>
    <w:rsid w:val="0078269A"/>
    <w:rsid w:val="00782EDC"/>
    <w:rsid w:val="00784324"/>
    <w:rsid w:val="00785455"/>
    <w:rsid w:val="00786FC5"/>
    <w:rsid w:val="00787844"/>
    <w:rsid w:val="00787CBC"/>
    <w:rsid w:val="00790582"/>
    <w:rsid w:val="007907ED"/>
    <w:rsid w:val="00791267"/>
    <w:rsid w:val="007925E8"/>
    <w:rsid w:val="00792E18"/>
    <w:rsid w:val="007930C1"/>
    <w:rsid w:val="0079595D"/>
    <w:rsid w:val="00795D17"/>
    <w:rsid w:val="007A07CA"/>
    <w:rsid w:val="007A09CB"/>
    <w:rsid w:val="007A117E"/>
    <w:rsid w:val="007A1471"/>
    <w:rsid w:val="007A419C"/>
    <w:rsid w:val="007A53FF"/>
    <w:rsid w:val="007A66F7"/>
    <w:rsid w:val="007B009F"/>
    <w:rsid w:val="007B1B59"/>
    <w:rsid w:val="007B20DB"/>
    <w:rsid w:val="007B3C9E"/>
    <w:rsid w:val="007B47F8"/>
    <w:rsid w:val="007B53A6"/>
    <w:rsid w:val="007B7203"/>
    <w:rsid w:val="007C0405"/>
    <w:rsid w:val="007C4D06"/>
    <w:rsid w:val="007C536E"/>
    <w:rsid w:val="007C5C1C"/>
    <w:rsid w:val="007C7DCC"/>
    <w:rsid w:val="007D109C"/>
    <w:rsid w:val="007D1C8C"/>
    <w:rsid w:val="007D5A56"/>
    <w:rsid w:val="007E126A"/>
    <w:rsid w:val="007E1CD6"/>
    <w:rsid w:val="007E1D7F"/>
    <w:rsid w:val="007E2A55"/>
    <w:rsid w:val="007E3791"/>
    <w:rsid w:val="007E37DA"/>
    <w:rsid w:val="007E3978"/>
    <w:rsid w:val="007E5DC1"/>
    <w:rsid w:val="007F22B4"/>
    <w:rsid w:val="007F2B75"/>
    <w:rsid w:val="007F4D30"/>
    <w:rsid w:val="007F5884"/>
    <w:rsid w:val="007F5E76"/>
    <w:rsid w:val="007F6E1B"/>
    <w:rsid w:val="0080761E"/>
    <w:rsid w:val="0081024E"/>
    <w:rsid w:val="008113BC"/>
    <w:rsid w:val="008139C8"/>
    <w:rsid w:val="008154E2"/>
    <w:rsid w:val="0082041C"/>
    <w:rsid w:val="00821434"/>
    <w:rsid w:val="008218C9"/>
    <w:rsid w:val="00823EAC"/>
    <w:rsid w:val="0082644C"/>
    <w:rsid w:val="0083198B"/>
    <w:rsid w:val="00832959"/>
    <w:rsid w:val="00832C5A"/>
    <w:rsid w:val="0083374B"/>
    <w:rsid w:val="00835104"/>
    <w:rsid w:val="00835FDE"/>
    <w:rsid w:val="00837893"/>
    <w:rsid w:val="00837EA1"/>
    <w:rsid w:val="00840FBE"/>
    <w:rsid w:val="008419B2"/>
    <w:rsid w:val="00842650"/>
    <w:rsid w:val="00847137"/>
    <w:rsid w:val="008503B5"/>
    <w:rsid w:val="00852F52"/>
    <w:rsid w:val="00853D10"/>
    <w:rsid w:val="00856CF4"/>
    <w:rsid w:val="008571AF"/>
    <w:rsid w:val="00857257"/>
    <w:rsid w:val="00861D70"/>
    <w:rsid w:val="00861D90"/>
    <w:rsid w:val="00861F19"/>
    <w:rsid w:val="00862933"/>
    <w:rsid w:val="00865416"/>
    <w:rsid w:val="00865DC5"/>
    <w:rsid w:val="00866F74"/>
    <w:rsid w:val="008673D5"/>
    <w:rsid w:val="00867FDA"/>
    <w:rsid w:val="008709F5"/>
    <w:rsid w:val="00871A75"/>
    <w:rsid w:val="00872A0E"/>
    <w:rsid w:val="008732D3"/>
    <w:rsid w:val="00873D4E"/>
    <w:rsid w:val="0087576E"/>
    <w:rsid w:val="00880B03"/>
    <w:rsid w:val="008814EA"/>
    <w:rsid w:val="0088754D"/>
    <w:rsid w:val="00891266"/>
    <w:rsid w:val="00892FC3"/>
    <w:rsid w:val="00895D16"/>
    <w:rsid w:val="008A343A"/>
    <w:rsid w:val="008A3FB2"/>
    <w:rsid w:val="008A4114"/>
    <w:rsid w:val="008A566F"/>
    <w:rsid w:val="008B2C46"/>
    <w:rsid w:val="008B3E4E"/>
    <w:rsid w:val="008B6339"/>
    <w:rsid w:val="008C264D"/>
    <w:rsid w:val="008C283E"/>
    <w:rsid w:val="008C3A15"/>
    <w:rsid w:val="008C5966"/>
    <w:rsid w:val="008D0AF2"/>
    <w:rsid w:val="008D1C93"/>
    <w:rsid w:val="008D3C8B"/>
    <w:rsid w:val="008D4DC8"/>
    <w:rsid w:val="008D6679"/>
    <w:rsid w:val="008D7B72"/>
    <w:rsid w:val="008E0E01"/>
    <w:rsid w:val="008E1C4F"/>
    <w:rsid w:val="008E4B96"/>
    <w:rsid w:val="008E6A94"/>
    <w:rsid w:val="008E7502"/>
    <w:rsid w:val="008F1422"/>
    <w:rsid w:val="008F21CA"/>
    <w:rsid w:val="008F6257"/>
    <w:rsid w:val="008F7BA3"/>
    <w:rsid w:val="0090050A"/>
    <w:rsid w:val="00901773"/>
    <w:rsid w:val="0090374A"/>
    <w:rsid w:val="009038E3"/>
    <w:rsid w:val="00903B3B"/>
    <w:rsid w:val="00904283"/>
    <w:rsid w:val="009105BB"/>
    <w:rsid w:val="0091134B"/>
    <w:rsid w:val="0091197C"/>
    <w:rsid w:val="00912F75"/>
    <w:rsid w:val="00913B98"/>
    <w:rsid w:val="00913D55"/>
    <w:rsid w:val="0091544E"/>
    <w:rsid w:val="00915C34"/>
    <w:rsid w:val="00920337"/>
    <w:rsid w:val="009204D7"/>
    <w:rsid w:val="0092169F"/>
    <w:rsid w:val="009225CE"/>
    <w:rsid w:val="0092353F"/>
    <w:rsid w:val="00923B5A"/>
    <w:rsid w:val="00926D13"/>
    <w:rsid w:val="0092790F"/>
    <w:rsid w:val="00930360"/>
    <w:rsid w:val="00934C3A"/>
    <w:rsid w:val="00934CB8"/>
    <w:rsid w:val="00934EEE"/>
    <w:rsid w:val="0093597B"/>
    <w:rsid w:val="00941AC0"/>
    <w:rsid w:val="00941BFD"/>
    <w:rsid w:val="00942E3B"/>
    <w:rsid w:val="009521C2"/>
    <w:rsid w:val="00954DE3"/>
    <w:rsid w:val="009652C4"/>
    <w:rsid w:val="00965881"/>
    <w:rsid w:val="00966651"/>
    <w:rsid w:val="00966A56"/>
    <w:rsid w:val="0097010F"/>
    <w:rsid w:val="00971EAD"/>
    <w:rsid w:val="00974D44"/>
    <w:rsid w:val="009767D1"/>
    <w:rsid w:val="00977928"/>
    <w:rsid w:val="00981BF1"/>
    <w:rsid w:val="00982691"/>
    <w:rsid w:val="00982C74"/>
    <w:rsid w:val="00983CC3"/>
    <w:rsid w:val="00984073"/>
    <w:rsid w:val="00985B2E"/>
    <w:rsid w:val="00985F59"/>
    <w:rsid w:val="00987E31"/>
    <w:rsid w:val="00993CDF"/>
    <w:rsid w:val="00995252"/>
    <w:rsid w:val="009A1661"/>
    <w:rsid w:val="009A1DAE"/>
    <w:rsid w:val="009A2A0E"/>
    <w:rsid w:val="009A432A"/>
    <w:rsid w:val="009A487A"/>
    <w:rsid w:val="009A5F07"/>
    <w:rsid w:val="009A7CED"/>
    <w:rsid w:val="009B0026"/>
    <w:rsid w:val="009B21C6"/>
    <w:rsid w:val="009B5024"/>
    <w:rsid w:val="009B6480"/>
    <w:rsid w:val="009B6607"/>
    <w:rsid w:val="009B6A15"/>
    <w:rsid w:val="009C4FAA"/>
    <w:rsid w:val="009C6043"/>
    <w:rsid w:val="009D2BC5"/>
    <w:rsid w:val="009D5565"/>
    <w:rsid w:val="009D7385"/>
    <w:rsid w:val="009D7619"/>
    <w:rsid w:val="009D795F"/>
    <w:rsid w:val="009E024F"/>
    <w:rsid w:val="009E04DA"/>
    <w:rsid w:val="009E1418"/>
    <w:rsid w:val="009E47BC"/>
    <w:rsid w:val="009E50AE"/>
    <w:rsid w:val="009E5580"/>
    <w:rsid w:val="009F01A3"/>
    <w:rsid w:val="009F18D3"/>
    <w:rsid w:val="009F1FDE"/>
    <w:rsid w:val="009F3C8D"/>
    <w:rsid w:val="009F6B91"/>
    <w:rsid w:val="00A03951"/>
    <w:rsid w:val="00A04B90"/>
    <w:rsid w:val="00A054DA"/>
    <w:rsid w:val="00A10C5D"/>
    <w:rsid w:val="00A11A89"/>
    <w:rsid w:val="00A148D9"/>
    <w:rsid w:val="00A1578E"/>
    <w:rsid w:val="00A24339"/>
    <w:rsid w:val="00A24F0D"/>
    <w:rsid w:val="00A2597C"/>
    <w:rsid w:val="00A271C3"/>
    <w:rsid w:val="00A2731A"/>
    <w:rsid w:val="00A3189A"/>
    <w:rsid w:val="00A3231A"/>
    <w:rsid w:val="00A354B9"/>
    <w:rsid w:val="00A37015"/>
    <w:rsid w:val="00A42C85"/>
    <w:rsid w:val="00A43241"/>
    <w:rsid w:val="00A43BE3"/>
    <w:rsid w:val="00A44D53"/>
    <w:rsid w:val="00A454A7"/>
    <w:rsid w:val="00A46B98"/>
    <w:rsid w:val="00A5108E"/>
    <w:rsid w:val="00A51CDC"/>
    <w:rsid w:val="00A52195"/>
    <w:rsid w:val="00A52DAC"/>
    <w:rsid w:val="00A54B15"/>
    <w:rsid w:val="00A560A8"/>
    <w:rsid w:val="00A56C9E"/>
    <w:rsid w:val="00A6581C"/>
    <w:rsid w:val="00A70D69"/>
    <w:rsid w:val="00A7190E"/>
    <w:rsid w:val="00A72137"/>
    <w:rsid w:val="00A73AE4"/>
    <w:rsid w:val="00A77460"/>
    <w:rsid w:val="00A81259"/>
    <w:rsid w:val="00A82175"/>
    <w:rsid w:val="00A8594E"/>
    <w:rsid w:val="00A8644C"/>
    <w:rsid w:val="00A87BCE"/>
    <w:rsid w:val="00A902D8"/>
    <w:rsid w:val="00A911FF"/>
    <w:rsid w:val="00A9122B"/>
    <w:rsid w:val="00A93334"/>
    <w:rsid w:val="00A93496"/>
    <w:rsid w:val="00A978E0"/>
    <w:rsid w:val="00AA01CC"/>
    <w:rsid w:val="00AA0856"/>
    <w:rsid w:val="00AA0CFE"/>
    <w:rsid w:val="00AA1721"/>
    <w:rsid w:val="00AA41AD"/>
    <w:rsid w:val="00AA7192"/>
    <w:rsid w:val="00AA78CB"/>
    <w:rsid w:val="00AB0082"/>
    <w:rsid w:val="00AB0BB4"/>
    <w:rsid w:val="00AB13BF"/>
    <w:rsid w:val="00AB51BE"/>
    <w:rsid w:val="00AB5255"/>
    <w:rsid w:val="00AC01CC"/>
    <w:rsid w:val="00AC0D42"/>
    <w:rsid w:val="00AC2182"/>
    <w:rsid w:val="00AC444A"/>
    <w:rsid w:val="00AC50E7"/>
    <w:rsid w:val="00AC5105"/>
    <w:rsid w:val="00AC5FD0"/>
    <w:rsid w:val="00AC64C7"/>
    <w:rsid w:val="00AD1F41"/>
    <w:rsid w:val="00AD25F1"/>
    <w:rsid w:val="00AD3325"/>
    <w:rsid w:val="00AD6EC8"/>
    <w:rsid w:val="00AE0810"/>
    <w:rsid w:val="00AE1CC6"/>
    <w:rsid w:val="00AE2F0A"/>
    <w:rsid w:val="00AE3CA7"/>
    <w:rsid w:val="00AE4883"/>
    <w:rsid w:val="00AE4C01"/>
    <w:rsid w:val="00AF3125"/>
    <w:rsid w:val="00AF32F4"/>
    <w:rsid w:val="00AF3FE6"/>
    <w:rsid w:val="00AF4E52"/>
    <w:rsid w:val="00B01421"/>
    <w:rsid w:val="00B03CA1"/>
    <w:rsid w:val="00B05ADA"/>
    <w:rsid w:val="00B05B1F"/>
    <w:rsid w:val="00B06DDE"/>
    <w:rsid w:val="00B103DE"/>
    <w:rsid w:val="00B11558"/>
    <w:rsid w:val="00B12308"/>
    <w:rsid w:val="00B125DD"/>
    <w:rsid w:val="00B134AF"/>
    <w:rsid w:val="00B14112"/>
    <w:rsid w:val="00B14868"/>
    <w:rsid w:val="00B14E60"/>
    <w:rsid w:val="00B202EE"/>
    <w:rsid w:val="00B2230C"/>
    <w:rsid w:val="00B227E4"/>
    <w:rsid w:val="00B237E0"/>
    <w:rsid w:val="00B23F7C"/>
    <w:rsid w:val="00B24CBF"/>
    <w:rsid w:val="00B26AD9"/>
    <w:rsid w:val="00B26CAF"/>
    <w:rsid w:val="00B27AA7"/>
    <w:rsid w:val="00B3151D"/>
    <w:rsid w:val="00B33E6E"/>
    <w:rsid w:val="00B34576"/>
    <w:rsid w:val="00B37459"/>
    <w:rsid w:val="00B4122E"/>
    <w:rsid w:val="00B4195A"/>
    <w:rsid w:val="00B41EFE"/>
    <w:rsid w:val="00B43437"/>
    <w:rsid w:val="00B43E83"/>
    <w:rsid w:val="00B46698"/>
    <w:rsid w:val="00B46B6A"/>
    <w:rsid w:val="00B47902"/>
    <w:rsid w:val="00B50AC3"/>
    <w:rsid w:val="00B50E10"/>
    <w:rsid w:val="00B51F03"/>
    <w:rsid w:val="00B54A51"/>
    <w:rsid w:val="00B566EE"/>
    <w:rsid w:val="00B56F09"/>
    <w:rsid w:val="00B615BC"/>
    <w:rsid w:val="00B63132"/>
    <w:rsid w:val="00B64329"/>
    <w:rsid w:val="00B65CE0"/>
    <w:rsid w:val="00B65F0C"/>
    <w:rsid w:val="00B665F6"/>
    <w:rsid w:val="00B672B3"/>
    <w:rsid w:val="00B7130F"/>
    <w:rsid w:val="00B72344"/>
    <w:rsid w:val="00B73E08"/>
    <w:rsid w:val="00B7777B"/>
    <w:rsid w:val="00B85B27"/>
    <w:rsid w:val="00B85EF6"/>
    <w:rsid w:val="00B91728"/>
    <w:rsid w:val="00B94E4A"/>
    <w:rsid w:val="00B96FF6"/>
    <w:rsid w:val="00BA00A9"/>
    <w:rsid w:val="00BA1B75"/>
    <w:rsid w:val="00BA262A"/>
    <w:rsid w:val="00BA2CAA"/>
    <w:rsid w:val="00BA30F1"/>
    <w:rsid w:val="00BA58BE"/>
    <w:rsid w:val="00BA74BD"/>
    <w:rsid w:val="00BA7DDC"/>
    <w:rsid w:val="00BB1655"/>
    <w:rsid w:val="00BB2124"/>
    <w:rsid w:val="00BB5D2F"/>
    <w:rsid w:val="00BB6D8F"/>
    <w:rsid w:val="00BC1452"/>
    <w:rsid w:val="00BC2CA4"/>
    <w:rsid w:val="00BC3CE5"/>
    <w:rsid w:val="00BC45CA"/>
    <w:rsid w:val="00BC5278"/>
    <w:rsid w:val="00BD15B4"/>
    <w:rsid w:val="00BD5293"/>
    <w:rsid w:val="00BD5BDD"/>
    <w:rsid w:val="00BE1B8C"/>
    <w:rsid w:val="00BE2D4C"/>
    <w:rsid w:val="00BE59AC"/>
    <w:rsid w:val="00BF0496"/>
    <w:rsid w:val="00BF10A2"/>
    <w:rsid w:val="00BF1151"/>
    <w:rsid w:val="00BF27A1"/>
    <w:rsid w:val="00BF3CF6"/>
    <w:rsid w:val="00BF4012"/>
    <w:rsid w:val="00BF44E7"/>
    <w:rsid w:val="00BF4696"/>
    <w:rsid w:val="00BF5B71"/>
    <w:rsid w:val="00BF5C66"/>
    <w:rsid w:val="00C054B0"/>
    <w:rsid w:val="00C1059E"/>
    <w:rsid w:val="00C10A34"/>
    <w:rsid w:val="00C1154D"/>
    <w:rsid w:val="00C12B45"/>
    <w:rsid w:val="00C14202"/>
    <w:rsid w:val="00C1542F"/>
    <w:rsid w:val="00C154FD"/>
    <w:rsid w:val="00C1587C"/>
    <w:rsid w:val="00C1737B"/>
    <w:rsid w:val="00C20958"/>
    <w:rsid w:val="00C22043"/>
    <w:rsid w:val="00C22438"/>
    <w:rsid w:val="00C2263B"/>
    <w:rsid w:val="00C23A3F"/>
    <w:rsid w:val="00C2414F"/>
    <w:rsid w:val="00C271B4"/>
    <w:rsid w:val="00C304AE"/>
    <w:rsid w:val="00C30FF2"/>
    <w:rsid w:val="00C32647"/>
    <w:rsid w:val="00C32C66"/>
    <w:rsid w:val="00C32F00"/>
    <w:rsid w:val="00C33366"/>
    <w:rsid w:val="00C35566"/>
    <w:rsid w:val="00C35587"/>
    <w:rsid w:val="00C360EB"/>
    <w:rsid w:val="00C37064"/>
    <w:rsid w:val="00C41270"/>
    <w:rsid w:val="00C456B8"/>
    <w:rsid w:val="00C460C2"/>
    <w:rsid w:val="00C50812"/>
    <w:rsid w:val="00C55369"/>
    <w:rsid w:val="00C55A68"/>
    <w:rsid w:val="00C57762"/>
    <w:rsid w:val="00C61C2A"/>
    <w:rsid w:val="00C62466"/>
    <w:rsid w:val="00C62467"/>
    <w:rsid w:val="00C63DD2"/>
    <w:rsid w:val="00C63F4F"/>
    <w:rsid w:val="00C643F9"/>
    <w:rsid w:val="00C6540A"/>
    <w:rsid w:val="00C654C6"/>
    <w:rsid w:val="00C665D4"/>
    <w:rsid w:val="00C71439"/>
    <w:rsid w:val="00C7293B"/>
    <w:rsid w:val="00C75041"/>
    <w:rsid w:val="00C80835"/>
    <w:rsid w:val="00C80B0C"/>
    <w:rsid w:val="00C82770"/>
    <w:rsid w:val="00C8543F"/>
    <w:rsid w:val="00C85D09"/>
    <w:rsid w:val="00C87569"/>
    <w:rsid w:val="00C87CE4"/>
    <w:rsid w:val="00C92A7D"/>
    <w:rsid w:val="00C93679"/>
    <w:rsid w:val="00C957C1"/>
    <w:rsid w:val="00CA4380"/>
    <w:rsid w:val="00CA58EF"/>
    <w:rsid w:val="00CA6433"/>
    <w:rsid w:val="00CB154D"/>
    <w:rsid w:val="00CB1B1B"/>
    <w:rsid w:val="00CB275C"/>
    <w:rsid w:val="00CB48D5"/>
    <w:rsid w:val="00CB5197"/>
    <w:rsid w:val="00CC006B"/>
    <w:rsid w:val="00CC7C5C"/>
    <w:rsid w:val="00CD150D"/>
    <w:rsid w:val="00CD159D"/>
    <w:rsid w:val="00CD60EB"/>
    <w:rsid w:val="00CD6615"/>
    <w:rsid w:val="00CD6933"/>
    <w:rsid w:val="00CD6FC5"/>
    <w:rsid w:val="00CD71C8"/>
    <w:rsid w:val="00CE3B95"/>
    <w:rsid w:val="00CE49E1"/>
    <w:rsid w:val="00CE626E"/>
    <w:rsid w:val="00CE6B62"/>
    <w:rsid w:val="00CF1278"/>
    <w:rsid w:val="00CF1886"/>
    <w:rsid w:val="00CF1FDA"/>
    <w:rsid w:val="00CF298F"/>
    <w:rsid w:val="00CF2A65"/>
    <w:rsid w:val="00CF2B3C"/>
    <w:rsid w:val="00CF65CE"/>
    <w:rsid w:val="00CF6D8F"/>
    <w:rsid w:val="00CF73DC"/>
    <w:rsid w:val="00D041B0"/>
    <w:rsid w:val="00D0446E"/>
    <w:rsid w:val="00D062CF"/>
    <w:rsid w:val="00D06763"/>
    <w:rsid w:val="00D072C3"/>
    <w:rsid w:val="00D075B0"/>
    <w:rsid w:val="00D110E2"/>
    <w:rsid w:val="00D142EB"/>
    <w:rsid w:val="00D1739D"/>
    <w:rsid w:val="00D247F0"/>
    <w:rsid w:val="00D26703"/>
    <w:rsid w:val="00D27D25"/>
    <w:rsid w:val="00D31AE8"/>
    <w:rsid w:val="00D365E1"/>
    <w:rsid w:val="00D37A0D"/>
    <w:rsid w:val="00D40337"/>
    <w:rsid w:val="00D407B9"/>
    <w:rsid w:val="00D43411"/>
    <w:rsid w:val="00D4512E"/>
    <w:rsid w:val="00D50C8C"/>
    <w:rsid w:val="00D516D3"/>
    <w:rsid w:val="00D52BDE"/>
    <w:rsid w:val="00D52E7C"/>
    <w:rsid w:val="00D54169"/>
    <w:rsid w:val="00D561C1"/>
    <w:rsid w:val="00D57CDB"/>
    <w:rsid w:val="00D618E1"/>
    <w:rsid w:val="00D64F37"/>
    <w:rsid w:val="00D708B9"/>
    <w:rsid w:val="00D83779"/>
    <w:rsid w:val="00D83D2B"/>
    <w:rsid w:val="00D8405A"/>
    <w:rsid w:val="00D8432A"/>
    <w:rsid w:val="00D90450"/>
    <w:rsid w:val="00D9140E"/>
    <w:rsid w:val="00D94123"/>
    <w:rsid w:val="00D95743"/>
    <w:rsid w:val="00D95D6F"/>
    <w:rsid w:val="00D96ECE"/>
    <w:rsid w:val="00D978CD"/>
    <w:rsid w:val="00DA415B"/>
    <w:rsid w:val="00DA7425"/>
    <w:rsid w:val="00DB5515"/>
    <w:rsid w:val="00DC0E26"/>
    <w:rsid w:val="00DC1C8D"/>
    <w:rsid w:val="00DC2ED4"/>
    <w:rsid w:val="00DC5A0F"/>
    <w:rsid w:val="00DC7952"/>
    <w:rsid w:val="00DD0B67"/>
    <w:rsid w:val="00DD0D79"/>
    <w:rsid w:val="00DD14C1"/>
    <w:rsid w:val="00DD1B4E"/>
    <w:rsid w:val="00DD1BFA"/>
    <w:rsid w:val="00DD6B03"/>
    <w:rsid w:val="00DD7AB7"/>
    <w:rsid w:val="00DE21A0"/>
    <w:rsid w:val="00DE4349"/>
    <w:rsid w:val="00DE55D2"/>
    <w:rsid w:val="00DF5C6F"/>
    <w:rsid w:val="00DF5E76"/>
    <w:rsid w:val="00DF6764"/>
    <w:rsid w:val="00DF7701"/>
    <w:rsid w:val="00DF7BC1"/>
    <w:rsid w:val="00E00212"/>
    <w:rsid w:val="00E00FF1"/>
    <w:rsid w:val="00E016EF"/>
    <w:rsid w:val="00E02060"/>
    <w:rsid w:val="00E03E97"/>
    <w:rsid w:val="00E03FD3"/>
    <w:rsid w:val="00E058CE"/>
    <w:rsid w:val="00E07770"/>
    <w:rsid w:val="00E077DA"/>
    <w:rsid w:val="00E1156A"/>
    <w:rsid w:val="00E11B80"/>
    <w:rsid w:val="00E12981"/>
    <w:rsid w:val="00E1704F"/>
    <w:rsid w:val="00E17B7E"/>
    <w:rsid w:val="00E208CB"/>
    <w:rsid w:val="00E218DA"/>
    <w:rsid w:val="00E22246"/>
    <w:rsid w:val="00E247ED"/>
    <w:rsid w:val="00E26443"/>
    <w:rsid w:val="00E2652A"/>
    <w:rsid w:val="00E27817"/>
    <w:rsid w:val="00E32606"/>
    <w:rsid w:val="00E35260"/>
    <w:rsid w:val="00E37F22"/>
    <w:rsid w:val="00E40DE0"/>
    <w:rsid w:val="00E41367"/>
    <w:rsid w:val="00E4394C"/>
    <w:rsid w:val="00E44A97"/>
    <w:rsid w:val="00E44C33"/>
    <w:rsid w:val="00E4560B"/>
    <w:rsid w:val="00E4776D"/>
    <w:rsid w:val="00E50440"/>
    <w:rsid w:val="00E509F5"/>
    <w:rsid w:val="00E52A20"/>
    <w:rsid w:val="00E60029"/>
    <w:rsid w:val="00E60D26"/>
    <w:rsid w:val="00E616E7"/>
    <w:rsid w:val="00E639FB"/>
    <w:rsid w:val="00E63B74"/>
    <w:rsid w:val="00E63C09"/>
    <w:rsid w:val="00E63C60"/>
    <w:rsid w:val="00E644EE"/>
    <w:rsid w:val="00E65594"/>
    <w:rsid w:val="00E6582B"/>
    <w:rsid w:val="00E65AE9"/>
    <w:rsid w:val="00E67A3D"/>
    <w:rsid w:val="00E67BF2"/>
    <w:rsid w:val="00E705C1"/>
    <w:rsid w:val="00E71A78"/>
    <w:rsid w:val="00E71D71"/>
    <w:rsid w:val="00E71F94"/>
    <w:rsid w:val="00E766F2"/>
    <w:rsid w:val="00E76EF3"/>
    <w:rsid w:val="00E81816"/>
    <w:rsid w:val="00E81BBE"/>
    <w:rsid w:val="00E81D66"/>
    <w:rsid w:val="00E8669E"/>
    <w:rsid w:val="00E86B83"/>
    <w:rsid w:val="00E87285"/>
    <w:rsid w:val="00E90942"/>
    <w:rsid w:val="00E948ED"/>
    <w:rsid w:val="00E95B90"/>
    <w:rsid w:val="00E96663"/>
    <w:rsid w:val="00EA2ECA"/>
    <w:rsid w:val="00EA2F1D"/>
    <w:rsid w:val="00EA4A5A"/>
    <w:rsid w:val="00EA4FDA"/>
    <w:rsid w:val="00EA728F"/>
    <w:rsid w:val="00EB1E06"/>
    <w:rsid w:val="00EB2DDF"/>
    <w:rsid w:val="00EB38E4"/>
    <w:rsid w:val="00EB5220"/>
    <w:rsid w:val="00EB7021"/>
    <w:rsid w:val="00EC4D6D"/>
    <w:rsid w:val="00ED0224"/>
    <w:rsid w:val="00ED2F60"/>
    <w:rsid w:val="00ED43C2"/>
    <w:rsid w:val="00ED5016"/>
    <w:rsid w:val="00ED576E"/>
    <w:rsid w:val="00ED64B1"/>
    <w:rsid w:val="00ED6B5C"/>
    <w:rsid w:val="00EE0DF7"/>
    <w:rsid w:val="00EE11EC"/>
    <w:rsid w:val="00EF0048"/>
    <w:rsid w:val="00EF051F"/>
    <w:rsid w:val="00EF31DA"/>
    <w:rsid w:val="00EF56DB"/>
    <w:rsid w:val="00EF5D87"/>
    <w:rsid w:val="00F00BF6"/>
    <w:rsid w:val="00F01197"/>
    <w:rsid w:val="00F024B5"/>
    <w:rsid w:val="00F05079"/>
    <w:rsid w:val="00F075A3"/>
    <w:rsid w:val="00F11959"/>
    <w:rsid w:val="00F14447"/>
    <w:rsid w:val="00F149D8"/>
    <w:rsid w:val="00F14D46"/>
    <w:rsid w:val="00F17557"/>
    <w:rsid w:val="00F1761E"/>
    <w:rsid w:val="00F205F4"/>
    <w:rsid w:val="00F220A2"/>
    <w:rsid w:val="00F242CD"/>
    <w:rsid w:val="00F24A67"/>
    <w:rsid w:val="00F25247"/>
    <w:rsid w:val="00F25CA1"/>
    <w:rsid w:val="00F27132"/>
    <w:rsid w:val="00F27AAD"/>
    <w:rsid w:val="00F3445C"/>
    <w:rsid w:val="00F4207F"/>
    <w:rsid w:val="00F42C70"/>
    <w:rsid w:val="00F4320A"/>
    <w:rsid w:val="00F44534"/>
    <w:rsid w:val="00F4502C"/>
    <w:rsid w:val="00F47BED"/>
    <w:rsid w:val="00F50997"/>
    <w:rsid w:val="00F54745"/>
    <w:rsid w:val="00F54C23"/>
    <w:rsid w:val="00F6158C"/>
    <w:rsid w:val="00F62A17"/>
    <w:rsid w:val="00F62B75"/>
    <w:rsid w:val="00F66255"/>
    <w:rsid w:val="00F6688F"/>
    <w:rsid w:val="00F703E0"/>
    <w:rsid w:val="00F733CD"/>
    <w:rsid w:val="00F73CCA"/>
    <w:rsid w:val="00F7414B"/>
    <w:rsid w:val="00F7672E"/>
    <w:rsid w:val="00F835A1"/>
    <w:rsid w:val="00F84A31"/>
    <w:rsid w:val="00F86BEE"/>
    <w:rsid w:val="00F90281"/>
    <w:rsid w:val="00F918ED"/>
    <w:rsid w:val="00F91CE2"/>
    <w:rsid w:val="00F91E10"/>
    <w:rsid w:val="00F92E8F"/>
    <w:rsid w:val="00F94C45"/>
    <w:rsid w:val="00F94DC7"/>
    <w:rsid w:val="00F9548F"/>
    <w:rsid w:val="00F95C6C"/>
    <w:rsid w:val="00FA2A1C"/>
    <w:rsid w:val="00FA30CF"/>
    <w:rsid w:val="00FA5E5F"/>
    <w:rsid w:val="00FB0C9A"/>
    <w:rsid w:val="00FB0C9C"/>
    <w:rsid w:val="00FB1347"/>
    <w:rsid w:val="00FB1BE9"/>
    <w:rsid w:val="00FB3E2F"/>
    <w:rsid w:val="00FB52C4"/>
    <w:rsid w:val="00FB6B47"/>
    <w:rsid w:val="00FB7976"/>
    <w:rsid w:val="00FC261B"/>
    <w:rsid w:val="00FC359A"/>
    <w:rsid w:val="00FC4FD1"/>
    <w:rsid w:val="00FC52D7"/>
    <w:rsid w:val="00FC52E9"/>
    <w:rsid w:val="00FC61ED"/>
    <w:rsid w:val="00FC632C"/>
    <w:rsid w:val="00FC7DD7"/>
    <w:rsid w:val="00FD0EEE"/>
    <w:rsid w:val="00FD118E"/>
    <w:rsid w:val="00FD4825"/>
    <w:rsid w:val="00FD4CBA"/>
    <w:rsid w:val="00FD4EEB"/>
    <w:rsid w:val="00FD5BC8"/>
    <w:rsid w:val="00FD657F"/>
    <w:rsid w:val="00FD7558"/>
    <w:rsid w:val="00FD7BC9"/>
    <w:rsid w:val="00FE063F"/>
    <w:rsid w:val="00FE1265"/>
    <w:rsid w:val="00FE21B1"/>
    <w:rsid w:val="00FE46D6"/>
    <w:rsid w:val="00FE5B88"/>
    <w:rsid w:val="00FE7973"/>
    <w:rsid w:val="00FF075D"/>
    <w:rsid w:val="00FF341C"/>
    <w:rsid w:val="00FF35FC"/>
    <w:rsid w:val="00FF51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83B5"/>
  <w15:chartTrackingRefBased/>
  <w15:docId w15:val="{0EA273AA-0516-4EB0-B07B-2FEE490B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de-DE" w:eastAsia="ja-JP"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0B"/>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446"/>
    <w:rPr>
      <w:i/>
      <w:iCs/>
      <w:color w:val="4472C4"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4472C4"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table" w:styleId="TableGrid">
    <w:name w:val="Table Grid"/>
    <w:basedOn w:val="TableNormal"/>
    <w:uiPriority w:val="39"/>
    <w:rsid w:val="00A24F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52A"/>
    <w:rPr>
      <w:color w:val="808080"/>
    </w:rPr>
  </w:style>
  <w:style w:type="table" w:customStyle="1" w:styleId="TableGrid0">
    <w:name w:val="TableGrid"/>
    <w:rsid w:val="00700C75"/>
    <w:pPr>
      <w:spacing w:before="0" w:after="0" w:line="240" w:lineRule="auto"/>
    </w:pPr>
    <w:rPr>
      <w:rFonts w:ascii="Calibri" w:hAnsi="Calibri" w:cs="Times New Roman"/>
      <w:sz w:val="22"/>
      <w:szCs w:val="22"/>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61C2A"/>
    <w:rPr>
      <w:color w:val="605E5C"/>
      <w:shd w:val="clear" w:color="auto" w:fill="E1DFDD"/>
    </w:rPr>
  </w:style>
  <w:style w:type="character" w:styleId="CommentReference">
    <w:name w:val="annotation reference"/>
    <w:basedOn w:val="DefaultParagraphFont"/>
    <w:uiPriority w:val="99"/>
    <w:semiHidden/>
    <w:unhideWhenUsed/>
    <w:rsid w:val="00B33E6E"/>
    <w:rPr>
      <w:sz w:val="16"/>
      <w:szCs w:val="16"/>
    </w:rPr>
  </w:style>
  <w:style w:type="paragraph" w:styleId="CommentText">
    <w:name w:val="annotation text"/>
    <w:basedOn w:val="Normal"/>
    <w:link w:val="CommentTextChar"/>
    <w:uiPriority w:val="99"/>
    <w:unhideWhenUsed/>
    <w:rsid w:val="00B33E6E"/>
    <w:pPr>
      <w:spacing w:line="240" w:lineRule="auto"/>
    </w:pPr>
  </w:style>
  <w:style w:type="character" w:customStyle="1" w:styleId="CommentTextChar">
    <w:name w:val="Comment Text Char"/>
    <w:basedOn w:val="DefaultParagraphFont"/>
    <w:link w:val="CommentText"/>
    <w:uiPriority w:val="99"/>
    <w:rsid w:val="00B33E6E"/>
  </w:style>
  <w:style w:type="paragraph" w:styleId="CommentSubject">
    <w:name w:val="annotation subject"/>
    <w:basedOn w:val="CommentText"/>
    <w:next w:val="CommentText"/>
    <w:link w:val="CommentSubjectChar"/>
    <w:uiPriority w:val="99"/>
    <w:semiHidden/>
    <w:unhideWhenUsed/>
    <w:rsid w:val="00B33E6E"/>
    <w:rPr>
      <w:b/>
      <w:bCs/>
    </w:rPr>
  </w:style>
  <w:style w:type="character" w:customStyle="1" w:styleId="CommentSubjectChar">
    <w:name w:val="Comment Subject Char"/>
    <w:basedOn w:val="CommentTextChar"/>
    <w:link w:val="CommentSubject"/>
    <w:uiPriority w:val="99"/>
    <w:semiHidden/>
    <w:rsid w:val="00B33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japan/en/certipedia.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v.com/content-media-files/japan/downloads/product/testing_and_certification_regulations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v.com/jp-gt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uv.com/content-media-files/japan/downloads/product/testing_and_certification_regulations_jp.pdf" TargetMode="External"/><Relationship Id="rId4" Type="http://schemas.openxmlformats.org/officeDocument/2006/relationships/settings" Target="settings.xml"/><Relationship Id="rId9" Type="http://schemas.openxmlformats.org/officeDocument/2006/relationships/hyperlink" Target="https://www.tuv.com/content-media-files/japan/downloads/product/tuv-rheinland-jp-gtcb-j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F6FB577AC443F990E9178A130B0BF2"/>
        <w:category>
          <w:name w:val="General"/>
          <w:gallery w:val="placeholder"/>
        </w:category>
        <w:types>
          <w:type w:val="bbPlcHdr"/>
        </w:types>
        <w:behaviors>
          <w:behavior w:val="content"/>
        </w:behaviors>
        <w:guid w:val="{CB2D26C2-5529-45F8-8634-6FCBBE33ACD8}"/>
      </w:docPartPr>
      <w:docPartBody>
        <w:p w:rsidR="00775780" w:rsidRDefault="0064537B" w:rsidP="0064537B">
          <w:pPr>
            <w:pStyle w:val="48F6FB577AC443F990E9178A130B0BF2"/>
          </w:pPr>
          <w:r w:rsidRPr="0016352C">
            <w:rPr>
              <w:rStyle w:val="PlaceholderText"/>
            </w:rPr>
            <w:t>Choose an item.</w:t>
          </w:r>
        </w:p>
      </w:docPartBody>
    </w:docPart>
    <w:docPart>
      <w:docPartPr>
        <w:name w:val="89D7E123E308418895E18E5920A3D7CC"/>
        <w:category>
          <w:name w:val="General"/>
          <w:gallery w:val="placeholder"/>
        </w:category>
        <w:types>
          <w:type w:val="bbPlcHdr"/>
        </w:types>
        <w:behaviors>
          <w:behavior w:val="content"/>
        </w:behaviors>
        <w:guid w:val="{46301B35-8B34-4F71-AB42-20E3F7AB9BCC}"/>
      </w:docPartPr>
      <w:docPartBody>
        <w:p w:rsidR="00EF40B2" w:rsidRDefault="00EF40B2" w:rsidP="00EF40B2">
          <w:pPr>
            <w:pStyle w:val="89D7E123E308418895E18E5920A3D7CC"/>
          </w:pPr>
          <w:r w:rsidRPr="00590FAB">
            <w:rPr>
              <w:rStyle w:val="PlaceholderText"/>
            </w:rPr>
            <w:t>Choose an item.</w:t>
          </w:r>
        </w:p>
      </w:docPartBody>
    </w:docPart>
    <w:docPart>
      <w:docPartPr>
        <w:name w:val="5AC88B368EC740F9B434DEA04AC590EB"/>
        <w:category>
          <w:name w:val="General"/>
          <w:gallery w:val="placeholder"/>
        </w:category>
        <w:types>
          <w:type w:val="bbPlcHdr"/>
        </w:types>
        <w:behaviors>
          <w:behavior w:val="content"/>
        </w:behaviors>
        <w:guid w:val="{0DEE10E6-5631-4D37-94B2-C8FCB636DBDC}"/>
      </w:docPartPr>
      <w:docPartBody>
        <w:p w:rsidR="00EF40B2" w:rsidRDefault="00EF40B2" w:rsidP="00EF40B2">
          <w:pPr>
            <w:pStyle w:val="5AC88B368EC740F9B434DEA04AC590EB"/>
          </w:pPr>
          <w:r w:rsidRPr="00590FAB">
            <w:rPr>
              <w:rStyle w:val="PlaceholderText"/>
            </w:rPr>
            <w:t>Choose an item.</w:t>
          </w:r>
        </w:p>
      </w:docPartBody>
    </w:docPart>
    <w:docPart>
      <w:docPartPr>
        <w:name w:val="576A185387AF448E8BB0DCC36ED59FEC"/>
        <w:category>
          <w:name w:val="General"/>
          <w:gallery w:val="placeholder"/>
        </w:category>
        <w:types>
          <w:type w:val="bbPlcHdr"/>
        </w:types>
        <w:behaviors>
          <w:behavior w:val="content"/>
        </w:behaviors>
        <w:guid w:val="{34FF3AF5-E7AA-44CB-BE30-D4E71D026944}"/>
      </w:docPartPr>
      <w:docPartBody>
        <w:p w:rsidR="00EF40B2" w:rsidRDefault="00EF40B2" w:rsidP="00EF40B2">
          <w:pPr>
            <w:pStyle w:val="576A185387AF448E8BB0DCC36ED59FEC"/>
          </w:pPr>
          <w:r w:rsidRPr="00590FAB">
            <w:rPr>
              <w:rStyle w:val="PlaceholderText"/>
            </w:rPr>
            <w:t>Choose an item.</w:t>
          </w:r>
        </w:p>
      </w:docPartBody>
    </w:docPart>
    <w:docPart>
      <w:docPartPr>
        <w:name w:val="C2BD9A466F9B4BC598EFE5700A7938E6"/>
        <w:category>
          <w:name w:val="General"/>
          <w:gallery w:val="placeholder"/>
        </w:category>
        <w:types>
          <w:type w:val="bbPlcHdr"/>
        </w:types>
        <w:behaviors>
          <w:behavior w:val="content"/>
        </w:behaviors>
        <w:guid w:val="{5C126C00-5696-4126-99E8-8AAC0B7AC638}"/>
      </w:docPartPr>
      <w:docPartBody>
        <w:p w:rsidR="00EF40B2" w:rsidRDefault="00EF40B2" w:rsidP="00EF40B2">
          <w:pPr>
            <w:pStyle w:val="C2BD9A466F9B4BC598EFE5700A7938E6"/>
          </w:pPr>
          <w:r w:rsidRPr="00255BDD">
            <w:rPr>
              <w:rStyle w:val="PlaceholderText"/>
            </w:rPr>
            <w:t>Choose an item.</w:t>
          </w:r>
        </w:p>
      </w:docPartBody>
    </w:docPart>
    <w:docPart>
      <w:docPartPr>
        <w:name w:val="E1FAF92E264D41FEA6861EB97FE4552E"/>
        <w:category>
          <w:name w:val="General"/>
          <w:gallery w:val="placeholder"/>
        </w:category>
        <w:types>
          <w:type w:val="bbPlcHdr"/>
        </w:types>
        <w:behaviors>
          <w:behavior w:val="content"/>
        </w:behaviors>
        <w:guid w:val="{A992027E-6564-4334-A91F-C7876B6351AB}"/>
      </w:docPartPr>
      <w:docPartBody>
        <w:p w:rsidR="00EF40B2" w:rsidRDefault="00EF40B2" w:rsidP="00EF40B2">
          <w:pPr>
            <w:pStyle w:val="E1FAF92E264D41FEA6861EB97FE4552E"/>
          </w:pPr>
          <w:r w:rsidRPr="00174123">
            <w:rPr>
              <w:rStyle w:val="PlaceholderText"/>
            </w:rPr>
            <w:t>Click or tap to enter a date.</w:t>
          </w:r>
        </w:p>
      </w:docPartBody>
    </w:docPart>
    <w:docPart>
      <w:docPartPr>
        <w:name w:val="DF12F411F55649C98658A72D06D839A8"/>
        <w:category>
          <w:name w:val="General"/>
          <w:gallery w:val="placeholder"/>
        </w:category>
        <w:types>
          <w:type w:val="bbPlcHdr"/>
        </w:types>
        <w:behaviors>
          <w:behavior w:val="content"/>
        </w:behaviors>
        <w:guid w:val="{A3AFEF88-A910-4947-B461-92B2B6841DD5}"/>
      </w:docPartPr>
      <w:docPartBody>
        <w:p w:rsidR="00EF40B2" w:rsidRDefault="00EF40B2" w:rsidP="00EF40B2">
          <w:pPr>
            <w:pStyle w:val="DF12F411F55649C98658A72D06D839A8"/>
          </w:pPr>
          <w:r w:rsidRPr="008F1CC6">
            <w:rPr>
              <w:rStyle w:val="PlaceholderText"/>
            </w:rPr>
            <w:t>Choose an item.</w:t>
          </w:r>
        </w:p>
      </w:docPartBody>
    </w:docPart>
    <w:docPart>
      <w:docPartPr>
        <w:name w:val="FFDCDECB1F134DC181A629F21F4FAB4F"/>
        <w:category>
          <w:name w:val="General"/>
          <w:gallery w:val="placeholder"/>
        </w:category>
        <w:types>
          <w:type w:val="bbPlcHdr"/>
        </w:types>
        <w:behaviors>
          <w:behavior w:val="content"/>
        </w:behaviors>
        <w:guid w:val="{403075E3-0D6F-407E-9C0E-F9318917D198}"/>
      </w:docPartPr>
      <w:docPartBody>
        <w:p w:rsidR="00EF40B2" w:rsidRDefault="00EF40B2" w:rsidP="00EF40B2">
          <w:pPr>
            <w:pStyle w:val="FFDCDECB1F134DC181A629F21F4FAB4F"/>
          </w:pPr>
          <w:r w:rsidRPr="008F1CC6">
            <w:rPr>
              <w:rStyle w:val="PlaceholderText"/>
            </w:rPr>
            <w:t>Click or tap to enter a date.</w:t>
          </w:r>
        </w:p>
      </w:docPartBody>
    </w:docPart>
    <w:docPart>
      <w:docPartPr>
        <w:name w:val="9E641399D33942E8B14F3A6FC4835CAA"/>
        <w:category>
          <w:name w:val="General"/>
          <w:gallery w:val="placeholder"/>
        </w:category>
        <w:types>
          <w:type w:val="bbPlcHdr"/>
        </w:types>
        <w:behaviors>
          <w:behavior w:val="content"/>
        </w:behaviors>
        <w:guid w:val="{174619C7-8C93-4190-AA4F-D2EB08EDC22E}"/>
      </w:docPartPr>
      <w:docPartBody>
        <w:p w:rsidR="00EF40B2" w:rsidRDefault="00EF40B2" w:rsidP="00EF40B2">
          <w:pPr>
            <w:pStyle w:val="9E641399D33942E8B14F3A6FC4835CAA"/>
          </w:pPr>
          <w:r w:rsidRPr="00255BDD">
            <w:rPr>
              <w:rStyle w:val="PlaceholderText"/>
            </w:rPr>
            <w:t>Choose an item.</w:t>
          </w:r>
        </w:p>
      </w:docPartBody>
    </w:docPart>
    <w:docPart>
      <w:docPartPr>
        <w:name w:val="586245FEC61C48588FF133F463B7D468"/>
        <w:category>
          <w:name w:val="General"/>
          <w:gallery w:val="placeholder"/>
        </w:category>
        <w:types>
          <w:type w:val="bbPlcHdr"/>
        </w:types>
        <w:behaviors>
          <w:behavior w:val="content"/>
        </w:behaviors>
        <w:guid w:val="{A1534A39-99CC-44E5-849E-5EB8C3B09049}"/>
      </w:docPartPr>
      <w:docPartBody>
        <w:p w:rsidR="00EF40B2" w:rsidRDefault="00EF40B2" w:rsidP="00EF40B2">
          <w:pPr>
            <w:pStyle w:val="586245FEC61C48588FF133F463B7D468"/>
          </w:pPr>
          <w:r w:rsidRPr="00590FAB">
            <w:rPr>
              <w:rStyle w:val="PlaceholderText"/>
            </w:rPr>
            <w:t>Choose an item.</w:t>
          </w:r>
        </w:p>
      </w:docPartBody>
    </w:docPart>
    <w:docPart>
      <w:docPartPr>
        <w:name w:val="F371FA0427964203AEA4CA538C0F342D"/>
        <w:category>
          <w:name w:val="General"/>
          <w:gallery w:val="placeholder"/>
        </w:category>
        <w:types>
          <w:type w:val="bbPlcHdr"/>
        </w:types>
        <w:behaviors>
          <w:behavior w:val="content"/>
        </w:behaviors>
        <w:guid w:val="{A8E872C9-50C1-463C-B543-19ECB4F55FA6}"/>
      </w:docPartPr>
      <w:docPartBody>
        <w:p w:rsidR="00EF40B2" w:rsidRDefault="00EF40B2" w:rsidP="00EF40B2">
          <w:pPr>
            <w:pStyle w:val="F371FA0427964203AEA4CA538C0F342D"/>
          </w:pPr>
          <w:r w:rsidRPr="008F1CC6">
            <w:rPr>
              <w:rStyle w:val="PlaceholderText"/>
            </w:rPr>
            <w:t>Click or tap to enter a date.</w:t>
          </w:r>
        </w:p>
      </w:docPartBody>
    </w:docPart>
    <w:docPart>
      <w:docPartPr>
        <w:name w:val="8361CD6F6531486BA38EBAC0E2C932F6"/>
        <w:category>
          <w:name w:val="General"/>
          <w:gallery w:val="placeholder"/>
        </w:category>
        <w:types>
          <w:type w:val="bbPlcHdr"/>
        </w:types>
        <w:behaviors>
          <w:behavior w:val="content"/>
        </w:behaviors>
        <w:guid w:val="{620CAC54-26BE-4285-A960-3EEF380E43DC}"/>
      </w:docPartPr>
      <w:docPartBody>
        <w:p w:rsidR="00EF40B2" w:rsidRDefault="00EF40B2" w:rsidP="00EF40B2">
          <w:pPr>
            <w:pStyle w:val="8361CD6F6531486BA38EBAC0E2C932F6"/>
          </w:pPr>
          <w:r w:rsidRPr="00174123">
            <w:rPr>
              <w:rStyle w:val="PlaceholderText"/>
            </w:rPr>
            <w:t>Click or tap to enter a date.</w:t>
          </w:r>
        </w:p>
      </w:docPartBody>
    </w:docPart>
    <w:docPart>
      <w:docPartPr>
        <w:name w:val="3B8488696DCE4351A2B0271852B53E19"/>
        <w:category>
          <w:name w:val="General"/>
          <w:gallery w:val="placeholder"/>
        </w:category>
        <w:types>
          <w:type w:val="bbPlcHdr"/>
        </w:types>
        <w:behaviors>
          <w:behavior w:val="content"/>
        </w:behaviors>
        <w:guid w:val="{80787C18-F876-47DF-93FE-6DE82C7E358B}"/>
      </w:docPartPr>
      <w:docPartBody>
        <w:p w:rsidR="00EF40B2" w:rsidRDefault="00EF40B2" w:rsidP="00EF40B2">
          <w:pPr>
            <w:pStyle w:val="3B8488696DCE4351A2B0271852B53E19"/>
          </w:pPr>
          <w:r w:rsidRPr="008F1CC6">
            <w:rPr>
              <w:rStyle w:val="PlaceholderText"/>
            </w:rPr>
            <w:t>Choose an item.</w:t>
          </w:r>
        </w:p>
      </w:docPartBody>
    </w:docPart>
    <w:docPart>
      <w:docPartPr>
        <w:name w:val="635A26E139E54625AF8E01C007A8A602"/>
        <w:category>
          <w:name w:val="General"/>
          <w:gallery w:val="placeholder"/>
        </w:category>
        <w:types>
          <w:type w:val="bbPlcHdr"/>
        </w:types>
        <w:behaviors>
          <w:behavior w:val="content"/>
        </w:behaviors>
        <w:guid w:val="{A1C7A412-BD19-48AB-A9D1-5A217B0DE75D}"/>
      </w:docPartPr>
      <w:docPartBody>
        <w:p w:rsidR="00C96CD4" w:rsidRDefault="003C4E1A" w:rsidP="003C4E1A">
          <w:pPr>
            <w:pStyle w:val="635A26E139E54625AF8E01C007A8A602"/>
          </w:pPr>
          <w:r w:rsidRPr="008F1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CD"/>
    <w:rsid w:val="0000311D"/>
    <w:rsid w:val="00027AF4"/>
    <w:rsid w:val="00074451"/>
    <w:rsid w:val="001A51D9"/>
    <w:rsid w:val="00230135"/>
    <w:rsid w:val="00291BE8"/>
    <w:rsid w:val="0031162D"/>
    <w:rsid w:val="00371558"/>
    <w:rsid w:val="003C4E1A"/>
    <w:rsid w:val="004063C9"/>
    <w:rsid w:val="004658D1"/>
    <w:rsid w:val="004C706A"/>
    <w:rsid w:val="004E1E90"/>
    <w:rsid w:val="00564347"/>
    <w:rsid w:val="00567ABA"/>
    <w:rsid w:val="005A3B1E"/>
    <w:rsid w:val="005D65E8"/>
    <w:rsid w:val="005F0D92"/>
    <w:rsid w:val="00607CBE"/>
    <w:rsid w:val="006205BF"/>
    <w:rsid w:val="0064537B"/>
    <w:rsid w:val="00653DB0"/>
    <w:rsid w:val="007046CD"/>
    <w:rsid w:val="007132AF"/>
    <w:rsid w:val="007750B9"/>
    <w:rsid w:val="00775780"/>
    <w:rsid w:val="007A096D"/>
    <w:rsid w:val="00857A70"/>
    <w:rsid w:val="00926B77"/>
    <w:rsid w:val="009D2B59"/>
    <w:rsid w:val="00A337FC"/>
    <w:rsid w:val="00A87B18"/>
    <w:rsid w:val="00B8553A"/>
    <w:rsid w:val="00BF5D4B"/>
    <w:rsid w:val="00C1154D"/>
    <w:rsid w:val="00C95BC6"/>
    <w:rsid w:val="00C96CD4"/>
    <w:rsid w:val="00D527CE"/>
    <w:rsid w:val="00EF40B2"/>
    <w:rsid w:val="00F83012"/>
    <w:rsid w:val="00FA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E1A"/>
    <w:rPr>
      <w:color w:val="808080"/>
    </w:rPr>
  </w:style>
  <w:style w:type="paragraph" w:customStyle="1" w:styleId="48F6FB577AC443F990E9178A130B0BF2">
    <w:name w:val="48F6FB577AC443F990E9178A130B0BF2"/>
    <w:rsid w:val="0064537B"/>
  </w:style>
  <w:style w:type="paragraph" w:customStyle="1" w:styleId="89D7E123E308418895E18E5920A3D7CC">
    <w:name w:val="89D7E123E308418895E18E5920A3D7CC"/>
    <w:rsid w:val="00EF40B2"/>
    <w:rPr>
      <w:kern w:val="2"/>
      <w14:ligatures w14:val="standardContextual"/>
    </w:rPr>
  </w:style>
  <w:style w:type="paragraph" w:customStyle="1" w:styleId="5AC88B368EC740F9B434DEA04AC590EB">
    <w:name w:val="5AC88B368EC740F9B434DEA04AC590EB"/>
    <w:rsid w:val="00EF40B2"/>
    <w:rPr>
      <w:kern w:val="2"/>
      <w14:ligatures w14:val="standardContextual"/>
    </w:rPr>
  </w:style>
  <w:style w:type="paragraph" w:customStyle="1" w:styleId="576A185387AF448E8BB0DCC36ED59FEC">
    <w:name w:val="576A185387AF448E8BB0DCC36ED59FEC"/>
    <w:rsid w:val="00EF40B2"/>
    <w:rPr>
      <w:kern w:val="2"/>
      <w14:ligatures w14:val="standardContextual"/>
    </w:rPr>
  </w:style>
  <w:style w:type="paragraph" w:customStyle="1" w:styleId="C2BD9A466F9B4BC598EFE5700A7938E6">
    <w:name w:val="C2BD9A466F9B4BC598EFE5700A7938E6"/>
    <w:rsid w:val="00EF40B2"/>
    <w:rPr>
      <w:kern w:val="2"/>
      <w14:ligatures w14:val="standardContextual"/>
    </w:rPr>
  </w:style>
  <w:style w:type="paragraph" w:customStyle="1" w:styleId="E1FAF92E264D41FEA6861EB97FE4552E">
    <w:name w:val="E1FAF92E264D41FEA6861EB97FE4552E"/>
    <w:rsid w:val="00EF40B2"/>
    <w:rPr>
      <w:kern w:val="2"/>
      <w14:ligatures w14:val="standardContextual"/>
    </w:rPr>
  </w:style>
  <w:style w:type="paragraph" w:customStyle="1" w:styleId="DF12F411F55649C98658A72D06D839A8">
    <w:name w:val="DF12F411F55649C98658A72D06D839A8"/>
    <w:rsid w:val="00EF40B2"/>
    <w:rPr>
      <w:kern w:val="2"/>
      <w14:ligatures w14:val="standardContextual"/>
    </w:rPr>
  </w:style>
  <w:style w:type="paragraph" w:customStyle="1" w:styleId="FFDCDECB1F134DC181A629F21F4FAB4F">
    <w:name w:val="FFDCDECB1F134DC181A629F21F4FAB4F"/>
    <w:rsid w:val="00EF40B2"/>
    <w:rPr>
      <w:kern w:val="2"/>
      <w14:ligatures w14:val="standardContextual"/>
    </w:rPr>
  </w:style>
  <w:style w:type="paragraph" w:customStyle="1" w:styleId="9E641399D33942E8B14F3A6FC4835CAA">
    <w:name w:val="9E641399D33942E8B14F3A6FC4835CAA"/>
    <w:rsid w:val="00EF40B2"/>
    <w:rPr>
      <w:kern w:val="2"/>
      <w14:ligatures w14:val="standardContextual"/>
    </w:rPr>
  </w:style>
  <w:style w:type="paragraph" w:customStyle="1" w:styleId="586245FEC61C48588FF133F463B7D468">
    <w:name w:val="586245FEC61C48588FF133F463B7D468"/>
    <w:rsid w:val="00EF40B2"/>
    <w:rPr>
      <w:kern w:val="2"/>
      <w14:ligatures w14:val="standardContextual"/>
    </w:rPr>
  </w:style>
  <w:style w:type="paragraph" w:customStyle="1" w:styleId="F371FA0427964203AEA4CA538C0F342D">
    <w:name w:val="F371FA0427964203AEA4CA538C0F342D"/>
    <w:rsid w:val="00EF40B2"/>
    <w:rPr>
      <w:kern w:val="2"/>
      <w14:ligatures w14:val="standardContextual"/>
    </w:rPr>
  </w:style>
  <w:style w:type="paragraph" w:customStyle="1" w:styleId="8361CD6F6531486BA38EBAC0E2C932F6">
    <w:name w:val="8361CD6F6531486BA38EBAC0E2C932F6"/>
    <w:rsid w:val="00EF40B2"/>
    <w:rPr>
      <w:kern w:val="2"/>
      <w14:ligatures w14:val="standardContextual"/>
    </w:rPr>
  </w:style>
  <w:style w:type="paragraph" w:customStyle="1" w:styleId="3B8488696DCE4351A2B0271852B53E19">
    <w:name w:val="3B8488696DCE4351A2B0271852B53E19"/>
    <w:rsid w:val="00EF40B2"/>
    <w:rPr>
      <w:kern w:val="2"/>
      <w14:ligatures w14:val="standardContextual"/>
    </w:rPr>
  </w:style>
  <w:style w:type="paragraph" w:customStyle="1" w:styleId="635A26E139E54625AF8E01C007A8A602">
    <w:name w:val="635A26E139E54625AF8E01C007A8A602"/>
    <w:rsid w:val="003C4E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B93-ECE3-4305-8D70-D90A2CAC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970</Words>
  <Characters>5531</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 Minami</dc:creator>
  <cp:keywords/>
  <dc:description/>
  <cp:lastModifiedBy>Miyuki Minami</cp:lastModifiedBy>
  <cp:revision>151</cp:revision>
  <cp:lastPrinted>2023-12-15T00:36:00Z</cp:lastPrinted>
  <dcterms:created xsi:type="dcterms:W3CDTF">2024-07-24T06:12:00Z</dcterms:created>
  <dcterms:modified xsi:type="dcterms:W3CDTF">2024-09-09T06:48:00Z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2023-12-12T05:59:03Z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31c131ed-3cfb-434b-96bc-19d9bc62e45d</vt:lpwstr>
  </property>
  <property fmtid="{D5CDD505-2E9C-101B-9397-08002B2CF9AE}" pid="8" name="MSIP_Label_d3d538fd-7cd2-4b8b-bd42-f6ee8cc1e568_ContentBits">
    <vt:lpwstr>0</vt:lpwstr>
  </property>
</Properties>
</file>