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B6" w:rsidRDefault="007E37B6" w:rsidP="007E37B6">
      <w:pPr>
        <w:spacing w:after="120"/>
        <w:jc w:val="both"/>
        <w:rPr>
          <w:rFonts w:ascii="Arial" w:hAnsi="Arial" w:cs="Arial"/>
          <w:color w:val="0066FF"/>
          <w:sz w:val="16"/>
          <w:szCs w:val="16"/>
        </w:rPr>
      </w:pPr>
      <w:r w:rsidRPr="003A5E3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1. Informacja o firmie</w:t>
      </w:r>
      <w:r w:rsidR="00607453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*</w:t>
      </w: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2409"/>
        <w:gridCol w:w="2976"/>
        <w:gridCol w:w="1841"/>
        <w:gridCol w:w="2555"/>
      </w:tblGrid>
      <w:tr w:rsidR="00402B42" w:rsidRPr="009D0043" w:rsidTr="002F1992">
        <w:trPr>
          <w:trHeight w:val="291"/>
        </w:trPr>
        <w:tc>
          <w:tcPr>
            <w:tcW w:w="9781" w:type="dxa"/>
            <w:gridSpan w:val="4"/>
            <w:shd w:val="clear" w:color="auto" w:fill="A6A6A6" w:themeFill="background1" w:themeFillShade="A6"/>
            <w:vAlign w:val="center"/>
          </w:tcPr>
          <w:p w:rsidR="00402B42" w:rsidRPr="00B44D55" w:rsidRDefault="00402B42" w:rsidP="002F1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D55">
              <w:rPr>
                <w:rFonts w:ascii="Arial" w:hAnsi="Arial" w:cs="Arial"/>
                <w:sz w:val="16"/>
                <w:szCs w:val="16"/>
              </w:rPr>
              <w:t>Informacje ogólne</w:t>
            </w:r>
          </w:p>
        </w:tc>
      </w:tr>
      <w:tr w:rsidR="009D0043" w:rsidRPr="009D0043" w:rsidTr="003575DF">
        <w:trPr>
          <w:trHeight w:val="343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9D0043" w:rsidRPr="009D0043" w:rsidRDefault="009D0043" w:rsidP="003636E2">
            <w:pPr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Nazwa firmy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70532411"/>
            <w:placeholder>
              <w:docPart w:val="8416A1FE0CEC4AE29C0A1F8535AEBAF1"/>
            </w:placeholder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9D0043" w:rsidRPr="009D0043" w:rsidRDefault="007004B4" w:rsidP="007004B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Podaj nazwę, zgodnie z dokumentem KRS</w:t>
                </w:r>
              </w:p>
            </w:tc>
          </w:sdtContent>
        </w:sdt>
        <w:tc>
          <w:tcPr>
            <w:tcW w:w="4396" w:type="dxa"/>
            <w:gridSpan w:val="2"/>
            <w:vMerge w:val="restart"/>
            <w:vAlign w:val="center"/>
          </w:tcPr>
          <w:p w:rsidR="009D0043" w:rsidRPr="009D0043" w:rsidRDefault="009D0043" w:rsidP="003636E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Status podmiotu</w:t>
            </w:r>
          </w:p>
          <w:p w:rsidR="009D0043" w:rsidRPr="009D0043" w:rsidRDefault="00E53831" w:rsidP="00A60F4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75008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90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60F42" w:rsidRP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60F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producent 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02922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90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60F42" w:rsidRP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60F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importer 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97363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93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60F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dystrybutor</w:t>
            </w:r>
          </w:p>
        </w:tc>
      </w:tr>
      <w:tr w:rsidR="009D0043" w:rsidRPr="009D0043" w:rsidTr="003575DF">
        <w:trPr>
          <w:trHeight w:val="278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9D0043" w:rsidRPr="009D0043" w:rsidRDefault="009D0043" w:rsidP="003636E2">
            <w:pPr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Ulica</w:t>
            </w:r>
            <w:r w:rsidR="00205299">
              <w:rPr>
                <w:rFonts w:ascii="Arial" w:hAnsi="Arial" w:cs="Arial"/>
                <w:sz w:val="16"/>
                <w:szCs w:val="16"/>
              </w:rPr>
              <w:t xml:space="preserve"> / numer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21918690"/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9D0043" w:rsidRPr="009D0043" w:rsidRDefault="00205299" w:rsidP="002052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Podaj nazwę</w:t>
                </w:r>
                <w:r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 ulicy oraz numer, np. Poznańska 100</w:t>
                </w:r>
              </w:p>
            </w:tc>
          </w:sdtContent>
        </w:sdt>
        <w:tc>
          <w:tcPr>
            <w:tcW w:w="4396" w:type="dxa"/>
            <w:gridSpan w:val="2"/>
            <w:vMerge/>
            <w:vAlign w:val="center"/>
          </w:tcPr>
          <w:p w:rsidR="009D0043" w:rsidRPr="009D0043" w:rsidRDefault="009D0043" w:rsidP="00363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5DF" w:rsidRPr="009D0043" w:rsidTr="003575DF">
        <w:trPr>
          <w:trHeight w:val="267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3575DF" w:rsidRPr="009D0043" w:rsidRDefault="003575DF" w:rsidP="003636E2">
            <w:pPr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Kod pocztowy, miejscowość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01382096"/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3575DF" w:rsidRPr="009D0043" w:rsidRDefault="003575DF" w:rsidP="002052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kod pocztowy oraz miejscowość</w:t>
                </w:r>
              </w:p>
            </w:tc>
          </w:sdtContent>
        </w:sdt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575DF" w:rsidRPr="009D0043" w:rsidRDefault="003575DF" w:rsidP="00415D6E">
            <w:pPr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Miejsce produkcji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8314020"/>
            <w:showingPlcHdr/>
            <w:text/>
          </w:sdtPr>
          <w:sdtEndPr/>
          <w:sdtContent>
            <w:tc>
              <w:tcPr>
                <w:tcW w:w="2555" w:type="dxa"/>
                <w:vAlign w:val="center"/>
              </w:tcPr>
              <w:p w:rsidR="003575DF" w:rsidRPr="009D0043" w:rsidRDefault="003575DF" w:rsidP="00415D6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miasto produkcji</w:t>
                </w:r>
              </w:p>
            </w:tc>
          </w:sdtContent>
        </w:sdt>
      </w:tr>
      <w:tr w:rsidR="003575DF" w:rsidRPr="009D0043" w:rsidTr="003575DF">
        <w:trPr>
          <w:trHeight w:val="301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3575DF" w:rsidRPr="009D0043" w:rsidRDefault="003575DF" w:rsidP="003636E2">
            <w:pPr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87247934"/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3575DF" w:rsidRPr="009D0043" w:rsidRDefault="003575DF" w:rsidP="002052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Podaj</w:t>
                </w:r>
                <w:r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 Numer Identyfikacji Podatkowej</w:t>
                </w:r>
              </w:p>
            </w:tc>
          </w:sdtContent>
        </w:sdt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575DF" w:rsidRPr="009D0043" w:rsidRDefault="00C95DFC" w:rsidP="003636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Procesy podzlecane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89209257"/>
            <w:showingPlcHdr/>
            <w:text/>
          </w:sdtPr>
          <w:sdtEndPr/>
          <w:sdtContent>
            <w:tc>
              <w:tcPr>
                <w:tcW w:w="2555" w:type="dxa"/>
                <w:vAlign w:val="center"/>
              </w:tcPr>
              <w:p w:rsidR="003575DF" w:rsidRPr="009D0043" w:rsidRDefault="00F01187" w:rsidP="00F0118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rodzaje podzlecanych procesów</w:t>
                </w:r>
              </w:p>
            </w:tc>
          </w:sdtContent>
        </w:sdt>
      </w:tr>
      <w:tr w:rsidR="003575DF" w:rsidRPr="009D0043" w:rsidTr="003575DF">
        <w:trPr>
          <w:trHeight w:val="289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3575DF" w:rsidRPr="009D0043" w:rsidRDefault="003575DF" w:rsidP="003636E2">
            <w:pPr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Numer telefonu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57377599"/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3575DF" w:rsidRPr="009D0043" w:rsidRDefault="003575DF" w:rsidP="002052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numer kontaktowy</w:t>
                </w:r>
              </w:p>
            </w:tc>
          </w:sdtContent>
        </w:sdt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575DF" w:rsidRPr="009D0043" w:rsidRDefault="003575DF" w:rsidP="003636E2">
            <w:pPr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Liczba zakładów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62516531"/>
            <w:showingPlcHdr/>
            <w:text/>
          </w:sdtPr>
          <w:sdtEndPr/>
          <w:sdtContent>
            <w:tc>
              <w:tcPr>
                <w:tcW w:w="2555" w:type="dxa"/>
                <w:vAlign w:val="center"/>
              </w:tcPr>
              <w:p w:rsidR="003575DF" w:rsidRPr="009D0043" w:rsidRDefault="003575DF" w:rsidP="002052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liczbę zakładów produkcyjnych</w:t>
                </w:r>
              </w:p>
            </w:tc>
          </w:sdtContent>
        </w:sdt>
      </w:tr>
      <w:tr w:rsidR="003575DF" w:rsidRPr="009D0043" w:rsidTr="003575DF">
        <w:trPr>
          <w:trHeight w:val="266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3575DF" w:rsidRPr="009D0043" w:rsidRDefault="003575DF" w:rsidP="003636E2">
            <w:pPr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Osoba kontaktowa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18721609"/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3575DF" w:rsidRPr="009D0043" w:rsidRDefault="003575DF" w:rsidP="002052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imię i nazwisko osoby kontaktowej</w:t>
                </w:r>
              </w:p>
            </w:tc>
          </w:sdtContent>
        </w:sdt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575DF" w:rsidRPr="009D0043" w:rsidRDefault="003575DF" w:rsidP="003636E2">
            <w:pPr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Liczba zatrudnionych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78730235"/>
            <w:showingPlcHdr/>
            <w:text/>
          </w:sdtPr>
          <w:sdtEndPr/>
          <w:sdtContent>
            <w:tc>
              <w:tcPr>
                <w:tcW w:w="2555" w:type="dxa"/>
                <w:vAlign w:val="center"/>
              </w:tcPr>
              <w:p w:rsidR="003575DF" w:rsidRPr="009D0043" w:rsidRDefault="003575DF" w:rsidP="002052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liczbę osób zatrudnionych w firmie</w:t>
                </w:r>
              </w:p>
            </w:tc>
          </w:sdtContent>
        </w:sdt>
      </w:tr>
      <w:tr w:rsidR="003575DF" w:rsidRPr="009D0043" w:rsidTr="003575DF">
        <w:trPr>
          <w:trHeight w:val="269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3575DF" w:rsidRPr="009D0043" w:rsidRDefault="003575DF" w:rsidP="003636E2">
            <w:pPr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99798557"/>
            <w:showingPlcHdr/>
            <w:text/>
          </w:sdtPr>
          <w:sdtEndPr/>
          <w:sdtContent>
            <w:tc>
              <w:tcPr>
                <w:tcW w:w="2976" w:type="dxa"/>
                <w:vAlign w:val="center"/>
              </w:tcPr>
              <w:p w:rsidR="003575DF" w:rsidRPr="009D0043" w:rsidRDefault="003575DF" w:rsidP="002052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adres email osoby kontaktowej</w:t>
                </w:r>
              </w:p>
            </w:tc>
          </w:sdtContent>
        </w:sdt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575DF" w:rsidRPr="009D0043" w:rsidRDefault="003575DF" w:rsidP="003636E2">
            <w:pPr>
              <w:rPr>
                <w:rFonts w:ascii="Arial" w:hAnsi="Arial" w:cs="Arial"/>
                <w:sz w:val="16"/>
                <w:szCs w:val="16"/>
              </w:rPr>
            </w:pPr>
            <w:r w:rsidRPr="009D0043">
              <w:rPr>
                <w:rFonts w:ascii="Arial" w:hAnsi="Arial" w:cs="Arial"/>
                <w:sz w:val="16"/>
                <w:szCs w:val="16"/>
              </w:rPr>
              <w:t>WWW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22990902"/>
            <w:showingPlcHdr/>
            <w:text/>
          </w:sdtPr>
          <w:sdtEndPr/>
          <w:sdtContent>
            <w:tc>
              <w:tcPr>
                <w:tcW w:w="2555" w:type="dxa"/>
                <w:vAlign w:val="center"/>
              </w:tcPr>
              <w:p w:rsidR="003575DF" w:rsidRPr="009D0043" w:rsidRDefault="003575DF" w:rsidP="002052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Podaj </w:t>
                </w:r>
                <w:r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adres strony internetowej firmy</w:t>
                </w:r>
              </w:p>
            </w:tc>
          </w:sdtContent>
        </w:sdt>
      </w:tr>
    </w:tbl>
    <w:p w:rsidR="007E37B6" w:rsidRPr="003A5E3C" w:rsidRDefault="007E37B6">
      <w:pPr>
        <w:rPr>
          <w:color w:val="000000" w:themeColor="text1"/>
          <w:sz w:val="16"/>
          <w:szCs w:val="16"/>
        </w:rPr>
      </w:pPr>
    </w:p>
    <w:p w:rsidR="00F3489C" w:rsidRPr="003A5E3C" w:rsidRDefault="00FC5653" w:rsidP="00F3489C">
      <w:pPr>
        <w:spacing w:after="1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A5E3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2. </w:t>
      </w:r>
      <w:r w:rsidR="003A5E3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Wybrana usługa </w:t>
      </w:r>
      <w:r w:rsidR="003A5E3C" w:rsidRPr="003A5E3C">
        <w:rPr>
          <w:rFonts w:ascii="Arial" w:hAnsi="Arial" w:cs="Arial"/>
          <w:b/>
          <w:color w:val="000000"/>
          <w:sz w:val="16"/>
          <w:szCs w:val="16"/>
          <w:u w:val="single"/>
        </w:rPr>
        <w:t>TÜV Rheinland Polska Sp. z o.o.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4394"/>
      </w:tblGrid>
      <w:tr w:rsidR="00D64A0D" w:rsidRPr="007A5274" w:rsidTr="00607453">
        <w:trPr>
          <w:cantSplit/>
          <w:trHeight w:val="1122"/>
        </w:trPr>
        <w:tc>
          <w:tcPr>
            <w:tcW w:w="53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2DB4" w:rsidRPr="00C775A1" w:rsidRDefault="00E53831" w:rsidP="009629C8">
            <w:pPr>
              <w:ind w:left="214" w:hanging="21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51450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5A1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B478B6">
              <w:rPr>
                <w:rFonts w:ascii="Arial" w:hAnsi="Arial" w:cs="Arial"/>
                <w:sz w:val="18"/>
              </w:rPr>
              <w:t xml:space="preserve"> </w:t>
            </w:r>
            <w:r w:rsidR="00B478B6" w:rsidRPr="00C775A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Certyfikacja </w:t>
            </w:r>
            <w:r w:rsidR="00D64A0D" w:rsidRPr="00C775A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wyrobu</w:t>
            </w:r>
            <w:r w:rsidR="00062DB4" w:rsidRPr="00C775A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na znak zgodności </w:t>
            </w:r>
            <w:r w:rsidR="00C66393" w:rsidRPr="00C775A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TÜV</w:t>
            </w:r>
            <w:r w:rsidR="00B478B6" w:rsidRPr="00C775A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Rheinland</w:t>
            </w:r>
          </w:p>
          <w:p w:rsidR="00607453" w:rsidRPr="00C775A1" w:rsidRDefault="00E53831" w:rsidP="009629C8">
            <w:pPr>
              <w:ind w:left="214" w:hanging="214"/>
              <w:rPr>
                <w:rFonts w:ascii="Arial" w:hAnsi="Arial" w:cs="Arial"/>
                <w:b/>
                <w:bCs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-72560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5A1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607453" w:rsidRPr="00C775A1">
              <w:rPr>
                <w:rFonts w:ascii="Arial" w:hAnsi="Arial" w:cs="Arial"/>
                <w:b/>
                <w:sz w:val="18"/>
              </w:rPr>
              <w:t xml:space="preserve"> </w:t>
            </w:r>
            <w:r w:rsidR="00C775A1" w:rsidRPr="00C775A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Certyfikacja wyrobu na znak zgodności TÜV GS</w:t>
            </w:r>
          </w:p>
          <w:p w:rsidR="00EC6206" w:rsidRDefault="00E53831" w:rsidP="00EC6206">
            <w:pPr>
              <w:ind w:left="356" w:hanging="35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0159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CF8" w:rsidRPr="00FC2B3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297CF8" w:rsidRPr="00316FDA">
              <w:rPr>
                <w:rFonts w:ascii="Arial" w:hAnsi="Arial" w:cs="Arial"/>
                <w:sz w:val="18"/>
              </w:rPr>
              <w:t xml:space="preserve"> </w:t>
            </w:r>
            <w:r w:rsidR="00C775A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Certyfikacja usługi lub wyrobu na zgodność z normą </w:t>
            </w:r>
          </w:p>
          <w:p w:rsidR="00EC6206" w:rsidRPr="003A5E3C" w:rsidRDefault="00E53831" w:rsidP="00EC6206">
            <w:pPr>
              <w:ind w:left="356" w:hanging="356"/>
              <w:rPr>
                <w:rFonts w:ascii="Arial" w:hAnsi="Arial" w:cs="Arial"/>
                <w:bCs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7670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206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EC6206" w:rsidRPr="00316FDA">
              <w:rPr>
                <w:rFonts w:ascii="Arial" w:hAnsi="Arial" w:cs="Arial"/>
                <w:sz w:val="18"/>
              </w:rPr>
              <w:t xml:space="preserve"> </w:t>
            </w:r>
            <w:r w:rsidR="00EC6206">
              <w:rPr>
                <w:rFonts w:ascii="Arial" w:hAnsi="Arial" w:cs="Arial"/>
                <w:color w:val="000000" w:themeColor="text1"/>
                <w:sz w:val="16"/>
                <w:szCs w:val="16"/>
              </w:rPr>
              <w:t>Badanie Laboratoryjne wyrobu</w:t>
            </w:r>
          </w:p>
          <w:p w:rsidR="00D64A0D" w:rsidRPr="00297CF8" w:rsidRDefault="00E53831" w:rsidP="00C66393">
            <w:pPr>
              <w:ind w:left="356" w:hanging="356"/>
              <w:rPr>
                <w:rFonts w:ascii="Arial" w:hAnsi="Arial" w:cs="Arial"/>
                <w:bCs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5333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9C8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9629C8" w:rsidRPr="00316FDA">
              <w:rPr>
                <w:rFonts w:ascii="Arial" w:hAnsi="Arial" w:cs="Arial"/>
                <w:sz w:val="18"/>
              </w:rPr>
              <w:t xml:space="preserve"> </w:t>
            </w:r>
            <w:r w:rsidR="00C66393">
              <w:rPr>
                <w:rFonts w:ascii="Arial" w:hAnsi="Arial" w:cs="Arial"/>
                <w:color w:val="000000" w:themeColor="text1"/>
                <w:sz w:val="16"/>
                <w:szCs w:val="16"/>
              </w:rPr>
              <w:t>Inspekcja – kontrola odbiorcza wyrobu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393" w:rsidRDefault="00E53831" w:rsidP="00062DB4">
            <w:pPr>
              <w:ind w:left="356" w:hanging="35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204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630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297CF8" w:rsidRPr="00316FDA">
              <w:rPr>
                <w:rFonts w:ascii="Arial" w:hAnsi="Arial" w:cs="Arial"/>
                <w:sz w:val="18"/>
              </w:rPr>
              <w:t xml:space="preserve"> </w:t>
            </w:r>
            <w:r w:rsidR="00C66393">
              <w:rPr>
                <w:rFonts w:ascii="Arial" w:hAnsi="Arial" w:cs="Arial"/>
                <w:color w:val="000000" w:themeColor="text1"/>
                <w:sz w:val="16"/>
                <w:szCs w:val="16"/>
              </w:rPr>
              <w:t>Inspekcja WTO – kontrola procesu produkcyjnego</w:t>
            </w:r>
          </w:p>
          <w:p w:rsidR="00607453" w:rsidRPr="003A5E3C" w:rsidRDefault="00E53831" w:rsidP="00607453">
            <w:pPr>
              <w:ind w:left="214" w:hanging="214"/>
              <w:rPr>
                <w:rFonts w:ascii="Arial" w:hAnsi="Arial" w:cs="Arial"/>
                <w:bCs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6920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5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607453">
              <w:rPr>
                <w:rFonts w:ascii="Arial" w:hAnsi="Arial" w:cs="Arial"/>
                <w:sz w:val="18"/>
              </w:rPr>
              <w:t xml:space="preserve"> </w:t>
            </w:r>
            <w:r w:rsidR="00C775A1">
              <w:rPr>
                <w:rFonts w:ascii="Arial" w:hAnsi="Arial" w:cs="Arial"/>
                <w:color w:val="000000" w:themeColor="text1"/>
                <w:sz w:val="16"/>
                <w:szCs w:val="16"/>
              </w:rPr>
              <w:t>Weryfikacja wymagań</w:t>
            </w:r>
          </w:p>
          <w:p w:rsidR="00B405FF" w:rsidRPr="00C66393" w:rsidRDefault="00E53831" w:rsidP="00062DB4">
            <w:pPr>
              <w:ind w:left="356" w:hanging="356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41855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5FF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B405FF" w:rsidRPr="00316FDA">
              <w:rPr>
                <w:rFonts w:ascii="Arial" w:hAnsi="Arial" w:cs="Arial"/>
                <w:sz w:val="18"/>
              </w:rPr>
              <w:t xml:space="preserve"> </w:t>
            </w:r>
            <w:r w:rsidR="00BC5630">
              <w:rPr>
                <w:rFonts w:ascii="Arial" w:hAnsi="Arial" w:cs="Arial"/>
                <w:sz w:val="16"/>
              </w:rPr>
              <w:t>Usługa Artwork Check</w:t>
            </w:r>
          </w:p>
          <w:p w:rsidR="00C66393" w:rsidRPr="00C66393" w:rsidRDefault="00E53831" w:rsidP="00C66393">
            <w:pPr>
              <w:ind w:left="356" w:hanging="35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6995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393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C66393" w:rsidRPr="00316FDA">
              <w:rPr>
                <w:rFonts w:ascii="Arial" w:hAnsi="Arial" w:cs="Arial"/>
                <w:sz w:val="18"/>
              </w:rPr>
              <w:t xml:space="preserve"> </w:t>
            </w:r>
            <w:r w:rsidR="00BC5630">
              <w:rPr>
                <w:rFonts w:ascii="Arial" w:hAnsi="Arial" w:cs="Arial"/>
                <w:sz w:val="16"/>
              </w:rPr>
              <w:t>Usługa Check to Go</w:t>
            </w:r>
          </w:p>
          <w:p w:rsidR="00D64A0D" w:rsidRPr="00B405FF" w:rsidRDefault="00E53831" w:rsidP="00062DB4">
            <w:pPr>
              <w:ind w:left="356" w:hanging="356"/>
              <w:rPr>
                <w:rFonts w:ascii="Arial" w:hAnsi="Arial" w:cs="Arial"/>
                <w:bCs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727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CF8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297CF8" w:rsidRPr="00316FDA">
              <w:rPr>
                <w:rFonts w:ascii="Arial" w:hAnsi="Arial" w:cs="Arial"/>
                <w:sz w:val="18"/>
              </w:rPr>
              <w:t xml:space="preserve"> </w:t>
            </w:r>
            <w:r w:rsid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Inne: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48701255"/>
                <w:showingPlcHdr/>
                <w:text/>
              </w:sdtPr>
              <w:sdtEndPr/>
              <w:sdtContent>
                <w:r w:rsidR="00297CF8"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Podaj </w:t>
                </w:r>
                <w:r w:rsidR="00297CF8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zakres interesującej usługi</w:t>
                </w:r>
              </w:sdtContent>
            </w:sdt>
          </w:p>
        </w:tc>
      </w:tr>
      <w:tr w:rsidR="00D64A0D" w:rsidRPr="00316FDA" w:rsidTr="003C532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64A0D" w:rsidRPr="003A5E3C" w:rsidRDefault="00297CF8" w:rsidP="009A4276">
            <w:pPr>
              <w:pStyle w:val="Nagwek"/>
              <w:tabs>
                <w:tab w:val="clear" w:pos="9072"/>
                <w:tab w:val="left" w:pos="2694"/>
              </w:tabs>
              <w:spacing w:before="40"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5E3C">
              <w:rPr>
                <w:rFonts w:ascii="Arial" w:hAnsi="Arial" w:cs="Arial"/>
                <w:color w:val="000000" w:themeColor="text1"/>
                <w:sz w:val="16"/>
                <w:szCs w:val="16"/>
              </w:rPr>
              <w:t>Wersja językowa dokumentu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A0D" w:rsidRPr="003A5E3C" w:rsidRDefault="00D64A0D" w:rsidP="00297CF8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ind w:right="-7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5E3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89793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CF8" w:rsidRPr="00297CF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97CF8" w:rsidRP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405FF">
              <w:rPr>
                <w:rFonts w:ascii="Arial" w:hAnsi="Arial" w:cs="Arial"/>
                <w:color w:val="000000" w:themeColor="text1"/>
                <w:sz w:val="16"/>
                <w:szCs w:val="16"/>
              </w:rPr>
              <w:t>polska</w:t>
            </w:r>
            <w:r w:rsid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57796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CF8" w:rsidRPr="00297CF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97CF8" w:rsidRP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405FF">
              <w:rPr>
                <w:rFonts w:ascii="Arial" w:hAnsi="Arial" w:cs="Arial"/>
                <w:color w:val="000000" w:themeColor="text1"/>
                <w:sz w:val="16"/>
                <w:szCs w:val="16"/>
              </w:rPr>
              <w:t>angielska</w:t>
            </w:r>
            <w:r w:rsid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48809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CF8" w:rsidRPr="00297CF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B405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niemiecka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64A0D" w:rsidRPr="00316FDA" w:rsidRDefault="00E53831" w:rsidP="00297CF8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66F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59637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CF8" w:rsidRPr="00297CF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297CF8" w:rsidRP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405FF">
              <w:rPr>
                <w:rFonts w:ascii="Arial" w:hAnsi="Arial" w:cs="Arial"/>
                <w:color w:val="000000" w:themeColor="text1"/>
                <w:sz w:val="16"/>
                <w:szCs w:val="16"/>
              </w:rPr>
              <w:t>inna</w:t>
            </w:r>
            <w:r w:rsid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6616480"/>
                <w:showingPlcHdr/>
                <w:text/>
              </w:sdtPr>
              <w:sdtEndPr/>
              <w:sdtContent>
                <w:r w:rsidR="00297CF8"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Podaj </w:t>
                </w:r>
                <w:r w:rsidR="00297CF8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nazwę </w:t>
                </w:r>
                <w:r w:rsidR="00A60F42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języka / języków</w:t>
                </w:r>
              </w:sdtContent>
            </w:sdt>
          </w:p>
        </w:tc>
      </w:tr>
      <w:tr w:rsidR="00297CF8" w:rsidRPr="00316FDA" w:rsidTr="003C532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:rsidR="00297CF8" w:rsidRPr="003A5E3C" w:rsidRDefault="00297CF8" w:rsidP="009A4276">
            <w:pPr>
              <w:pStyle w:val="Nagwek"/>
              <w:tabs>
                <w:tab w:val="clear" w:pos="9072"/>
                <w:tab w:val="left" w:pos="2694"/>
              </w:tabs>
              <w:spacing w:before="40"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5E3C">
              <w:rPr>
                <w:rFonts w:ascii="Arial" w:hAnsi="Arial" w:cs="Arial"/>
                <w:color w:val="000000" w:themeColor="text1"/>
                <w:sz w:val="16"/>
                <w:szCs w:val="16"/>
              </w:rPr>
              <w:t>Waluta rozliczenia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297CF8" w:rsidRPr="003A5E3C" w:rsidRDefault="00A60F42" w:rsidP="009A4276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2133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7CF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Złoty   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99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AC" w:rsidRPr="009E38AC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Euro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7CF8" w:rsidRPr="00316FDA" w:rsidRDefault="00297CF8" w:rsidP="009A4276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66FF"/>
                <w:sz w:val="16"/>
                <w:szCs w:val="16"/>
              </w:rPr>
            </w:pPr>
          </w:p>
        </w:tc>
      </w:tr>
    </w:tbl>
    <w:p w:rsidR="00F3489C" w:rsidRPr="00316FDA" w:rsidRDefault="00F3489C" w:rsidP="00D64A0D">
      <w:pPr>
        <w:ind w:right="-143"/>
        <w:jc w:val="both"/>
        <w:rPr>
          <w:rFonts w:ascii="Arial" w:hAnsi="Arial" w:cs="Arial"/>
          <w:color w:val="0066FF"/>
          <w:sz w:val="16"/>
          <w:szCs w:val="16"/>
        </w:rPr>
      </w:pPr>
    </w:p>
    <w:p w:rsidR="006E56F4" w:rsidRPr="003A5E3C" w:rsidRDefault="00F3489C" w:rsidP="00F3489C">
      <w:pPr>
        <w:pStyle w:val="Tekstpodstawowy21"/>
        <w:widowControl/>
        <w:tabs>
          <w:tab w:val="clear" w:pos="1843"/>
          <w:tab w:val="clear" w:pos="4395"/>
          <w:tab w:val="left" w:pos="-98"/>
          <w:tab w:val="left" w:pos="426"/>
        </w:tabs>
        <w:spacing w:after="80"/>
        <w:rPr>
          <w:rFonts w:cs="Arial"/>
          <w:b/>
          <w:color w:val="000000" w:themeColor="text1"/>
          <w:sz w:val="16"/>
          <w:szCs w:val="16"/>
          <w:u w:val="single"/>
          <w:lang w:val="pl-PL"/>
        </w:rPr>
      </w:pPr>
      <w:r w:rsidRPr="003A5E3C">
        <w:rPr>
          <w:rFonts w:cs="Arial"/>
          <w:b/>
          <w:color w:val="000000" w:themeColor="text1"/>
          <w:sz w:val="16"/>
          <w:szCs w:val="16"/>
          <w:u w:val="single"/>
          <w:lang w:val="pl-PL"/>
        </w:rPr>
        <w:t>3. Raport z badań</w:t>
      </w:r>
    </w:p>
    <w:tbl>
      <w:tblPr>
        <w:tblW w:w="5000" w:type="pct"/>
        <w:tblInd w:w="70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3"/>
        <w:gridCol w:w="2845"/>
      </w:tblGrid>
      <w:tr w:rsidR="00752EAE" w:rsidRPr="00316FDA" w:rsidTr="00A60F42">
        <w:tc>
          <w:tcPr>
            <w:tcW w:w="354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6F4" w:rsidRPr="003A5E3C" w:rsidRDefault="006E56F4" w:rsidP="00BF3E66">
            <w:pPr>
              <w:pStyle w:val="Nagwek"/>
              <w:tabs>
                <w:tab w:val="clear" w:pos="9072"/>
                <w:tab w:val="left" w:pos="2694"/>
              </w:tabs>
              <w:spacing w:before="40"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5E3C">
              <w:rPr>
                <w:rFonts w:ascii="Arial" w:hAnsi="Arial" w:cs="Arial"/>
                <w:color w:val="000000" w:themeColor="text1"/>
                <w:sz w:val="16"/>
                <w:szCs w:val="16"/>
              </w:rPr>
              <w:t>Czy dla przedstawionych wyrobów posiadają Państwo raporty z badań</w:t>
            </w:r>
            <w:r w:rsidR="0083528E" w:rsidRPr="003A5E3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przeprowadzonych </w:t>
            </w:r>
            <w:r w:rsidR="00B405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</w:t>
            </w:r>
            <w:r w:rsidR="0083528E" w:rsidRPr="003A5E3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="00B405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Akredytowanym </w:t>
            </w:r>
            <w:r w:rsidR="00062DB4">
              <w:rPr>
                <w:rFonts w:ascii="Arial" w:hAnsi="Arial" w:cs="Arial"/>
                <w:color w:val="000000" w:themeColor="text1"/>
                <w:sz w:val="16"/>
                <w:szCs w:val="16"/>
              </w:rPr>
              <w:t>Laboratorium</w:t>
            </w:r>
            <w:r w:rsidR="0009500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wg</w:t>
            </w:r>
            <w:r w:rsidR="003575D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1577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ISO 17025</w:t>
            </w:r>
            <w:r w:rsidRPr="003A5E3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? 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6F4" w:rsidRPr="003A5E3C" w:rsidRDefault="00E53831" w:rsidP="003575DF">
            <w:pPr>
              <w:tabs>
                <w:tab w:val="left" w:pos="0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66268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87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60F42" w:rsidRP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60F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Tak </w:t>
            </w:r>
            <w:r w:rsidR="003575DF">
              <w:rPr>
                <w:rFonts w:ascii="Arial" w:hAnsi="Arial" w:cs="Arial"/>
                <w:color w:val="000000" w:themeColor="text1"/>
                <w:sz w:val="16"/>
                <w:szCs w:val="16"/>
              </w:rPr>
              <w:t>- nr akredytacji ……………….</w:t>
            </w:r>
            <w:r w:rsidR="003575DF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4399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F42" w:rsidRPr="00297CF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A60F42" w:rsidRPr="00297C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60F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</w:t>
            </w:r>
          </w:p>
        </w:tc>
      </w:tr>
    </w:tbl>
    <w:p w:rsidR="006E56F4" w:rsidRPr="003A5E3C" w:rsidRDefault="006E56F4" w:rsidP="00752EAE">
      <w:pPr>
        <w:pStyle w:val="Tekstpodstawowy2"/>
        <w:tabs>
          <w:tab w:val="clear" w:pos="1843"/>
          <w:tab w:val="clear" w:pos="4395"/>
        </w:tabs>
        <w:spacing w:line="240" w:lineRule="auto"/>
        <w:rPr>
          <w:rFonts w:cs="Arial"/>
          <w:b/>
          <w:color w:val="000000" w:themeColor="text1"/>
          <w:sz w:val="14"/>
          <w:szCs w:val="14"/>
          <w:u w:val="single"/>
          <w:lang w:val="pl-PL"/>
        </w:rPr>
      </w:pPr>
      <w:r w:rsidRPr="003A5E3C">
        <w:rPr>
          <w:rFonts w:cs="Arial"/>
          <w:color w:val="000000" w:themeColor="text1"/>
          <w:sz w:val="14"/>
          <w:szCs w:val="14"/>
          <w:lang w:val="it-IT"/>
        </w:rPr>
        <w:t>Proszę o załączenie kopii raportów</w:t>
      </w:r>
      <w:r w:rsidR="00C26717" w:rsidRPr="003A5E3C">
        <w:rPr>
          <w:rFonts w:cs="Arial"/>
          <w:color w:val="000000" w:themeColor="text1"/>
          <w:sz w:val="14"/>
          <w:szCs w:val="14"/>
          <w:lang w:val="it-IT"/>
        </w:rPr>
        <w:t>. Raporty powinny odnosić się do aktu</w:t>
      </w:r>
      <w:r w:rsidR="0024253A" w:rsidRPr="003A5E3C">
        <w:rPr>
          <w:rFonts w:cs="Arial"/>
          <w:color w:val="000000" w:themeColor="text1"/>
          <w:sz w:val="14"/>
          <w:szCs w:val="14"/>
          <w:lang w:val="it-IT"/>
        </w:rPr>
        <w:t>a</w:t>
      </w:r>
      <w:r w:rsidR="00B405FF">
        <w:rPr>
          <w:rFonts w:cs="Arial"/>
          <w:color w:val="000000" w:themeColor="text1"/>
          <w:sz w:val="14"/>
          <w:szCs w:val="14"/>
          <w:lang w:val="it-IT"/>
        </w:rPr>
        <w:t>lnych norm</w:t>
      </w:r>
      <w:r w:rsidR="00BF3E66">
        <w:rPr>
          <w:rFonts w:cs="Arial"/>
          <w:color w:val="000000" w:themeColor="text1"/>
          <w:sz w:val="14"/>
          <w:szCs w:val="14"/>
          <w:lang w:val="it-IT"/>
        </w:rPr>
        <w:t>,</w:t>
      </w:r>
      <w:r w:rsidR="00B405FF">
        <w:rPr>
          <w:rFonts w:cs="Arial"/>
          <w:color w:val="000000" w:themeColor="text1"/>
          <w:sz w:val="14"/>
          <w:szCs w:val="14"/>
          <w:lang w:val="it-IT"/>
        </w:rPr>
        <w:t xml:space="preserve"> a data badania powinna być nie starsza niż 1 rok.</w:t>
      </w:r>
    </w:p>
    <w:p w:rsidR="006E56F4" w:rsidRPr="00316FDA" w:rsidRDefault="006E56F4" w:rsidP="006E56F4">
      <w:pPr>
        <w:pStyle w:val="Tekstpodstawowy2"/>
        <w:tabs>
          <w:tab w:val="clear" w:pos="1843"/>
          <w:tab w:val="clear" w:pos="4395"/>
        </w:tabs>
        <w:spacing w:line="240" w:lineRule="auto"/>
        <w:ind w:left="2810"/>
        <w:rPr>
          <w:rFonts w:cs="Arial"/>
          <w:b/>
          <w:color w:val="0066FF"/>
          <w:sz w:val="16"/>
          <w:szCs w:val="16"/>
          <w:u w:val="single"/>
          <w:lang w:val="pl-PL"/>
        </w:rPr>
      </w:pPr>
    </w:p>
    <w:p w:rsidR="006E56F4" w:rsidRDefault="007A5274" w:rsidP="00F3489C">
      <w:pPr>
        <w:rPr>
          <w:rFonts w:ascii="Arial" w:hAnsi="Arial" w:cs="Arial"/>
          <w:color w:val="000000"/>
          <w:sz w:val="16"/>
          <w:szCs w:val="16"/>
        </w:rPr>
      </w:pPr>
      <w:r w:rsidRPr="003A5E3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4. </w:t>
      </w:r>
      <w:r w:rsidR="003A5E3C" w:rsidRPr="003A5E3C">
        <w:rPr>
          <w:rFonts w:ascii="Arial" w:hAnsi="Arial" w:cs="Arial"/>
          <w:b/>
          <w:color w:val="000000"/>
          <w:sz w:val="16"/>
          <w:szCs w:val="16"/>
          <w:u w:val="single"/>
        </w:rPr>
        <w:t>Lista i klasyfikacja wyrobów</w:t>
      </w:r>
      <w:r w:rsidR="00607453">
        <w:rPr>
          <w:rFonts w:ascii="Arial" w:hAnsi="Arial" w:cs="Arial"/>
          <w:b/>
          <w:color w:val="000000"/>
          <w:sz w:val="16"/>
          <w:szCs w:val="16"/>
          <w:u w:val="single"/>
        </w:rPr>
        <w:t>/ usług*</w:t>
      </w:r>
      <w:r w:rsidR="003A5E3C" w:rsidRPr="003A5E3C">
        <w:rPr>
          <w:rFonts w:ascii="Arial" w:hAnsi="Arial" w:cs="Arial"/>
          <w:color w:val="000000"/>
          <w:sz w:val="16"/>
          <w:szCs w:val="16"/>
        </w:rPr>
        <w:t xml:space="preserve"> (proszę dokładnie określić wszystkie typy mające zostać objęte certyfikacją)</w:t>
      </w:r>
    </w:p>
    <w:p w:rsidR="002F1992" w:rsidRDefault="002F1992" w:rsidP="00F3489C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2660"/>
        <w:gridCol w:w="2519"/>
        <w:gridCol w:w="963"/>
        <w:gridCol w:w="3639"/>
      </w:tblGrid>
      <w:tr w:rsidR="002F1992" w:rsidTr="009D59DB">
        <w:trPr>
          <w:trHeight w:val="28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F1992" w:rsidRPr="00B44D55" w:rsidRDefault="002F1992" w:rsidP="00B4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44D55">
              <w:rPr>
                <w:rFonts w:ascii="Arial" w:hAnsi="Arial" w:cs="Arial"/>
                <w:color w:val="000000" w:themeColor="text1"/>
                <w:sz w:val="16"/>
                <w:szCs w:val="16"/>
              </w:rPr>
              <w:t>Wyroby – nazwa handlowa / typ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:rsidR="002F1992" w:rsidRPr="00B44D55" w:rsidRDefault="00C95DFC" w:rsidP="00B4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Indeks / Nr artykułu/ Ilość typów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2F1992" w:rsidRPr="00B44D55" w:rsidRDefault="00C95DFC" w:rsidP="00B44D5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Program certyfikacji</w:t>
            </w:r>
          </w:p>
        </w:tc>
        <w:tc>
          <w:tcPr>
            <w:tcW w:w="3639" w:type="dxa"/>
            <w:shd w:val="clear" w:color="auto" w:fill="D9D9D9" w:themeFill="background1" w:themeFillShade="D9"/>
            <w:vAlign w:val="center"/>
          </w:tcPr>
          <w:p w:rsidR="002F1992" w:rsidRPr="00B44D55" w:rsidRDefault="003575DF" w:rsidP="003575D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Zgodność z następującą normą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="003636E2" w:rsidRPr="00B44D55"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/lub</w:t>
            </w:r>
            <w:r w:rsidR="003636E2" w:rsidRPr="00B44D5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inn</w:t>
            </w:r>
            <w:r w:rsidR="00C95DFC">
              <w:rPr>
                <w:rFonts w:ascii="Arial" w:hAnsi="Arial" w:cs="Arial"/>
                <w:color w:val="000000" w:themeColor="text1"/>
                <w:sz w:val="16"/>
                <w:szCs w:val="16"/>
              </w:rPr>
              <w:t>ym dok.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95DFC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ormatywnym</w:t>
            </w:r>
            <w:r w:rsidR="00C95DF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(+data wydania)</w:t>
            </w:r>
          </w:p>
        </w:tc>
      </w:tr>
      <w:tr w:rsidR="002F1992" w:rsidTr="009D59DB">
        <w:trPr>
          <w:trHeight w:val="335"/>
        </w:trPr>
        <w:tc>
          <w:tcPr>
            <w:tcW w:w="2660" w:type="dxa"/>
            <w:vAlign w:val="center"/>
          </w:tcPr>
          <w:p w:rsidR="002F1992" w:rsidRPr="00A60F42" w:rsidRDefault="00A60F42" w:rsidP="00A60F4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60F42">
              <w:rPr>
                <w:rFonts w:ascii="Arial" w:hAnsi="Arial" w:cs="Arial"/>
                <w:color w:val="000000" w:themeColor="text1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39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F1992" w:rsidTr="009D59DB">
        <w:trPr>
          <w:trHeight w:val="269"/>
        </w:trPr>
        <w:tc>
          <w:tcPr>
            <w:tcW w:w="2660" w:type="dxa"/>
            <w:vAlign w:val="center"/>
          </w:tcPr>
          <w:p w:rsidR="002F1992" w:rsidRPr="002F1992" w:rsidRDefault="003636E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2.</w:t>
            </w:r>
            <w:r w:rsidR="00A60F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39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F1992" w:rsidTr="009D59DB">
        <w:trPr>
          <w:trHeight w:val="287"/>
        </w:trPr>
        <w:tc>
          <w:tcPr>
            <w:tcW w:w="2660" w:type="dxa"/>
            <w:vAlign w:val="center"/>
          </w:tcPr>
          <w:p w:rsidR="002F1992" w:rsidRPr="002F1992" w:rsidRDefault="003636E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3.</w:t>
            </w:r>
            <w:r w:rsidR="00A60F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39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F1992" w:rsidTr="009D59DB">
        <w:trPr>
          <w:trHeight w:val="263"/>
        </w:trPr>
        <w:tc>
          <w:tcPr>
            <w:tcW w:w="2660" w:type="dxa"/>
            <w:vAlign w:val="center"/>
          </w:tcPr>
          <w:p w:rsidR="002F1992" w:rsidRPr="002F1992" w:rsidRDefault="003636E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4.</w:t>
            </w:r>
            <w:r w:rsidR="00A60F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39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F1992" w:rsidTr="009D59DB">
        <w:trPr>
          <w:trHeight w:val="281"/>
        </w:trPr>
        <w:tc>
          <w:tcPr>
            <w:tcW w:w="2660" w:type="dxa"/>
            <w:vAlign w:val="center"/>
          </w:tcPr>
          <w:p w:rsidR="002F1992" w:rsidRPr="002F1992" w:rsidRDefault="003636E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5.</w:t>
            </w:r>
            <w:r w:rsidR="00A60F4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39" w:type="dxa"/>
            <w:vAlign w:val="center"/>
          </w:tcPr>
          <w:p w:rsidR="002F1992" w:rsidRPr="002F1992" w:rsidRDefault="002F1992" w:rsidP="003636E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F3489C" w:rsidRPr="003A5E3C" w:rsidRDefault="00F3489C" w:rsidP="00D64A0D">
      <w:pPr>
        <w:pStyle w:val="Tekstpodstawowy2"/>
        <w:tabs>
          <w:tab w:val="clear" w:pos="1843"/>
          <w:tab w:val="clear" w:pos="4395"/>
          <w:tab w:val="left" w:pos="2694"/>
          <w:tab w:val="left" w:pos="6237"/>
        </w:tabs>
        <w:spacing w:line="240" w:lineRule="auto"/>
        <w:ind w:right="425"/>
        <w:jc w:val="both"/>
        <w:rPr>
          <w:rFonts w:cs="Arial"/>
          <w:color w:val="000000" w:themeColor="text1"/>
          <w:sz w:val="14"/>
          <w:szCs w:val="14"/>
          <w:lang w:val="pl-PL"/>
        </w:rPr>
      </w:pPr>
    </w:p>
    <w:p w:rsidR="00F3489C" w:rsidRDefault="00F3489C" w:rsidP="006E56F4">
      <w:pPr>
        <w:ind w:left="-180"/>
        <w:rPr>
          <w:rFonts w:ascii="Arial" w:hAnsi="Arial" w:cs="Arial"/>
          <w:b/>
          <w:color w:val="0066FF"/>
          <w:sz w:val="16"/>
          <w:szCs w:val="16"/>
          <w:u w:val="single"/>
        </w:rPr>
      </w:pPr>
    </w:p>
    <w:tbl>
      <w:tblPr>
        <w:tblW w:w="5148" w:type="pct"/>
        <w:tblInd w:w="-142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752EAE" w:rsidRPr="00316FDA" w:rsidTr="00D64A0D">
        <w:trPr>
          <w:cantSplit/>
        </w:trPr>
        <w:tc>
          <w:tcPr>
            <w:tcW w:w="5000" w:type="pct"/>
            <w:tcBorders>
              <w:top w:val="nil"/>
              <w:bottom w:val="nil"/>
            </w:tcBorders>
          </w:tcPr>
          <w:p w:rsidR="004F095E" w:rsidRDefault="00132433" w:rsidP="00F3489C">
            <w:pPr>
              <w:pStyle w:val="Tekstpodstawowy2"/>
              <w:tabs>
                <w:tab w:val="clear" w:pos="1843"/>
                <w:tab w:val="clear" w:pos="4395"/>
              </w:tabs>
              <w:spacing w:after="80" w:line="240" w:lineRule="auto"/>
              <w:ind w:left="142"/>
              <w:rPr>
                <w:rFonts w:cs="Arial"/>
                <w:b/>
                <w:color w:val="000000" w:themeColor="text1"/>
                <w:sz w:val="16"/>
                <w:szCs w:val="16"/>
                <w:u w:val="single"/>
                <w:lang w:val="pl-PL"/>
              </w:rPr>
            </w:pPr>
            <w:r w:rsidRPr="002F1992">
              <w:rPr>
                <w:rFonts w:cs="Arial"/>
                <w:b/>
                <w:color w:val="000000" w:themeColor="text1"/>
                <w:sz w:val="16"/>
                <w:szCs w:val="16"/>
                <w:u w:val="single"/>
                <w:lang w:val="pl-PL"/>
              </w:rPr>
              <w:t>5</w:t>
            </w:r>
            <w:r w:rsidR="00A96D1E" w:rsidRPr="002F1992">
              <w:rPr>
                <w:rFonts w:cs="Arial"/>
                <w:b/>
                <w:color w:val="000000" w:themeColor="text1"/>
                <w:sz w:val="16"/>
                <w:szCs w:val="16"/>
                <w:u w:val="single"/>
                <w:lang w:val="pl-PL"/>
              </w:rPr>
              <w:t>.</w:t>
            </w:r>
            <w:r w:rsidR="004F095E" w:rsidRPr="002F1992">
              <w:rPr>
                <w:rFonts w:cs="Arial"/>
                <w:b/>
                <w:color w:val="000000" w:themeColor="text1"/>
                <w:sz w:val="16"/>
                <w:szCs w:val="16"/>
                <w:u w:val="single"/>
                <w:lang w:val="pl-PL"/>
              </w:rPr>
              <w:t xml:space="preserve"> Opis wyrobów</w:t>
            </w:r>
            <w:r w:rsidR="00607453">
              <w:rPr>
                <w:rFonts w:cs="Arial"/>
                <w:b/>
                <w:color w:val="000000" w:themeColor="text1"/>
                <w:sz w:val="16"/>
                <w:szCs w:val="16"/>
                <w:u w:val="single"/>
                <w:lang w:val="pl-PL"/>
              </w:rPr>
              <w:t>/ usług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1953"/>
              <w:gridCol w:w="1585"/>
              <w:gridCol w:w="1985"/>
              <w:gridCol w:w="4252"/>
            </w:tblGrid>
            <w:tr w:rsidR="0083519A" w:rsidTr="00A1577C">
              <w:tc>
                <w:tcPr>
                  <w:tcW w:w="1953" w:type="dxa"/>
                  <w:shd w:val="clear" w:color="auto" w:fill="D9D9D9" w:themeFill="background1" w:themeFillShade="D9"/>
                  <w:vAlign w:val="center"/>
                </w:tcPr>
                <w:p w:rsidR="0083519A" w:rsidRPr="003A5E3C" w:rsidRDefault="0083519A" w:rsidP="0083519A">
                  <w:pPr>
                    <w:pStyle w:val="Nagwek"/>
                    <w:tabs>
                      <w:tab w:val="clear" w:pos="9072"/>
                      <w:tab w:val="left" w:pos="2694"/>
                    </w:tabs>
                    <w:spacing w:before="40" w:after="80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3A5E3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Przeznaczenie wyrobu</w:t>
                  </w:r>
                </w:p>
              </w:tc>
              <w:tc>
                <w:tcPr>
                  <w:tcW w:w="1585" w:type="dxa"/>
                  <w:vAlign w:val="center"/>
                </w:tcPr>
                <w:p w:rsidR="0083519A" w:rsidRPr="0083519A" w:rsidRDefault="00E53831" w:rsidP="0083519A">
                  <w:pPr>
                    <w:pStyle w:val="Tekstpodstawowy2"/>
                    <w:tabs>
                      <w:tab w:val="clear" w:pos="1843"/>
                      <w:tab w:val="clear" w:pos="4395"/>
                    </w:tabs>
                    <w:spacing w:after="80" w:line="240" w:lineRule="auto"/>
                    <w:rPr>
                      <w:rFonts w:cs="Arial"/>
                      <w:color w:val="000000" w:themeColor="text1"/>
                      <w:sz w:val="16"/>
                      <w:szCs w:val="16"/>
                      <w:lang w:val="pl-PL" w:eastAsia="pl-PL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16"/>
                        <w:szCs w:val="16"/>
                        <w:lang w:val="pl-PL"/>
                      </w:rPr>
                      <w:id w:val="1413048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19A" w:rsidRPr="00297CF8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  <w:lang w:val="pl-PL"/>
                        </w:rPr>
                        <w:t>☐</w:t>
                      </w:r>
                    </w:sdtContent>
                  </w:sdt>
                  <w:r w:rsidR="0083519A" w:rsidRPr="00297CF8">
                    <w:rPr>
                      <w:rFonts w:cs="Arial"/>
                      <w:color w:val="000000" w:themeColor="text1"/>
                      <w:sz w:val="16"/>
                      <w:szCs w:val="16"/>
                      <w:lang w:val="pl-PL"/>
                    </w:rPr>
                    <w:t xml:space="preserve"> </w:t>
                  </w:r>
                  <w:r w:rsidR="0083519A" w:rsidRPr="00A405F7">
                    <w:rPr>
                      <w:rFonts w:cs="Arial"/>
                      <w:color w:val="000000" w:themeColor="text1"/>
                      <w:sz w:val="16"/>
                      <w:szCs w:val="16"/>
                      <w:lang w:val="pl-PL"/>
                    </w:rPr>
                    <w:t>publiczne</w:t>
                  </w:r>
                  <w:r w:rsidR="0083519A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1985" w:type="dxa"/>
                  <w:vAlign w:val="center"/>
                </w:tcPr>
                <w:p w:rsidR="0083519A" w:rsidRDefault="00E53831" w:rsidP="0083519A">
                  <w:pPr>
                    <w:pStyle w:val="Tekstpodstawowy2"/>
                    <w:tabs>
                      <w:tab w:val="clear" w:pos="1843"/>
                      <w:tab w:val="clear" w:pos="4395"/>
                    </w:tabs>
                    <w:spacing w:after="80" w:line="240" w:lineRule="auto"/>
                    <w:rPr>
                      <w:rFonts w:cs="Arial"/>
                      <w:b/>
                      <w:color w:val="000000" w:themeColor="text1"/>
                      <w:sz w:val="16"/>
                      <w:szCs w:val="16"/>
                      <w:u w:val="single"/>
                      <w:lang w:val="pl-PL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16"/>
                        <w:szCs w:val="16"/>
                        <w:lang w:val="pl-PL"/>
                      </w:rPr>
                      <w:id w:val="235444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519A" w:rsidRPr="00297CF8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  <w:lang w:val="pl-PL"/>
                        </w:rPr>
                        <w:t>☐</w:t>
                      </w:r>
                    </w:sdtContent>
                  </w:sdt>
                  <w:r w:rsidR="0083519A" w:rsidRPr="00297CF8">
                    <w:rPr>
                      <w:rFonts w:cs="Arial"/>
                      <w:color w:val="000000" w:themeColor="text1"/>
                      <w:sz w:val="16"/>
                      <w:szCs w:val="16"/>
                      <w:lang w:val="pl-PL"/>
                    </w:rPr>
                    <w:t xml:space="preserve"> </w:t>
                  </w:r>
                  <w:r w:rsidR="0083519A" w:rsidRPr="00A405F7">
                    <w:rPr>
                      <w:rFonts w:cs="Arial"/>
                      <w:color w:val="000000" w:themeColor="text1"/>
                      <w:sz w:val="16"/>
                      <w:szCs w:val="16"/>
                      <w:lang w:val="pl-PL"/>
                    </w:rPr>
                    <w:t>prywatne</w:t>
                  </w:r>
                  <w:r w:rsidR="0083519A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   </w:t>
                  </w:r>
                </w:p>
              </w:tc>
              <w:tc>
                <w:tcPr>
                  <w:tcW w:w="4252" w:type="dxa"/>
                  <w:vAlign w:val="center"/>
                </w:tcPr>
                <w:p w:rsidR="0083519A" w:rsidRDefault="00E53831" w:rsidP="0083519A">
                  <w:pPr>
                    <w:pStyle w:val="Tekstpodstawowy2"/>
                    <w:tabs>
                      <w:tab w:val="clear" w:pos="1843"/>
                      <w:tab w:val="clear" w:pos="4395"/>
                    </w:tabs>
                    <w:spacing w:after="80" w:line="240" w:lineRule="auto"/>
                    <w:rPr>
                      <w:rFonts w:cs="Arial"/>
                      <w:b/>
                      <w:color w:val="000000" w:themeColor="text1"/>
                      <w:sz w:val="16"/>
                      <w:szCs w:val="16"/>
                      <w:u w:val="single"/>
                      <w:lang w:val="pl-PL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16"/>
                        <w:szCs w:val="16"/>
                        <w:lang w:val="pl-PL"/>
                      </w:rPr>
                      <w:id w:val="-710651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E38AC">
                        <w:rPr>
                          <w:rFonts w:ascii="MS Gothic" w:eastAsia="MS Gothic" w:hAnsi="MS Gothic" w:cs="Arial" w:hint="eastAsia"/>
                          <w:color w:val="000000" w:themeColor="text1"/>
                          <w:sz w:val="16"/>
                          <w:szCs w:val="16"/>
                          <w:lang w:val="pl-PL"/>
                        </w:rPr>
                        <w:t>☐</w:t>
                      </w:r>
                    </w:sdtContent>
                  </w:sdt>
                  <w:r w:rsidR="0083519A" w:rsidRPr="00297CF8">
                    <w:rPr>
                      <w:rFonts w:cs="Arial"/>
                      <w:color w:val="000000" w:themeColor="text1"/>
                      <w:sz w:val="16"/>
                      <w:szCs w:val="16"/>
                      <w:lang w:val="pl-PL"/>
                    </w:rPr>
                    <w:t xml:space="preserve"> </w:t>
                  </w:r>
                  <w:r w:rsidR="0083519A" w:rsidRPr="00A1577C">
                    <w:rPr>
                      <w:rFonts w:cs="Arial"/>
                      <w:color w:val="000000" w:themeColor="text1"/>
                      <w:sz w:val="16"/>
                      <w:szCs w:val="16"/>
                      <w:lang w:val="pl-PL"/>
                    </w:rPr>
                    <w:t xml:space="preserve">specjalne (np. ochrona zdrowia, wojsko, …)    </w:t>
                  </w:r>
                </w:p>
              </w:tc>
            </w:tr>
            <w:tr w:rsidR="0083519A" w:rsidTr="00A1577C">
              <w:tc>
                <w:tcPr>
                  <w:tcW w:w="9775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83519A" w:rsidRDefault="0083519A" w:rsidP="0083519A">
                  <w:pPr>
                    <w:pStyle w:val="Nagwek"/>
                    <w:tabs>
                      <w:tab w:val="clear" w:pos="9072"/>
                      <w:tab w:val="left" w:pos="2694"/>
                    </w:tabs>
                    <w:spacing w:before="40" w:after="80"/>
                    <w:rPr>
                      <w:rFonts w:cs="Arial"/>
                      <w:b/>
                      <w:color w:val="000000" w:themeColor="text1"/>
                      <w:sz w:val="16"/>
                      <w:szCs w:val="16"/>
                      <w:u w:val="single"/>
                    </w:rPr>
                  </w:pPr>
                  <w:r w:rsidRPr="003A5E3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Podstawowe funkcje wyrobu oraz opis działania w przypadku wyrobów innowacyjnych</w:t>
                  </w:r>
                  <w:r w:rsidR="0060745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lub usług</w:t>
                  </w:r>
                  <w:r w:rsidRPr="003A5E3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:</w:t>
                  </w:r>
                </w:p>
              </w:tc>
            </w:tr>
            <w:tr w:rsidR="0083519A" w:rsidTr="009D59DB">
              <w:trPr>
                <w:trHeight w:val="453"/>
              </w:trPr>
              <w:tc>
                <w:tcPr>
                  <w:tcW w:w="9775" w:type="dxa"/>
                  <w:gridSpan w:val="4"/>
                  <w:vAlign w:val="center"/>
                </w:tcPr>
                <w:p w:rsidR="0083519A" w:rsidRDefault="00E53831" w:rsidP="0083519A">
                  <w:pPr>
                    <w:pStyle w:val="Tekstpodstawowy2"/>
                    <w:tabs>
                      <w:tab w:val="clear" w:pos="1843"/>
                      <w:tab w:val="clear" w:pos="4395"/>
                    </w:tabs>
                    <w:spacing w:after="80" w:line="240" w:lineRule="auto"/>
                    <w:rPr>
                      <w:rFonts w:cs="Arial"/>
                      <w:b/>
                      <w:color w:val="000000" w:themeColor="text1"/>
                      <w:sz w:val="16"/>
                      <w:szCs w:val="16"/>
                      <w:u w:val="single"/>
                      <w:lang w:val="pl-PL"/>
                    </w:rPr>
                  </w:pPr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id w:val="2084186964"/>
                      <w:showingPlcHdr/>
                      <w:text/>
                    </w:sdtPr>
                    <w:sdtEndPr/>
                    <w:sdtContent>
                      <w:r w:rsidR="0083519A" w:rsidRPr="00A1577C">
                        <w:rPr>
                          <w:rStyle w:val="Tekstzastpczy"/>
                          <w:rFonts w:cs="Arial"/>
                          <w:sz w:val="16"/>
                          <w:szCs w:val="16"/>
                          <w:lang w:val="pl-PL"/>
                        </w:rPr>
                        <w:t>Proszę o wpisanie</w:t>
                      </w:r>
                    </w:sdtContent>
                  </w:sdt>
                </w:p>
              </w:tc>
            </w:tr>
          </w:tbl>
          <w:p w:rsidR="00A96D1E" w:rsidRPr="00CA7B71" w:rsidRDefault="00CA7B71" w:rsidP="0053040A">
            <w:pPr>
              <w:pStyle w:val="Tekstpodstawowy21"/>
              <w:widowControl/>
              <w:tabs>
                <w:tab w:val="clear" w:pos="1843"/>
                <w:tab w:val="clear" w:pos="4395"/>
                <w:tab w:val="left" w:pos="142"/>
                <w:tab w:val="left" w:pos="426"/>
              </w:tabs>
              <w:spacing w:line="240" w:lineRule="auto"/>
              <w:ind w:left="142" w:right="4"/>
              <w:jc w:val="both"/>
              <w:rPr>
                <w:rFonts w:cs="Arial"/>
                <w:color w:val="000000" w:themeColor="text1"/>
                <w:sz w:val="14"/>
                <w:szCs w:val="14"/>
                <w:lang w:val="pl-PL"/>
              </w:rPr>
            </w:pPr>
            <w:r w:rsidRPr="003A5E3C">
              <w:rPr>
                <w:rFonts w:cs="Arial"/>
                <w:color w:val="000000" w:themeColor="text1"/>
                <w:sz w:val="14"/>
                <w:szCs w:val="14"/>
                <w:lang w:val="pl-PL"/>
              </w:rPr>
              <w:t>Proszę dołączyć informacje o wyrobach: foldery, broszury, raporty z badań, certyfikaty, zdjęcia wyrobu itp. Proszę opisać zasadę działania i przeznaczenie wyrobu, a także obszar zastosowania (sektor publiczny, prywatny, dla zabawek przedział wiekowy). Jeżeli dla danego wyrobu istnieją różne typy – proszę opisać różnice.</w:t>
            </w:r>
            <w:r w:rsidR="00B405FF">
              <w:rPr>
                <w:rFonts w:cs="Arial"/>
                <w:color w:val="000000" w:themeColor="text1"/>
                <w:sz w:val="14"/>
                <w:szCs w:val="14"/>
                <w:lang w:val="pl-PL"/>
              </w:rPr>
              <w:t xml:space="preserve"> </w:t>
            </w:r>
            <w:r w:rsidR="00B405FF" w:rsidRPr="00B405FF">
              <w:rPr>
                <w:rFonts w:cs="Arial"/>
                <w:color w:val="000000" w:themeColor="text1"/>
                <w:sz w:val="14"/>
                <w:szCs w:val="14"/>
                <w:lang w:val="pl-PL"/>
              </w:rPr>
              <w:t>W przypadku większej liczby wyrobów prosimy o dostarczenie zestawienia na oddzielnym blankiecie.</w:t>
            </w:r>
          </w:p>
        </w:tc>
      </w:tr>
    </w:tbl>
    <w:p w:rsidR="00742D77" w:rsidRPr="00A1577C" w:rsidRDefault="00742D77" w:rsidP="00A60F42">
      <w:pPr>
        <w:pStyle w:val="Tekstpodstawowy21"/>
        <w:widowControl/>
        <w:tabs>
          <w:tab w:val="clear" w:pos="1843"/>
          <w:tab w:val="clear" w:pos="4395"/>
          <w:tab w:val="left" w:pos="-98"/>
          <w:tab w:val="left" w:pos="426"/>
        </w:tabs>
        <w:spacing w:line="240" w:lineRule="auto"/>
        <w:rPr>
          <w:rFonts w:cs="Arial"/>
          <w:color w:val="0066FF"/>
          <w:sz w:val="16"/>
          <w:szCs w:val="16"/>
          <w:lang w:val="pl-P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6544"/>
        <w:gridCol w:w="567"/>
      </w:tblGrid>
      <w:tr w:rsidR="003A5E3C" w:rsidRPr="003A5E3C" w:rsidTr="009D59DB">
        <w:tc>
          <w:tcPr>
            <w:tcW w:w="2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A5E3C" w:rsidRPr="003A5E3C" w:rsidRDefault="003A5E3C" w:rsidP="003636E2">
            <w:pPr>
              <w:pStyle w:val="Nagwek"/>
              <w:tabs>
                <w:tab w:val="clear" w:pos="9072"/>
                <w:tab w:val="left" w:pos="2694"/>
              </w:tabs>
              <w:spacing w:before="4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i miejsce</w:t>
            </w:r>
          </w:p>
        </w:tc>
        <w:tc>
          <w:tcPr>
            <w:tcW w:w="6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C" w:rsidRPr="003A5E3C" w:rsidRDefault="00E53831" w:rsidP="003636E2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45939500"/>
                <w:showingPlcHdr/>
                <w:text/>
              </w:sdtPr>
              <w:sdtEndPr/>
              <w:sdtContent>
                <w:r w:rsidR="0083519A" w:rsidRPr="007004B4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P</w:t>
                </w:r>
                <w:r w:rsidR="0083519A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roszę wpisać datę i miejsce</w:t>
                </w:r>
              </w:sdtContent>
            </w:sdt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5E3C" w:rsidRPr="003A5E3C" w:rsidRDefault="003A5E3C" w:rsidP="0083519A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E3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3A5E3C" w:rsidRPr="00316FDA" w:rsidTr="009D59DB">
        <w:trPr>
          <w:trHeight w:val="391"/>
        </w:trPr>
        <w:tc>
          <w:tcPr>
            <w:tcW w:w="2670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3A5E3C" w:rsidRPr="003A5E3C" w:rsidRDefault="003A5E3C" w:rsidP="003636E2">
            <w:pPr>
              <w:pStyle w:val="Nagwek"/>
              <w:tabs>
                <w:tab w:val="clear" w:pos="9072"/>
                <w:tab w:val="left" w:pos="2694"/>
              </w:tabs>
              <w:spacing w:before="4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Pieczęć / podpis</w:t>
            </w:r>
          </w:p>
        </w:tc>
        <w:tc>
          <w:tcPr>
            <w:tcW w:w="6544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A5E3C" w:rsidRPr="003A5E3C" w:rsidRDefault="00E53831" w:rsidP="0083519A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6020821"/>
                <w:showingPlcHdr/>
                <w:text/>
              </w:sdtPr>
              <w:sdtEndPr/>
              <w:sdtContent>
                <w:r w:rsidR="0083519A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Proszę w tym miejscu wpisać imię i nazwisko</w:t>
                </w:r>
                <w:r w:rsidR="00B405FF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 xml:space="preserve"> osoby upoważnionej / kontaktowej</w:t>
                </w:r>
              </w:sdtContent>
            </w:sdt>
            <w:r w:rsidR="003A5E3C" w:rsidRPr="003A5E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5E3C" w:rsidRPr="00316FDA" w:rsidRDefault="003A5E3C" w:rsidP="003636E2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66FF"/>
                <w:sz w:val="16"/>
                <w:szCs w:val="16"/>
              </w:rPr>
            </w:pPr>
          </w:p>
        </w:tc>
      </w:tr>
    </w:tbl>
    <w:p w:rsidR="00742D77" w:rsidRPr="00316FDA" w:rsidRDefault="00742D77">
      <w:pPr>
        <w:pStyle w:val="Nagwek"/>
        <w:tabs>
          <w:tab w:val="clear" w:pos="4536"/>
          <w:tab w:val="clear" w:pos="9072"/>
        </w:tabs>
        <w:rPr>
          <w:rFonts w:ascii="Arial" w:hAnsi="Arial" w:cs="Arial"/>
          <w:color w:val="0066FF"/>
          <w:sz w:val="16"/>
          <w:szCs w:val="16"/>
        </w:rPr>
      </w:pPr>
    </w:p>
    <w:p w:rsidR="00FC5653" w:rsidRDefault="003E5A70" w:rsidP="00D64A0D">
      <w:pPr>
        <w:tabs>
          <w:tab w:val="left" w:pos="4962"/>
        </w:tabs>
        <w:spacing w:after="240"/>
        <w:rPr>
          <w:rStyle w:val="Hipercze"/>
          <w:rFonts w:ascii="Arial" w:hAnsi="Arial" w:cs="Arial"/>
          <w:color w:val="000000" w:themeColor="text1"/>
          <w:sz w:val="16"/>
          <w:szCs w:val="16"/>
          <w:lang w:val="fr-FR"/>
        </w:rPr>
      </w:pPr>
      <w:r w:rsidRPr="003A5E3C">
        <w:rPr>
          <w:rFonts w:ascii="Arial" w:hAnsi="Arial" w:cs="Arial"/>
          <w:color w:val="000000" w:themeColor="text1"/>
          <w:sz w:val="16"/>
          <w:szCs w:val="16"/>
        </w:rPr>
        <w:t>P</w:t>
      </w:r>
      <w:r w:rsidR="00FC5653" w:rsidRPr="003A5E3C">
        <w:rPr>
          <w:rFonts w:ascii="Arial" w:hAnsi="Arial" w:cs="Arial"/>
          <w:color w:val="000000" w:themeColor="text1"/>
          <w:sz w:val="16"/>
          <w:szCs w:val="16"/>
        </w:rPr>
        <w:t>roszę o przesłan</w:t>
      </w:r>
      <w:r w:rsidRPr="003A5E3C">
        <w:rPr>
          <w:rFonts w:ascii="Arial" w:hAnsi="Arial" w:cs="Arial"/>
          <w:color w:val="000000" w:themeColor="text1"/>
          <w:sz w:val="16"/>
          <w:szCs w:val="16"/>
        </w:rPr>
        <w:t>ie wypełnionej ankiety na adres</w:t>
      </w:r>
      <w:r w:rsidRPr="003A5E3C">
        <w:rPr>
          <w:rFonts w:ascii="Arial" w:hAnsi="Arial" w:cs="Arial"/>
          <w:color w:val="000000" w:themeColor="text1"/>
          <w:sz w:val="16"/>
          <w:szCs w:val="16"/>
          <w:lang w:val="fr-FR"/>
        </w:rPr>
        <w:t xml:space="preserve"> </w:t>
      </w:r>
      <w:r w:rsidRPr="003A5E3C">
        <w:rPr>
          <w:rFonts w:ascii="Arial" w:hAnsi="Arial" w:cs="Arial"/>
          <w:b/>
          <w:color w:val="000000" w:themeColor="text1"/>
          <w:sz w:val="16"/>
          <w:szCs w:val="16"/>
        </w:rPr>
        <w:t xml:space="preserve">TÜV Rheinland Polska Sp. z o.o. </w:t>
      </w:r>
      <w:r w:rsidR="00BA4614" w:rsidRPr="003A5E3C">
        <w:rPr>
          <w:rFonts w:ascii="Arial" w:hAnsi="Arial" w:cs="Arial"/>
          <w:b/>
          <w:color w:val="000000" w:themeColor="text1"/>
          <w:sz w:val="16"/>
          <w:szCs w:val="16"/>
        </w:rPr>
        <w:t xml:space="preserve">- </w:t>
      </w:r>
      <w:hyperlink r:id="rId8" w:history="1">
        <w:r w:rsidRPr="003A5E3C">
          <w:rPr>
            <w:rStyle w:val="Hipercze"/>
            <w:rFonts w:ascii="Arial" w:hAnsi="Arial" w:cs="Arial"/>
            <w:color w:val="000000" w:themeColor="text1"/>
            <w:sz w:val="16"/>
            <w:szCs w:val="16"/>
            <w:lang w:val="fr-FR"/>
          </w:rPr>
          <w:t>certification@pl.tuv.com</w:t>
        </w:r>
      </w:hyperlink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9D59DB" w:rsidRPr="003A5E3C" w:rsidTr="008F2797">
        <w:trPr>
          <w:trHeight w:val="2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:rsidR="009D59DB" w:rsidRPr="009D59DB" w:rsidRDefault="009D59DB" w:rsidP="008F2797">
            <w:pPr>
              <w:tabs>
                <w:tab w:val="left" w:pos="4962"/>
              </w:tabs>
              <w:spacing w:after="240"/>
              <w:rPr>
                <w:rFonts w:ascii="Arial" w:hAnsi="Arial" w:cs="Arial"/>
                <w:color w:val="000000" w:themeColor="text1"/>
                <w:sz w:val="16"/>
                <w:szCs w:val="16"/>
                <w:lang w:val="fr-FR"/>
              </w:rPr>
            </w:pPr>
            <w:r w:rsidRPr="00A405F7">
              <w:rPr>
                <w:rStyle w:val="Hipercze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Wykaz</w:t>
            </w:r>
            <w:r>
              <w:rPr>
                <w:rStyle w:val="Hipercze"/>
                <w:rFonts w:ascii="Arial" w:hAnsi="Arial" w:cs="Arial"/>
                <w:color w:val="000000" w:themeColor="text1"/>
                <w:sz w:val="16"/>
                <w:szCs w:val="16"/>
                <w:u w:val="none"/>
                <w:lang w:val="fr-FR"/>
              </w:rPr>
              <w:t xml:space="preserve"> </w:t>
            </w:r>
            <w:r w:rsidRPr="009D59DB">
              <w:rPr>
                <w:rStyle w:val="Hipercze"/>
                <w:rFonts w:ascii="Arial" w:hAnsi="Arial" w:cs="Arial"/>
                <w:color w:val="000000" w:themeColor="text1"/>
                <w:sz w:val="16"/>
                <w:szCs w:val="16"/>
                <w:u w:val="none"/>
              </w:rPr>
              <w:t>załączników</w:t>
            </w:r>
            <w:r>
              <w:rPr>
                <w:rStyle w:val="Hipercze"/>
                <w:rFonts w:ascii="Arial" w:hAnsi="Arial" w:cs="Arial"/>
                <w:color w:val="000000" w:themeColor="text1"/>
                <w:sz w:val="16"/>
                <w:szCs w:val="16"/>
                <w:u w:val="none"/>
                <w:lang w:val="fr-FR"/>
              </w:rPr>
              <w:t> 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9DB" w:rsidRPr="003A5E3C" w:rsidRDefault="00E53831" w:rsidP="00426FC9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90181086"/>
                <w:showingPlcHdr/>
                <w:text/>
              </w:sdtPr>
              <w:sdtEndPr/>
              <w:sdtContent>
                <w:r w:rsidR="009D59DB">
                  <w:rPr>
                    <w:rStyle w:val="Tekstzastpczy"/>
                    <w:rFonts w:ascii="Arial" w:hAnsi="Arial" w:cs="Arial"/>
                    <w:sz w:val="16"/>
                    <w:szCs w:val="16"/>
                  </w:rPr>
                  <w:t>Podaj załączone dokumenty</w:t>
                </w:r>
              </w:sdtContent>
            </w:sdt>
            <w:r w:rsidR="009D59D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9D59DB" w:rsidRPr="003A5E3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</w:p>
        </w:tc>
      </w:tr>
    </w:tbl>
    <w:p w:rsidR="00607453" w:rsidRDefault="00607453" w:rsidP="00607453">
      <w:pPr>
        <w:tabs>
          <w:tab w:val="left" w:pos="4962"/>
        </w:tabs>
        <w:rPr>
          <w:rFonts w:ascii="Arial" w:hAnsi="Arial" w:cs="Arial"/>
          <w:color w:val="000000" w:themeColor="text1"/>
          <w:sz w:val="12"/>
          <w:szCs w:val="12"/>
          <w:lang w:val="hu-HU" w:eastAsia="ar-SA"/>
        </w:rPr>
      </w:pPr>
    </w:p>
    <w:p w:rsidR="00607453" w:rsidRDefault="00607453" w:rsidP="00607453">
      <w:pPr>
        <w:tabs>
          <w:tab w:val="left" w:pos="4962"/>
        </w:tabs>
        <w:rPr>
          <w:rFonts w:ascii="Arial" w:hAnsi="Arial" w:cs="Arial"/>
          <w:color w:val="000000" w:themeColor="text1"/>
          <w:sz w:val="12"/>
          <w:szCs w:val="12"/>
          <w:lang w:val="hu-HU" w:eastAsia="ar-SA"/>
        </w:rPr>
      </w:pPr>
      <w:r>
        <w:rPr>
          <w:rFonts w:ascii="Arial" w:hAnsi="Arial" w:cs="Arial"/>
          <w:color w:val="000000" w:themeColor="text1"/>
          <w:sz w:val="12"/>
          <w:szCs w:val="12"/>
          <w:lang w:val="hu-HU" w:eastAsia="ar-SA"/>
        </w:rPr>
        <w:t xml:space="preserve">*informacje wymagane </w:t>
      </w:r>
    </w:p>
    <w:p w:rsidR="00E53831" w:rsidRDefault="00E53831" w:rsidP="00607453">
      <w:pPr>
        <w:tabs>
          <w:tab w:val="left" w:pos="4962"/>
        </w:tabs>
        <w:rPr>
          <w:rFonts w:ascii="Arial" w:hAnsi="Arial" w:cs="Arial"/>
          <w:color w:val="000000" w:themeColor="text1"/>
          <w:sz w:val="12"/>
          <w:szCs w:val="12"/>
          <w:lang w:val="hu-HU" w:eastAsia="ar-SA"/>
        </w:rPr>
      </w:pPr>
    </w:p>
    <w:p w:rsidR="00E53831" w:rsidRDefault="00E53831" w:rsidP="00607453">
      <w:pPr>
        <w:tabs>
          <w:tab w:val="left" w:pos="4962"/>
        </w:tabs>
        <w:rPr>
          <w:rFonts w:ascii="Arial" w:hAnsi="Arial" w:cs="Arial"/>
          <w:color w:val="000000" w:themeColor="text1"/>
          <w:sz w:val="12"/>
          <w:szCs w:val="12"/>
          <w:lang w:val="hu-HU" w:eastAsia="ar-SA"/>
        </w:rPr>
      </w:pPr>
    </w:p>
    <w:p w:rsidR="00E53831" w:rsidRDefault="00E53831" w:rsidP="00607453">
      <w:pPr>
        <w:tabs>
          <w:tab w:val="left" w:pos="4962"/>
        </w:tabs>
        <w:rPr>
          <w:rFonts w:ascii="Arial" w:hAnsi="Arial" w:cs="Arial"/>
          <w:color w:val="000000" w:themeColor="text1"/>
          <w:sz w:val="12"/>
          <w:szCs w:val="12"/>
          <w:lang w:val="hu-HU" w:eastAsia="ar-SA"/>
        </w:rPr>
      </w:pPr>
    </w:p>
    <w:p w:rsidR="00E53831" w:rsidRDefault="00E53831" w:rsidP="00607453">
      <w:pPr>
        <w:tabs>
          <w:tab w:val="left" w:pos="4962"/>
        </w:tabs>
        <w:rPr>
          <w:rFonts w:ascii="Arial" w:hAnsi="Arial" w:cs="Arial"/>
          <w:color w:val="000000" w:themeColor="text1"/>
          <w:sz w:val="12"/>
          <w:szCs w:val="12"/>
          <w:lang w:val="hu-HU" w:eastAsia="ar-SA"/>
        </w:rPr>
      </w:pPr>
      <w:bookmarkStart w:id="0" w:name="_GoBack"/>
      <w:bookmarkEnd w:id="0"/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03"/>
        <w:gridCol w:w="724"/>
        <w:gridCol w:w="2129"/>
        <w:gridCol w:w="67"/>
        <w:gridCol w:w="1891"/>
        <w:gridCol w:w="1515"/>
        <w:gridCol w:w="1485"/>
      </w:tblGrid>
      <w:tr w:rsidR="001519FD" w:rsidRPr="003A5E3C" w:rsidTr="0073351E">
        <w:trPr>
          <w:trHeight w:val="528"/>
        </w:trPr>
        <w:tc>
          <w:tcPr>
            <w:tcW w:w="978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436E8" w:rsidRPr="00D20D1A" w:rsidRDefault="001519FD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1519FD">
              <w:rPr>
                <w:rFonts w:ascii="Arial" w:hAnsi="Arial" w:cs="Arial"/>
                <w:b/>
                <w:color w:val="000000"/>
                <w:sz w:val="20"/>
                <w:szCs w:val="16"/>
              </w:rPr>
              <w:lastRenderedPageBreak/>
              <w:t>Przegląd wniosku</w:t>
            </w:r>
            <w:r w:rsidRPr="001519FD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r w:rsidRPr="001519FD">
              <w:rPr>
                <w:rFonts w:ascii="Arial" w:hAnsi="Arial" w:cs="Arial"/>
                <w:i/>
                <w:color w:val="000000"/>
                <w:sz w:val="16"/>
                <w:szCs w:val="16"/>
              </w:rPr>
              <w:t>(wypełnia pracownik JCW)</w:t>
            </w:r>
          </w:p>
        </w:tc>
      </w:tr>
      <w:tr w:rsidR="00D62C23" w:rsidRPr="003A5E3C" w:rsidTr="00D62C23">
        <w:trPr>
          <w:trHeight w:val="354"/>
        </w:trPr>
        <w:tc>
          <w:tcPr>
            <w:tcW w:w="197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C23" w:rsidRDefault="00D62C23" w:rsidP="00D62C2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Klient: </w:t>
            </w:r>
          </w:p>
          <w:p w:rsidR="00D62C23" w:rsidRDefault="00D62C23" w:rsidP="00D62C2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Grupa wyrobów: </w:t>
            </w:r>
          </w:p>
        </w:tc>
        <w:tc>
          <w:tcPr>
            <w:tcW w:w="781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2C23" w:rsidRDefault="00D62C23">
            <w:pPr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</w:p>
          <w:p w:rsidR="00D62C23" w:rsidRDefault="00D62C23" w:rsidP="00D62C2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</w:p>
        </w:tc>
      </w:tr>
      <w:tr w:rsidR="00D20D1A" w:rsidRPr="003A5E3C" w:rsidTr="00607453">
        <w:trPr>
          <w:trHeight w:val="354"/>
        </w:trPr>
        <w:tc>
          <w:tcPr>
            <w:tcW w:w="9781" w:type="dxa"/>
            <w:gridSpan w:val="8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0D1A" w:rsidRPr="00607453" w:rsidRDefault="00607453" w:rsidP="0060745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center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Etapy przeglądu </w:t>
            </w:r>
          </w:p>
        </w:tc>
      </w:tr>
      <w:tr w:rsidR="00607453" w:rsidRPr="003A5E3C" w:rsidTr="00607453">
        <w:trPr>
          <w:trHeight w:val="3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53" w:rsidRPr="00DC1AC7" w:rsidRDefault="00607453" w:rsidP="0060745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ind w:right="-7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53" w:rsidRPr="00DC1AC7" w:rsidRDefault="00607453" w:rsidP="0060745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ind w:right="-7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opis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53" w:rsidRPr="00DC1AC7" w:rsidRDefault="00607453" w:rsidP="00607453">
            <w:pPr>
              <w:tabs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ind w:right="-7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data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453" w:rsidRPr="00DC1AC7" w:rsidRDefault="00607453" w:rsidP="0060745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ind w:right="-7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podpis</w:t>
            </w:r>
          </w:p>
        </w:tc>
      </w:tr>
      <w:tr w:rsidR="00607453" w:rsidRPr="003A5E3C" w:rsidTr="00607453">
        <w:trPr>
          <w:trHeight w:val="6051"/>
        </w:trPr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53" w:rsidRPr="00DC1AC7" w:rsidRDefault="00607453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ind w:right="-7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53" w:rsidRPr="00DC1AC7" w:rsidRDefault="00607453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ind w:right="-7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453" w:rsidRPr="00DC1AC7" w:rsidRDefault="00607453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ind w:right="-7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453" w:rsidRPr="00DC1AC7" w:rsidRDefault="00607453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ind w:right="-7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D20D1A" w:rsidRPr="003A5E3C" w:rsidTr="008F2797">
        <w:trPr>
          <w:trHeight w:val="376"/>
        </w:trPr>
        <w:tc>
          <w:tcPr>
            <w:tcW w:w="9781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20D1A" w:rsidRPr="00D20D1A" w:rsidRDefault="00607453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 xml:space="preserve">Podsumowanie  </w:t>
            </w:r>
          </w:p>
        </w:tc>
      </w:tr>
      <w:tr w:rsidR="00D20D1A" w:rsidRPr="003A5E3C" w:rsidTr="00607453">
        <w:trPr>
          <w:trHeight w:val="2113"/>
        </w:trPr>
        <w:tc>
          <w:tcPr>
            <w:tcW w:w="9781" w:type="dxa"/>
            <w:gridSpan w:val="8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453" w:rsidRDefault="00E53831" w:rsidP="0060745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5608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53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607453">
              <w:rPr>
                <w:rFonts w:ascii="Arial" w:hAnsi="Arial" w:cs="Arial"/>
                <w:color w:val="000000" w:themeColor="text1"/>
                <w:sz w:val="16"/>
                <w:szCs w:val="16"/>
              </w:rPr>
              <w:t>- Informacje o kliencie i wyrobie są kompletne</w:t>
            </w:r>
          </w:p>
          <w:p w:rsidR="00607453" w:rsidRDefault="00E53831" w:rsidP="0060745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51191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53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6074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Zdefiniowano zakres wnioskowanej certyfikacji (wyrób, program certyfikacji, ocena wg normy)</w:t>
            </w:r>
          </w:p>
          <w:p w:rsidR="00607453" w:rsidRDefault="00E53831" w:rsidP="0060745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77775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53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6074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Określono i uzgodniono kryteria oceny </w:t>
            </w:r>
          </w:p>
          <w:p w:rsidR="00607453" w:rsidRDefault="00E53831" w:rsidP="0060745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45894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53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6074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Wnioskowane normy znajdują się w zakresie akredytacji Jednostki Certyfikującej</w:t>
            </w:r>
          </w:p>
          <w:p w:rsidR="00607453" w:rsidRDefault="00E53831" w:rsidP="0060745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ind w:right="-7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9549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53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6074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Jednostka posiada niezbędne środki, kompetencje i możliwości do przeprowadzenia procesu certyfikacji</w:t>
            </w:r>
          </w:p>
          <w:p w:rsidR="0073351E" w:rsidRDefault="00E53831" w:rsidP="00607453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2819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53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6074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Proces certyfikacji dla typu wyrobu,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49318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53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6074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normy, </w:t>
            </w: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02448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53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60745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programu – prowadzony jest po raz pierwszy</w:t>
            </w:r>
          </w:p>
        </w:tc>
      </w:tr>
      <w:tr w:rsidR="0073351E" w:rsidRPr="003A5E3C" w:rsidTr="0073351E">
        <w:trPr>
          <w:trHeight w:val="551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51E" w:rsidRPr="0073351E" w:rsidRDefault="0073351E" w:rsidP="0073351E">
            <w:pPr>
              <w:spacing w:before="4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351E">
              <w:rPr>
                <w:rFonts w:ascii="Arial" w:hAnsi="Arial" w:cs="Arial"/>
                <w:color w:val="000000"/>
                <w:sz w:val="16"/>
                <w:szCs w:val="16"/>
              </w:rPr>
              <w:t>Uzyskano wszystkie informacje niezbędne do przeprowadzenia procesu certyfikacji zgodnie z programem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………….    </w:t>
            </w:r>
            <w:r w:rsidRPr="0073351E">
              <w:rPr>
                <w:rFonts w:ascii="Arial" w:hAnsi="Arial" w:cs="Arial"/>
                <w:color w:val="000000" w:themeColor="text1"/>
                <w:sz w:val="12"/>
                <w:szCs w:val="12"/>
                <w:lang w:eastAsia="ar-SA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0668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73351E">
              <w:rPr>
                <w:rFonts w:ascii="Arial" w:hAnsi="Arial" w:cs="Arial"/>
                <w:color w:val="000000"/>
                <w:sz w:val="16"/>
                <w:szCs w:val="16"/>
              </w:rPr>
              <w:t xml:space="preserve"> TAK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8163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73351E">
              <w:rPr>
                <w:rFonts w:ascii="Arial" w:hAnsi="Arial" w:cs="Arial"/>
                <w:color w:val="000000"/>
                <w:sz w:val="16"/>
                <w:szCs w:val="16"/>
              </w:rPr>
              <w:t xml:space="preserve"> NIE</w:t>
            </w:r>
          </w:p>
        </w:tc>
      </w:tr>
      <w:tr w:rsidR="003662C9" w:rsidRPr="003A5E3C" w:rsidTr="003662C9">
        <w:trPr>
          <w:trHeight w:val="551"/>
        </w:trPr>
        <w:tc>
          <w:tcPr>
            <w:tcW w:w="48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2C9" w:rsidRDefault="00E53831" w:rsidP="003662C9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20870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C9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3662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proces akredytowany 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2C9" w:rsidRDefault="00E53831" w:rsidP="003662C9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15881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2C9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3662C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proces nieakredytowany </w:t>
            </w:r>
          </w:p>
        </w:tc>
      </w:tr>
      <w:tr w:rsidR="00D20D1A" w:rsidRPr="003A5E3C" w:rsidTr="008F2797">
        <w:trPr>
          <w:trHeight w:val="441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0D1A" w:rsidRPr="008F2797" w:rsidRDefault="00D20D1A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2797"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  <w:t>Wynik przeglądu</w:t>
            </w:r>
          </w:p>
        </w:tc>
      </w:tr>
      <w:tr w:rsidR="00D20D1A" w:rsidRPr="003A5E3C" w:rsidTr="008F2797">
        <w:trPr>
          <w:trHeight w:val="370"/>
        </w:trPr>
        <w:tc>
          <w:tcPr>
            <w:tcW w:w="48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D1A" w:rsidRDefault="00E53831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9533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1A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20D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pozytywny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0D1A" w:rsidRDefault="00E53831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id w:val="-123354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1A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D20D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negatywny</w:t>
            </w:r>
          </w:p>
        </w:tc>
      </w:tr>
      <w:tr w:rsidR="008F2797" w:rsidRPr="008F2797" w:rsidTr="008F2797">
        <w:trPr>
          <w:trHeight w:val="651"/>
        </w:trPr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:rsidR="008F2797" w:rsidRPr="008F2797" w:rsidRDefault="008F2797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8F279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i </w:t>
            </w:r>
            <w:r w:rsidRPr="008F2797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podpis</w:t>
            </w:r>
            <w:r w:rsidR="0073351E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pracownika JCW</w:t>
            </w:r>
          </w:p>
        </w:tc>
        <w:tc>
          <w:tcPr>
            <w:tcW w:w="7087" w:type="dxa"/>
            <w:gridSpan w:val="5"/>
          </w:tcPr>
          <w:p w:rsidR="008F2797" w:rsidRPr="008F2797" w:rsidRDefault="008F2797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</w:pPr>
          </w:p>
          <w:p w:rsidR="008F2797" w:rsidRPr="008F2797" w:rsidRDefault="008F2797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</w:pPr>
          </w:p>
          <w:p w:rsidR="008F2797" w:rsidRPr="008F2797" w:rsidRDefault="008F2797" w:rsidP="008F2797">
            <w:pPr>
              <w:tabs>
                <w:tab w:val="left" w:pos="497"/>
                <w:tab w:val="left" w:pos="1489"/>
                <w:tab w:val="left" w:pos="1914"/>
                <w:tab w:val="left" w:pos="2198"/>
                <w:tab w:val="left" w:pos="4395"/>
              </w:tabs>
              <w:spacing w:before="40"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</w:pPr>
          </w:p>
        </w:tc>
      </w:tr>
    </w:tbl>
    <w:p w:rsidR="001519FD" w:rsidRPr="001519FD" w:rsidRDefault="001519FD" w:rsidP="00D64A0D">
      <w:pPr>
        <w:shd w:val="clear" w:color="auto" w:fill="FFFFFF"/>
        <w:suppressAutoHyphens/>
        <w:overflowPunct w:val="0"/>
        <w:autoSpaceDE w:val="0"/>
        <w:ind w:right="-143"/>
        <w:jc w:val="both"/>
        <w:textAlignment w:val="baseline"/>
        <w:rPr>
          <w:rFonts w:ascii="Arial" w:hAnsi="Arial" w:cs="Arial"/>
          <w:color w:val="000000" w:themeColor="text1"/>
          <w:sz w:val="12"/>
          <w:szCs w:val="12"/>
          <w:lang w:eastAsia="ar-SA"/>
        </w:rPr>
      </w:pPr>
    </w:p>
    <w:sectPr w:rsidR="001519FD" w:rsidRPr="001519FD" w:rsidSect="0060745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09" w:right="1134" w:bottom="249" w:left="1134" w:header="170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2E" w:rsidRDefault="00B6122E">
      <w:r>
        <w:separator/>
      </w:r>
    </w:p>
  </w:endnote>
  <w:endnote w:type="continuationSeparator" w:id="0">
    <w:p w:rsidR="00B6122E" w:rsidRDefault="00B6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93" w:rsidRPr="001415F8" w:rsidRDefault="00C66393" w:rsidP="00C66393">
    <w:pPr>
      <w:pBdr>
        <w:top w:val="single" w:sz="4" w:space="0" w:color="auto"/>
      </w:pBdr>
      <w:tabs>
        <w:tab w:val="right" w:pos="9781"/>
      </w:tabs>
      <w:spacing w:line="220" w:lineRule="exact"/>
      <w:ind w:right="-143"/>
      <w:jc w:val="both"/>
      <w:rPr>
        <w:rFonts w:ascii="Arial" w:hAnsi="Arial" w:cs="Arial"/>
        <w:spacing w:val="2"/>
        <w:sz w:val="16"/>
      </w:rPr>
    </w:pPr>
    <w:r>
      <w:rPr>
        <w:rFonts w:ascii="Arial" w:hAnsi="Arial" w:cs="Arial"/>
        <w:spacing w:val="2"/>
        <w:sz w:val="16"/>
      </w:rPr>
      <w:t>F01 do MS-0007830 ver.</w:t>
    </w:r>
    <w:r w:rsidRPr="001415F8">
      <w:rPr>
        <w:rFonts w:ascii="Arial" w:hAnsi="Arial" w:cs="Arial"/>
        <w:spacing w:val="2"/>
        <w:sz w:val="16"/>
      </w:rPr>
      <w:t xml:space="preserve"> 1</w:t>
    </w:r>
    <w:r w:rsidR="00D62C23">
      <w:rPr>
        <w:rFonts w:ascii="Arial" w:hAnsi="Arial" w:cs="Arial"/>
        <w:spacing w:val="2"/>
        <w:sz w:val="16"/>
      </w:rPr>
      <w:t>6</w:t>
    </w:r>
    <w:r>
      <w:rPr>
        <w:rFonts w:ascii="Arial" w:hAnsi="Arial" w:cs="Arial"/>
        <w:spacing w:val="2"/>
        <w:sz w:val="16"/>
      </w:rPr>
      <w:t xml:space="preserve">; </w:t>
    </w:r>
    <w:r>
      <w:rPr>
        <w:rFonts w:ascii="Arial" w:hAnsi="Arial" w:cs="Arial"/>
        <w:spacing w:val="2"/>
        <w:sz w:val="16"/>
      </w:rPr>
      <w:tab/>
    </w:r>
    <w:r w:rsidRPr="001415F8">
      <w:rPr>
        <w:rFonts w:ascii="Arial" w:hAnsi="Arial" w:cs="Arial"/>
        <w:spacing w:val="2"/>
        <w:sz w:val="16"/>
      </w:rPr>
      <w:t xml:space="preserve">Obowiązuje: </w:t>
    </w:r>
    <w:r w:rsidR="00FB242E">
      <w:rPr>
        <w:rFonts w:ascii="Arial" w:hAnsi="Arial" w:cs="Arial"/>
        <w:spacing w:val="2"/>
        <w:sz w:val="16"/>
      </w:rPr>
      <w:t>12.</w:t>
    </w:r>
    <w:r w:rsidR="00D62C23">
      <w:rPr>
        <w:rFonts w:ascii="Arial" w:hAnsi="Arial" w:cs="Arial"/>
        <w:spacing w:val="2"/>
        <w:sz w:val="16"/>
      </w:rPr>
      <w:t>09.2018</w:t>
    </w:r>
  </w:p>
  <w:p w:rsidR="001519FD" w:rsidRDefault="001519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76" w:rsidRPr="001415F8" w:rsidRDefault="009A6DEA" w:rsidP="001415F8">
    <w:pPr>
      <w:pBdr>
        <w:top w:val="single" w:sz="4" w:space="0" w:color="auto"/>
      </w:pBdr>
      <w:tabs>
        <w:tab w:val="right" w:pos="9781"/>
      </w:tabs>
      <w:spacing w:line="220" w:lineRule="exact"/>
      <w:ind w:right="-143"/>
      <w:jc w:val="both"/>
      <w:rPr>
        <w:rFonts w:ascii="Arial" w:hAnsi="Arial" w:cs="Arial"/>
        <w:spacing w:val="2"/>
        <w:sz w:val="16"/>
      </w:rPr>
    </w:pPr>
    <w:r>
      <w:rPr>
        <w:rFonts w:ascii="Arial" w:hAnsi="Arial" w:cs="Arial"/>
        <w:spacing w:val="2"/>
        <w:sz w:val="16"/>
      </w:rPr>
      <w:t>F0</w:t>
    </w:r>
    <w:r w:rsidR="001415F8">
      <w:rPr>
        <w:rFonts w:ascii="Arial" w:hAnsi="Arial" w:cs="Arial"/>
        <w:spacing w:val="2"/>
        <w:sz w:val="16"/>
      </w:rPr>
      <w:t>1 do MS-0007830</w:t>
    </w:r>
    <w:r>
      <w:rPr>
        <w:rFonts w:ascii="Arial" w:hAnsi="Arial" w:cs="Arial"/>
        <w:spacing w:val="2"/>
        <w:sz w:val="16"/>
      </w:rPr>
      <w:t xml:space="preserve"> ver.</w:t>
    </w:r>
    <w:r w:rsidR="001415F8" w:rsidRPr="001415F8">
      <w:rPr>
        <w:rFonts w:ascii="Arial" w:hAnsi="Arial" w:cs="Arial"/>
        <w:spacing w:val="2"/>
        <w:sz w:val="16"/>
      </w:rPr>
      <w:t xml:space="preserve"> 1</w:t>
    </w:r>
    <w:r w:rsidR="00D62C23">
      <w:rPr>
        <w:rFonts w:ascii="Arial" w:hAnsi="Arial" w:cs="Arial"/>
        <w:spacing w:val="2"/>
        <w:sz w:val="16"/>
      </w:rPr>
      <w:t>6</w:t>
    </w:r>
    <w:r w:rsidR="001415F8">
      <w:rPr>
        <w:rFonts w:ascii="Arial" w:hAnsi="Arial" w:cs="Arial"/>
        <w:spacing w:val="2"/>
        <w:sz w:val="16"/>
      </w:rPr>
      <w:t xml:space="preserve">; </w:t>
    </w:r>
    <w:r w:rsidR="001415F8">
      <w:rPr>
        <w:rFonts w:ascii="Arial" w:hAnsi="Arial" w:cs="Arial"/>
        <w:spacing w:val="2"/>
        <w:sz w:val="16"/>
      </w:rPr>
      <w:tab/>
    </w:r>
    <w:r w:rsidR="009A4276" w:rsidRPr="001415F8">
      <w:rPr>
        <w:rFonts w:ascii="Arial" w:hAnsi="Arial" w:cs="Arial"/>
        <w:spacing w:val="2"/>
        <w:sz w:val="16"/>
      </w:rPr>
      <w:t xml:space="preserve">Obowiązuje: </w:t>
    </w:r>
    <w:r w:rsidR="00FB242E">
      <w:rPr>
        <w:rFonts w:ascii="Arial" w:hAnsi="Arial" w:cs="Arial"/>
        <w:spacing w:val="2"/>
        <w:sz w:val="16"/>
      </w:rPr>
      <w:t>12</w:t>
    </w:r>
    <w:r w:rsidR="00D62C23">
      <w:rPr>
        <w:rFonts w:ascii="Arial" w:hAnsi="Arial" w:cs="Arial"/>
        <w:spacing w:val="2"/>
        <w:sz w:val="16"/>
      </w:rPr>
      <w:t>.09.2018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2E" w:rsidRDefault="00B6122E">
      <w:r>
        <w:separator/>
      </w:r>
    </w:p>
  </w:footnote>
  <w:footnote w:type="continuationSeparator" w:id="0">
    <w:p w:rsidR="00B6122E" w:rsidRDefault="00B6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71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23"/>
      <w:gridCol w:w="4394"/>
      <w:gridCol w:w="2764"/>
    </w:tblGrid>
    <w:tr w:rsidR="00A87826" w:rsidRPr="00B2611C" w:rsidTr="00DD4668">
      <w:trPr>
        <w:trHeight w:val="1127"/>
      </w:trPr>
      <w:tc>
        <w:tcPr>
          <w:tcW w:w="2623" w:type="dxa"/>
          <w:vAlign w:val="center"/>
        </w:tcPr>
        <w:p w:rsidR="00A87826" w:rsidRPr="00511BE9" w:rsidRDefault="00A87826" w:rsidP="00DD4668">
          <w:pPr>
            <w:tabs>
              <w:tab w:val="left" w:pos="1134"/>
            </w:tabs>
            <w:ind w:left="142"/>
            <w:jc w:val="center"/>
            <w:rPr>
              <w:rFonts w:ascii="Arial" w:hAnsi="Arial"/>
              <w:sz w:val="22"/>
              <w:szCs w:val="20"/>
              <w:lang w:val="en-US" w:eastAsia="de-DE"/>
            </w:rPr>
          </w:pPr>
          <w:r>
            <w:rPr>
              <w:rFonts w:ascii="Arial" w:hAnsi="Arial"/>
              <w:noProof/>
              <w:sz w:val="22"/>
              <w:szCs w:val="20"/>
            </w:rPr>
            <w:drawing>
              <wp:inline distT="0" distB="0" distL="0" distR="0" wp14:anchorId="6CC809FB" wp14:editId="5133DF03">
                <wp:extent cx="771525" cy="699770"/>
                <wp:effectExtent l="0" t="0" r="9525" b="508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A87826" w:rsidRPr="00511BE9" w:rsidRDefault="005715E2" w:rsidP="00DD466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Załącznik nr </w:t>
          </w:r>
          <w:r w:rsidR="008F2797">
            <w:rPr>
              <w:rFonts w:ascii="Arial" w:hAnsi="Arial" w:cs="Arial"/>
              <w:b/>
            </w:rPr>
            <w:t>1</w:t>
          </w:r>
          <w:r>
            <w:rPr>
              <w:rFonts w:ascii="Arial" w:hAnsi="Arial" w:cs="Arial"/>
              <w:b/>
            </w:rPr>
            <w:t xml:space="preserve"> do Wniosku do przygotowania oferty</w:t>
          </w:r>
        </w:p>
      </w:tc>
      <w:tc>
        <w:tcPr>
          <w:tcW w:w="2764" w:type="dxa"/>
        </w:tcPr>
        <w:p w:rsidR="00A87826" w:rsidRPr="00B2611C" w:rsidRDefault="00A87826" w:rsidP="00DD4668">
          <w:pPr>
            <w:tabs>
              <w:tab w:val="left" w:pos="2268"/>
            </w:tabs>
            <w:spacing w:before="120" w:after="120" w:line="360" w:lineRule="auto"/>
            <w:ind w:left="709"/>
            <w:rPr>
              <w:rFonts w:ascii="Arial" w:hAnsi="Arial" w:cs="Arial"/>
              <w:sz w:val="16"/>
              <w:szCs w:val="20"/>
              <w:lang w:eastAsia="de-DE"/>
            </w:rPr>
          </w:pPr>
          <w:r w:rsidRPr="00095002">
            <w:rPr>
              <w:rFonts w:ascii="Arial" w:hAnsi="Arial" w:cs="Arial"/>
              <w:sz w:val="16"/>
            </w:rPr>
            <w:t xml:space="preserve">                      </w:t>
          </w:r>
          <w:r w:rsidRPr="005715E2">
            <w:rPr>
              <w:rFonts w:ascii="Arial" w:hAnsi="Arial" w:cs="Arial"/>
              <w:sz w:val="16"/>
            </w:rPr>
            <w:t>Strona:</w:t>
          </w:r>
          <w:r w:rsidRPr="005715E2">
            <w:rPr>
              <w:rFonts w:ascii="Arial" w:hAnsi="Arial" w:cs="Arial"/>
              <w:sz w:val="16"/>
            </w:rPr>
            <w:tab/>
          </w:r>
          <w:r w:rsidRPr="00B2611C">
            <w:rPr>
              <w:rFonts w:ascii="Arial" w:hAnsi="Arial" w:cs="Arial"/>
              <w:sz w:val="16"/>
              <w:lang w:val="en-US"/>
            </w:rPr>
            <w:fldChar w:fldCharType="begin"/>
          </w:r>
          <w:r w:rsidRPr="005715E2">
            <w:rPr>
              <w:rFonts w:ascii="Arial" w:hAnsi="Arial" w:cs="Arial"/>
              <w:sz w:val="16"/>
            </w:rPr>
            <w:instrText xml:space="preserve"> PAGE  \* MERGEFORMAT </w:instrText>
          </w:r>
          <w:r w:rsidRPr="00B2611C">
            <w:rPr>
              <w:rFonts w:ascii="Arial" w:hAnsi="Arial" w:cs="Arial"/>
              <w:sz w:val="16"/>
              <w:lang w:val="en-US"/>
            </w:rPr>
            <w:fldChar w:fldCharType="separate"/>
          </w:r>
          <w:r w:rsidR="00E53831">
            <w:rPr>
              <w:rFonts w:ascii="Arial" w:hAnsi="Arial" w:cs="Arial"/>
              <w:noProof/>
              <w:sz w:val="16"/>
            </w:rPr>
            <w:t>2</w:t>
          </w:r>
          <w:r w:rsidRPr="00B2611C">
            <w:rPr>
              <w:rFonts w:ascii="Arial" w:hAnsi="Arial" w:cs="Arial"/>
              <w:sz w:val="16"/>
              <w:lang w:val="en-US"/>
            </w:rPr>
            <w:fldChar w:fldCharType="end"/>
          </w:r>
          <w:r w:rsidRPr="005715E2">
            <w:rPr>
              <w:rFonts w:ascii="Arial" w:hAnsi="Arial" w:cs="Arial"/>
              <w:sz w:val="16"/>
            </w:rPr>
            <w:t xml:space="preserve"> z </w:t>
          </w:r>
          <w:r w:rsidRPr="00B2611C">
            <w:rPr>
              <w:rFonts w:ascii="Arial" w:hAnsi="Arial" w:cs="Arial"/>
              <w:sz w:val="16"/>
              <w:lang w:val="en-US"/>
            </w:rPr>
            <w:fldChar w:fldCharType="begin"/>
          </w:r>
          <w:r w:rsidRPr="005715E2">
            <w:rPr>
              <w:rFonts w:ascii="Arial" w:hAnsi="Arial" w:cs="Arial"/>
              <w:sz w:val="16"/>
            </w:rPr>
            <w:instrText xml:space="preserve"> SECTIONPAGES  \* MERGEFORMAT </w:instrText>
          </w:r>
          <w:r w:rsidRPr="00B2611C">
            <w:rPr>
              <w:rFonts w:ascii="Arial" w:hAnsi="Arial" w:cs="Arial"/>
              <w:sz w:val="16"/>
              <w:lang w:val="en-US"/>
            </w:rPr>
            <w:fldChar w:fldCharType="separate"/>
          </w:r>
          <w:r w:rsidR="00E53831">
            <w:rPr>
              <w:rFonts w:ascii="Arial" w:hAnsi="Arial" w:cs="Arial"/>
              <w:noProof/>
              <w:sz w:val="16"/>
            </w:rPr>
            <w:t>2</w:t>
          </w:r>
          <w:r w:rsidRPr="00B2611C">
            <w:rPr>
              <w:rFonts w:ascii="Arial" w:hAnsi="Arial" w:cs="Arial"/>
              <w:sz w:val="16"/>
              <w:lang w:val="en-US"/>
            </w:rPr>
            <w:fldChar w:fldCharType="end"/>
          </w:r>
        </w:p>
      </w:tc>
    </w:tr>
  </w:tbl>
  <w:p w:rsidR="001519FD" w:rsidRDefault="001519FD" w:rsidP="00A87826">
    <w:pPr>
      <w:pStyle w:val="Nagwek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71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23"/>
      <w:gridCol w:w="4394"/>
      <w:gridCol w:w="2764"/>
    </w:tblGrid>
    <w:tr w:rsidR="009A4276" w:rsidRPr="00B2611C" w:rsidTr="002F1992">
      <w:trPr>
        <w:trHeight w:val="1127"/>
      </w:trPr>
      <w:tc>
        <w:tcPr>
          <w:tcW w:w="2623" w:type="dxa"/>
          <w:vAlign w:val="center"/>
        </w:tcPr>
        <w:p w:rsidR="009A4276" w:rsidRPr="00511BE9" w:rsidRDefault="00E53831" w:rsidP="00511BE9">
          <w:pPr>
            <w:tabs>
              <w:tab w:val="left" w:pos="1134"/>
            </w:tabs>
            <w:ind w:left="142"/>
            <w:jc w:val="center"/>
            <w:rPr>
              <w:rFonts w:ascii="Arial" w:hAnsi="Arial"/>
              <w:sz w:val="22"/>
              <w:szCs w:val="20"/>
              <w:lang w:val="en-US" w:eastAsia="de-DE"/>
            </w:rPr>
          </w:pPr>
          <w:r>
            <w:rPr>
              <w:rFonts w:ascii="Arial" w:hAnsi="Arial"/>
              <w:sz w:val="22"/>
              <w:szCs w:val="20"/>
              <w:lang w:val="en-US" w:eastAsia="de-D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35pt;height:55.1pt">
                <v:imagedata r:id="rId1" o:title=""/>
              </v:shape>
            </w:pict>
          </w:r>
        </w:p>
      </w:tc>
      <w:tc>
        <w:tcPr>
          <w:tcW w:w="4394" w:type="dxa"/>
          <w:vAlign w:val="center"/>
        </w:tcPr>
        <w:p w:rsidR="009A4276" w:rsidRPr="00511BE9" w:rsidRDefault="009A4276" w:rsidP="00F35C6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</w:rPr>
          </w:pPr>
          <w:r w:rsidRPr="00511BE9">
            <w:rPr>
              <w:rFonts w:ascii="Arial" w:hAnsi="Arial" w:cs="Arial"/>
              <w:b/>
            </w:rPr>
            <w:t xml:space="preserve">Wniosek o </w:t>
          </w:r>
          <w:r>
            <w:rPr>
              <w:rFonts w:ascii="Arial" w:hAnsi="Arial" w:cs="Arial"/>
              <w:b/>
            </w:rPr>
            <w:t>przygotowanie</w:t>
          </w:r>
          <w:r w:rsidRPr="00511BE9">
            <w:rPr>
              <w:rFonts w:ascii="Arial" w:hAnsi="Arial" w:cs="Arial"/>
              <w:b/>
            </w:rPr>
            <w:t xml:space="preserve"> oferty</w:t>
          </w:r>
          <w:r>
            <w:rPr>
              <w:rFonts w:ascii="Arial" w:hAnsi="Arial" w:cs="Arial"/>
              <w:b/>
            </w:rPr>
            <w:t xml:space="preserve"> na usługi w ramach Jednostki Certyfikującej Wyroby</w:t>
          </w:r>
        </w:p>
      </w:tc>
      <w:tc>
        <w:tcPr>
          <w:tcW w:w="2764" w:type="dxa"/>
        </w:tcPr>
        <w:p w:rsidR="009A4276" w:rsidRPr="00B2611C" w:rsidRDefault="00B2611C" w:rsidP="00402B42">
          <w:pPr>
            <w:tabs>
              <w:tab w:val="left" w:pos="2268"/>
            </w:tabs>
            <w:spacing w:before="120" w:after="120" w:line="360" w:lineRule="auto"/>
            <w:ind w:left="709"/>
            <w:rPr>
              <w:rFonts w:ascii="Arial" w:hAnsi="Arial" w:cs="Arial"/>
              <w:sz w:val="16"/>
              <w:szCs w:val="20"/>
              <w:lang w:eastAsia="de-DE"/>
            </w:rPr>
          </w:pPr>
          <w:r w:rsidRPr="00095002">
            <w:rPr>
              <w:rFonts w:ascii="Arial" w:hAnsi="Arial" w:cs="Arial"/>
              <w:sz w:val="16"/>
            </w:rPr>
            <w:t xml:space="preserve">                      </w:t>
          </w:r>
          <w:r w:rsidRPr="00B2611C">
            <w:rPr>
              <w:rFonts w:ascii="Arial" w:hAnsi="Arial" w:cs="Arial"/>
              <w:sz w:val="16"/>
              <w:lang w:val="en-US"/>
            </w:rPr>
            <w:t>Strona:</w:t>
          </w:r>
          <w:r w:rsidRPr="00B2611C">
            <w:rPr>
              <w:rFonts w:ascii="Arial" w:hAnsi="Arial" w:cs="Arial"/>
              <w:sz w:val="16"/>
              <w:lang w:val="en-US"/>
            </w:rPr>
            <w:tab/>
          </w:r>
          <w:r w:rsidRPr="00B2611C">
            <w:rPr>
              <w:rFonts w:ascii="Arial" w:hAnsi="Arial" w:cs="Arial"/>
              <w:sz w:val="16"/>
              <w:lang w:val="en-US"/>
            </w:rPr>
            <w:fldChar w:fldCharType="begin"/>
          </w:r>
          <w:r w:rsidRPr="00B2611C">
            <w:rPr>
              <w:rFonts w:ascii="Arial" w:hAnsi="Arial" w:cs="Arial"/>
              <w:sz w:val="16"/>
              <w:lang w:val="en-US"/>
            </w:rPr>
            <w:instrText xml:space="preserve"> PAGE  \* MERGEFORMAT </w:instrText>
          </w:r>
          <w:r w:rsidRPr="00B2611C">
            <w:rPr>
              <w:rFonts w:ascii="Arial" w:hAnsi="Arial" w:cs="Arial"/>
              <w:sz w:val="16"/>
              <w:lang w:val="en-US"/>
            </w:rPr>
            <w:fldChar w:fldCharType="separate"/>
          </w:r>
          <w:r w:rsidR="00E53831">
            <w:rPr>
              <w:rFonts w:ascii="Arial" w:hAnsi="Arial" w:cs="Arial"/>
              <w:noProof/>
              <w:sz w:val="16"/>
              <w:lang w:val="en-US"/>
            </w:rPr>
            <w:t>1</w:t>
          </w:r>
          <w:r w:rsidRPr="00B2611C">
            <w:rPr>
              <w:rFonts w:ascii="Arial" w:hAnsi="Arial" w:cs="Arial"/>
              <w:sz w:val="16"/>
              <w:lang w:val="en-US"/>
            </w:rPr>
            <w:fldChar w:fldCharType="end"/>
          </w:r>
          <w:r w:rsidRPr="00B2611C">
            <w:rPr>
              <w:rFonts w:ascii="Arial" w:hAnsi="Arial" w:cs="Arial"/>
              <w:sz w:val="16"/>
              <w:lang w:val="en-US"/>
            </w:rPr>
            <w:t xml:space="preserve"> z </w:t>
          </w:r>
          <w:r w:rsidRPr="00B2611C">
            <w:rPr>
              <w:rFonts w:ascii="Arial" w:hAnsi="Arial" w:cs="Arial"/>
              <w:sz w:val="16"/>
              <w:lang w:val="en-US"/>
            </w:rPr>
            <w:fldChar w:fldCharType="begin"/>
          </w:r>
          <w:r w:rsidRPr="00B2611C">
            <w:rPr>
              <w:rFonts w:ascii="Arial" w:hAnsi="Arial" w:cs="Arial"/>
              <w:sz w:val="16"/>
              <w:lang w:val="en-US"/>
            </w:rPr>
            <w:instrText xml:space="preserve"> SECTIONPAGES  \* MERGEFORMAT </w:instrText>
          </w:r>
          <w:r w:rsidRPr="00B2611C">
            <w:rPr>
              <w:rFonts w:ascii="Arial" w:hAnsi="Arial" w:cs="Arial"/>
              <w:sz w:val="16"/>
              <w:lang w:val="en-US"/>
            </w:rPr>
            <w:fldChar w:fldCharType="separate"/>
          </w:r>
          <w:r w:rsidR="00E53831">
            <w:rPr>
              <w:rFonts w:ascii="Arial" w:hAnsi="Arial" w:cs="Arial"/>
              <w:noProof/>
              <w:sz w:val="16"/>
              <w:lang w:val="en-US"/>
            </w:rPr>
            <w:t>2</w:t>
          </w:r>
          <w:r w:rsidRPr="00B2611C">
            <w:rPr>
              <w:rFonts w:ascii="Arial" w:hAnsi="Arial" w:cs="Arial"/>
              <w:sz w:val="16"/>
              <w:lang w:val="en-US"/>
            </w:rPr>
            <w:fldChar w:fldCharType="end"/>
          </w:r>
        </w:p>
      </w:tc>
    </w:tr>
  </w:tbl>
  <w:p w:rsidR="009A4276" w:rsidRDefault="009A42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60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85D0F"/>
    <w:multiLevelType w:val="multilevel"/>
    <w:tmpl w:val="9AE6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F4FD8"/>
    <w:multiLevelType w:val="hybridMultilevel"/>
    <w:tmpl w:val="D38A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B5AA6"/>
    <w:multiLevelType w:val="hybridMultilevel"/>
    <w:tmpl w:val="CB8EB43E"/>
    <w:lvl w:ilvl="0" w:tplc="7E842300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C1E6C"/>
    <w:multiLevelType w:val="hybridMultilevel"/>
    <w:tmpl w:val="9DB01746"/>
    <w:lvl w:ilvl="0" w:tplc="A70E3F8A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1CD516A"/>
    <w:multiLevelType w:val="hybridMultilevel"/>
    <w:tmpl w:val="8CDA229E"/>
    <w:lvl w:ilvl="0" w:tplc="91F28934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CF18E6"/>
    <w:multiLevelType w:val="hybridMultilevel"/>
    <w:tmpl w:val="F4A27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84198"/>
    <w:multiLevelType w:val="hybridMultilevel"/>
    <w:tmpl w:val="236684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467912"/>
    <w:multiLevelType w:val="hybridMultilevel"/>
    <w:tmpl w:val="FDF8D254"/>
    <w:lvl w:ilvl="0" w:tplc="0415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66D75"/>
    <w:multiLevelType w:val="hybridMultilevel"/>
    <w:tmpl w:val="22A2F7C0"/>
    <w:lvl w:ilvl="0" w:tplc="DCEE50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75C6091"/>
    <w:multiLevelType w:val="multilevel"/>
    <w:tmpl w:val="DBA6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131078" w:nlCheck="1" w:checkStyle="1"/>
  <w:activeWritingStyle w:appName="MSWord" w:lang="pl-PL" w:vendorID="12" w:dllVersion="512" w:checkStyle="1"/>
  <w:documentProtection w:edit="readOnly" w:formatting="1" w:enforcement="0"/>
  <w:defaultTabStop w:val="708"/>
  <w:hyphenationZone w:val="425"/>
  <w:evenAndOddHeaders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A1"/>
    <w:rsid w:val="00017135"/>
    <w:rsid w:val="00017BED"/>
    <w:rsid w:val="00023874"/>
    <w:rsid w:val="00042ECC"/>
    <w:rsid w:val="0005352C"/>
    <w:rsid w:val="00062DB4"/>
    <w:rsid w:val="00064FFE"/>
    <w:rsid w:val="00077141"/>
    <w:rsid w:val="000835F4"/>
    <w:rsid w:val="00095002"/>
    <w:rsid w:val="000A6CDA"/>
    <w:rsid w:val="000B24E8"/>
    <w:rsid w:val="000C633B"/>
    <w:rsid w:val="000E30CA"/>
    <w:rsid w:val="000E6DEB"/>
    <w:rsid w:val="00122161"/>
    <w:rsid w:val="00132433"/>
    <w:rsid w:val="00134154"/>
    <w:rsid w:val="00137CE7"/>
    <w:rsid w:val="001415F8"/>
    <w:rsid w:val="001519FD"/>
    <w:rsid w:val="00156569"/>
    <w:rsid w:val="001958D6"/>
    <w:rsid w:val="001B07D0"/>
    <w:rsid w:val="001B7795"/>
    <w:rsid w:val="001E0345"/>
    <w:rsid w:val="001F03F8"/>
    <w:rsid w:val="001F1117"/>
    <w:rsid w:val="001F171D"/>
    <w:rsid w:val="00204B35"/>
    <w:rsid w:val="00205299"/>
    <w:rsid w:val="0021267B"/>
    <w:rsid w:val="00232FC4"/>
    <w:rsid w:val="0024253A"/>
    <w:rsid w:val="00251B78"/>
    <w:rsid w:val="002627CF"/>
    <w:rsid w:val="00265CA5"/>
    <w:rsid w:val="00297CF8"/>
    <w:rsid w:val="002C25AB"/>
    <w:rsid w:val="002F1992"/>
    <w:rsid w:val="002F2F04"/>
    <w:rsid w:val="003007A9"/>
    <w:rsid w:val="0030086B"/>
    <w:rsid w:val="00302420"/>
    <w:rsid w:val="0030648E"/>
    <w:rsid w:val="00316FDA"/>
    <w:rsid w:val="0035724A"/>
    <w:rsid w:val="003575DF"/>
    <w:rsid w:val="003636E2"/>
    <w:rsid w:val="003662C9"/>
    <w:rsid w:val="00366AC4"/>
    <w:rsid w:val="003A5E3C"/>
    <w:rsid w:val="003C1623"/>
    <w:rsid w:val="003C532B"/>
    <w:rsid w:val="003E4397"/>
    <w:rsid w:val="003E5A70"/>
    <w:rsid w:val="00402B42"/>
    <w:rsid w:val="00433276"/>
    <w:rsid w:val="004332EA"/>
    <w:rsid w:val="004462DC"/>
    <w:rsid w:val="00483E97"/>
    <w:rsid w:val="004B18E2"/>
    <w:rsid w:val="004B49BF"/>
    <w:rsid w:val="004E02FC"/>
    <w:rsid w:val="004E5D2C"/>
    <w:rsid w:val="004F095E"/>
    <w:rsid w:val="00502DD9"/>
    <w:rsid w:val="00507F27"/>
    <w:rsid w:val="00511BE9"/>
    <w:rsid w:val="00516F43"/>
    <w:rsid w:val="00517C04"/>
    <w:rsid w:val="00527CB2"/>
    <w:rsid w:val="0053040A"/>
    <w:rsid w:val="00534CB2"/>
    <w:rsid w:val="005715E2"/>
    <w:rsid w:val="00592E15"/>
    <w:rsid w:val="005B0768"/>
    <w:rsid w:val="005B1386"/>
    <w:rsid w:val="005C012E"/>
    <w:rsid w:val="005D42FF"/>
    <w:rsid w:val="005D5BB9"/>
    <w:rsid w:val="005E3C24"/>
    <w:rsid w:val="00607453"/>
    <w:rsid w:val="00625C0B"/>
    <w:rsid w:val="00643589"/>
    <w:rsid w:val="00645665"/>
    <w:rsid w:val="00646577"/>
    <w:rsid w:val="00657A81"/>
    <w:rsid w:val="006604B6"/>
    <w:rsid w:val="006608C0"/>
    <w:rsid w:val="0067193F"/>
    <w:rsid w:val="00676683"/>
    <w:rsid w:val="006938E6"/>
    <w:rsid w:val="006C033B"/>
    <w:rsid w:val="006D6902"/>
    <w:rsid w:val="006D6BD4"/>
    <w:rsid w:val="006E56F4"/>
    <w:rsid w:val="006E66D8"/>
    <w:rsid w:val="006F2903"/>
    <w:rsid w:val="007004B4"/>
    <w:rsid w:val="0073351E"/>
    <w:rsid w:val="00742D77"/>
    <w:rsid w:val="00752EAE"/>
    <w:rsid w:val="00763C49"/>
    <w:rsid w:val="00777D0E"/>
    <w:rsid w:val="007A5274"/>
    <w:rsid w:val="007C2C7B"/>
    <w:rsid w:val="007E0512"/>
    <w:rsid w:val="007E37B6"/>
    <w:rsid w:val="007E3C0F"/>
    <w:rsid w:val="00814B5B"/>
    <w:rsid w:val="0081587E"/>
    <w:rsid w:val="0083519A"/>
    <w:rsid w:val="0083528E"/>
    <w:rsid w:val="008372DE"/>
    <w:rsid w:val="008A5692"/>
    <w:rsid w:val="008A58FF"/>
    <w:rsid w:val="008B20B8"/>
    <w:rsid w:val="008B3019"/>
    <w:rsid w:val="008D26E1"/>
    <w:rsid w:val="008F2797"/>
    <w:rsid w:val="008F45E5"/>
    <w:rsid w:val="009204C2"/>
    <w:rsid w:val="00945843"/>
    <w:rsid w:val="009561BF"/>
    <w:rsid w:val="009629C8"/>
    <w:rsid w:val="0097457D"/>
    <w:rsid w:val="00997C63"/>
    <w:rsid w:val="009A4276"/>
    <w:rsid w:val="009A6DEA"/>
    <w:rsid w:val="009D0043"/>
    <w:rsid w:val="009D0EC9"/>
    <w:rsid w:val="009D59DB"/>
    <w:rsid w:val="009E38AC"/>
    <w:rsid w:val="009F1CFD"/>
    <w:rsid w:val="00A1577C"/>
    <w:rsid w:val="00A37490"/>
    <w:rsid w:val="00A405F7"/>
    <w:rsid w:val="00A60F42"/>
    <w:rsid w:val="00A612C8"/>
    <w:rsid w:val="00A66292"/>
    <w:rsid w:val="00A67C51"/>
    <w:rsid w:val="00A70D8A"/>
    <w:rsid w:val="00A724A2"/>
    <w:rsid w:val="00A81139"/>
    <w:rsid w:val="00A87826"/>
    <w:rsid w:val="00A9391F"/>
    <w:rsid w:val="00A96D1E"/>
    <w:rsid w:val="00AA0D61"/>
    <w:rsid w:val="00AA553D"/>
    <w:rsid w:val="00AB64F8"/>
    <w:rsid w:val="00AC21A0"/>
    <w:rsid w:val="00AC58C2"/>
    <w:rsid w:val="00AD21EA"/>
    <w:rsid w:val="00AF786E"/>
    <w:rsid w:val="00B034B0"/>
    <w:rsid w:val="00B112CB"/>
    <w:rsid w:val="00B2611C"/>
    <w:rsid w:val="00B2665E"/>
    <w:rsid w:val="00B405FF"/>
    <w:rsid w:val="00B44D55"/>
    <w:rsid w:val="00B478B6"/>
    <w:rsid w:val="00B54346"/>
    <w:rsid w:val="00B6122E"/>
    <w:rsid w:val="00B66469"/>
    <w:rsid w:val="00B705AA"/>
    <w:rsid w:val="00B76486"/>
    <w:rsid w:val="00BA12A0"/>
    <w:rsid w:val="00BA4614"/>
    <w:rsid w:val="00BC5630"/>
    <w:rsid w:val="00BC7147"/>
    <w:rsid w:val="00BC7579"/>
    <w:rsid w:val="00BD3899"/>
    <w:rsid w:val="00BE280E"/>
    <w:rsid w:val="00BF3E66"/>
    <w:rsid w:val="00BF5800"/>
    <w:rsid w:val="00BF750F"/>
    <w:rsid w:val="00C13F37"/>
    <w:rsid w:val="00C26717"/>
    <w:rsid w:val="00C30DD7"/>
    <w:rsid w:val="00C367FB"/>
    <w:rsid w:val="00C375EB"/>
    <w:rsid w:val="00C66393"/>
    <w:rsid w:val="00C775A1"/>
    <w:rsid w:val="00C94B12"/>
    <w:rsid w:val="00C95DFC"/>
    <w:rsid w:val="00CA6406"/>
    <w:rsid w:val="00CA674D"/>
    <w:rsid w:val="00CA7B71"/>
    <w:rsid w:val="00CB6B9C"/>
    <w:rsid w:val="00CC3FBD"/>
    <w:rsid w:val="00CE2054"/>
    <w:rsid w:val="00CE2A1C"/>
    <w:rsid w:val="00D03800"/>
    <w:rsid w:val="00D11D11"/>
    <w:rsid w:val="00D2094A"/>
    <w:rsid w:val="00D20D1A"/>
    <w:rsid w:val="00D436E8"/>
    <w:rsid w:val="00D52E41"/>
    <w:rsid w:val="00D56768"/>
    <w:rsid w:val="00D62C23"/>
    <w:rsid w:val="00D64A0D"/>
    <w:rsid w:val="00D821C9"/>
    <w:rsid w:val="00DA02F2"/>
    <w:rsid w:val="00DB095A"/>
    <w:rsid w:val="00DC1AC7"/>
    <w:rsid w:val="00DD077D"/>
    <w:rsid w:val="00DD2051"/>
    <w:rsid w:val="00DD3288"/>
    <w:rsid w:val="00DD3CC9"/>
    <w:rsid w:val="00E16AAF"/>
    <w:rsid w:val="00E275B0"/>
    <w:rsid w:val="00E31621"/>
    <w:rsid w:val="00E461A4"/>
    <w:rsid w:val="00E53831"/>
    <w:rsid w:val="00E87F7A"/>
    <w:rsid w:val="00EC6206"/>
    <w:rsid w:val="00EE64DA"/>
    <w:rsid w:val="00EF53E8"/>
    <w:rsid w:val="00F01187"/>
    <w:rsid w:val="00F2407C"/>
    <w:rsid w:val="00F304A1"/>
    <w:rsid w:val="00F3489C"/>
    <w:rsid w:val="00F35C67"/>
    <w:rsid w:val="00F46B28"/>
    <w:rsid w:val="00F502F5"/>
    <w:rsid w:val="00F837BA"/>
    <w:rsid w:val="00FB242E"/>
    <w:rsid w:val="00FC2B33"/>
    <w:rsid w:val="00FC5653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69E4D26D"/>
  <w15:docId w15:val="{EB46AAAE-909D-4C50-888D-21B43BC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9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tabs>
        <w:tab w:val="left" w:pos="1843"/>
        <w:tab w:val="left" w:pos="4395"/>
      </w:tabs>
      <w:spacing w:line="360" w:lineRule="auto"/>
    </w:pPr>
    <w:rPr>
      <w:rFonts w:ascii="Arial" w:hAnsi="Arial"/>
      <w:sz w:val="20"/>
      <w:szCs w:val="20"/>
      <w:lang w:val="de-DE" w:eastAsia="de-DE"/>
    </w:rPr>
  </w:style>
  <w:style w:type="paragraph" w:styleId="Tekstpodstawowy2">
    <w:name w:val="Body Text 2"/>
    <w:basedOn w:val="Normalny"/>
    <w:link w:val="Tekstpodstawowy2Znak"/>
    <w:semiHidden/>
    <w:pPr>
      <w:tabs>
        <w:tab w:val="left" w:pos="1843"/>
        <w:tab w:val="left" w:pos="4395"/>
      </w:tabs>
      <w:spacing w:line="360" w:lineRule="auto"/>
    </w:pPr>
    <w:rPr>
      <w:rFonts w:ascii="Arial" w:hAnsi="Arial"/>
      <w:sz w:val="20"/>
      <w:szCs w:val="20"/>
      <w:lang w:val="de-DE" w:eastAsia="de-DE"/>
    </w:rPr>
  </w:style>
  <w:style w:type="paragraph" w:customStyle="1" w:styleId="Tekstpodstawowywcity31">
    <w:name w:val="Tekst podstawowy wcięty 31"/>
    <w:basedOn w:val="Normalny"/>
    <w:pPr>
      <w:widowControl w:val="0"/>
      <w:tabs>
        <w:tab w:val="left" w:pos="851"/>
      </w:tabs>
      <w:ind w:left="708"/>
    </w:pPr>
    <w:rPr>
      <w:rFonts w:ascii="Arial" w:hAnsi="Arial"/>
      <w:sz w:val="20"/>
      <w:szCs w:val="20"/>
      <w:lang w:val="de-DE" w:eastAsia="de-DE"/>
    </w:rPr>
  </w:style>
  <w:style w:type="paragraph" w:styleId="Listapunktowana">
    <w:name w:val="List Bullet"/>
    <w:basedOn w:val="Normalny"/>
    <w:autoRedefine/>
    <w:semiHidden/>
    <w:pPr>
      <w:tabs>
        <w:tab w:val="num" w:pos="360"/>
      </w:tabs>
      <w:ind w:left="360" w:hanging="360"/>
    </w:pPr>
    <w:rPr>
      <w:rFonts w:ascii="Arial" w:hAnsi="Arial"/>
      <w:sz w:val="22"/>
      <w:szCs w:val="20"/>
      <w:lang w:val="de-DE" w:eastAsia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59"/>
    <w:rsid w:val="006F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A96D1E"/>
    <w:rPr>
      <w:color w:val="800080"/>
      <w:u w:val="single"/>
    </w:rPr>
  </w:style>
  <w:style w:type="character" w:customStyle="1" w:styleId="NagwekZnak">
    <w:name w:val="Nagłówek Znak"/>
    <w:link w:val="Nagwek"/>
    <w:semiHidden/>
    <w:rsid w:val="006E56F4"/>
    <w:rPr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6E56F4"/>
    <w:rPr>
      <w:rFonts w:ascii="Arial" w:hAnsi="Arial"/>
      <w:lang w:val="de-DE" w:eastAsia="de-D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458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45843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D0EC9"/>
    <w:rPr>
      <w:color w:val="808080"/>
    </w:rPr>
  </w:style>
  <w:style w:type="character" w:customStyle="1" w:styleId="Styl1">
    <w:name w:val="Styl1"/>
    <w:basedOn w:val="Domylnaczcionkaakapitu"/>
    <w:rsid w:val="0020529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64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39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15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0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256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85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60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35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13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83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09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11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24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tion@pl.tuv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16A1FE0CEC4AE29C0A1F8535AEB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50400-CDFD-481C-B30F-EEE1735C6D8B}"/>
      </w:docPartPr>
      <w:docPartBody>
        <w:p w:rsidR="00B62BDD" w:rsidRDefault="008B4A05" w:rsidP="008B4A05">
          <w:pPr>
            <w:pStyle w:val="8416A1FE0CEC4AE29C0A1F8535AEBAF119"/>
          </w:pPr>
          <w:r w:rsidRPr="007004B4">
            <w:rPr>
              <w:rStyle w:val="Tekstzastpczy"/>
              <w:rFonts w:ascii="Arial" w:hAnsi="Arial" w:cs="Arial"/>
              <w:sz w:val="16"/>
              <w:szCs w:val="16"/>
            </w:rPr>
            <w:t>Podaj nazwę, zgodnie z dokumentem KRS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EB"/>
    <w:rsid w:val="000F4D65"/>
    <w:rsid w:val="00283CEB"/>
    <w:rsid w:val="002E688F"/>
    <w:rsid w:val="0045735E"/>
    <w:rsid w:val="006D44EC"/>
    <w:rsid w:val="007535BB"/>
    <w:rsid w:val="008B4A05"/>
    <w:rsid w:val="0094157C"/>
    <w:rsid w:val="00B1649B"/>
    <w:rsid w:val="00B62BDD"/>
    <w:rsid w:val="00BB469B"/>
    <w:rsid w:val="00F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B4A05"/>
    <w:rPr>
      <w:color w:val="808080"/>
    </w:rPr>
  </w:style>
  <w:style w:type="paragraph" w:customStyle="1" w:styleId="971CFC6F418B40C896C8064DBFE152AD">
    <w:name w:val="971CFC6F418B40C896C8064DBFE152AD"/>
    <w:rsid w:val="00283CEB"/>
  </w:style>
  <w:style w:type="paragraph" w:customStyle="1" w:styleId="90DED07A411C43D1A00AED95666AF7AF">
    <w:name w:val="90DED07A411C43D1A00AED95666AF7AF"/>
    <w:rsid w:val="00283CEB"/>
  </w:style>
  <w:style w:type="paragraph" w:customStyle="1" w:styleId="73C2016A962048C3A39AFE648D90C6E0">
    <w:name w:val="73C2016A962048C3A39AFE648D90C6E0"/>
    <w:rsid w:val="00283CEB"/>
  </w:style>
  <w:style w:type="paragraph" w:customStyle="1" w:styleId="3017B87A5D734FE3954D8BD4EE2F0065">
    <w:name w:val="3017B87A5D734FE3954D8BD4EE2F0065"/>
    <w:rsid w:val="00283CEB"/>
  </w:style>
  <w:style w:type="paragraph" w:customStyle="1" w:styleId="8416A1FE0CEC4AE29C0A1F8535AEBAF1">
    <w:name w:val="8416A1FE0CEC4AE29C0A1F8535AEBAF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86FD6CA574F0BBEEE6D42D54E37ED">
    <w:name w:val="82786FD6CA574F0BBEEE6D42D54E37ED"/>
    <w:rsid w:val="00283CEB"/>
  </w:style>
  <w:style w:type="paragraph" w:customStyle="1" w:styleId="8416A1FE0CEC4AE29C0A1F8535AEBAF11">
    <w:name w:val="8416A1FE0CEC4AE29C0A1F8535AEBAF1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A1FE0CEC4AE29C0A1F8535AEBAF12">
    <w:name w:val="8416A1FE0CEC4AE29C0A1F8535AEBAF1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0398BA09E40BABCB076A982424476">
    <w:name w:val="5510398BA09E40BABCB076A982424476"/>
    <w:rsid w:val="00283CEB"/>
  </w:style>
  <w:style w:type="paragraph" w:customStyle="1" w:styleId="8416A1FE0CEC4AE29C0A1F8535AEBAF13">
    <w:name w:val="8416A1FE0CEC4AE29C0A1F8535AEBAF1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A1FE0CEC4AE29C0A1F8535AEBAF14">
    <w:name w:val="8416A1FE0CEC4AE29C0A1F8535AEBAF1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9772AF13342F8BC1F4BD63F726517">
    <w:name w:val="0379772AF13342F8BC1F4BD63F72651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A1FE0CEC4AE29C0A1F8535AEBAF15">
    <w:name w:val="8416A1FE0CEC4AE29C0A1F8535AEBAF1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712DFBD6244152A9200309B30EB652">
    <w:name w:val="85712DFBD6244152A9200309B30EB65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D8D0CC80C435CA8B20FA7DE1A2047">
    <w:name w:val="DEED8D0CC80C435CA8B20FA7DE1A2047"/>
    <w:rsid w:val="00283CEB"/>
  </w:style>
  <w:style w:type="paragraph" w:customStyle="1" w:styleId="8416A1FE0CEC4AE29C0A1F8535AEBAF16">
    <w:name w:val="8416A1FE0CEC4AE29C0A1F8535AEBAF1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8AD3E0FCC4E95B2D2CF7FCE58BF6C">
    <w:name w:val="8D48AD3E0FCC4E95B2D2CF7FCE58BF6C"/>
    <w:rsid w:val="00283CEB"/>
  </w:style>
  <w:style w:type="paragraph" w:customStyle="1" w:styleId="1397F6CE4701452EA1C21128DDB8C259">
    <w:name w:val="1397F6CE4701452EA1C21128DDB8C259"/>
    <w:rsid w:val="00283CEB"/>
  </w:style>
  <w:style w:type="paragraph" w:customStyle="1" w:styleId="81E45D401AFB47DBA3F0E763D5EC3822">
    <w:name w:val="81E45D401AFB47DBA3F0E763D5EC3822"/>
    <w:rsid w:val="00283CEB"/>
  </w:style>
  <w:style w:type="paragraph" w:customStyle="1" w:styleId="390DF13DC8F2448890BA5A24BDABE728">
    <w:name w:val="390DF13DC8F2448890BA5A24BDABE728"/>
    <w:rsid w:val="00283CEB"/>
  </w:style>
  <w:style w:type="paragraph" w:customStyle="1" w:styleId="30461A194E3442D2BA2207398E82FBE8">
    <w:name w:val="30461A194E3442D2BA2207398E82FBE8"/>
    <w:rsid w:val="00283CEB"/>
  </w:style>
  <w:style w:type="paragraph" w:customStyle="1" w:styleId="F06BDC1C61214C4591D288F2522B8FFF">
    <w:name w:val="F06BDC1C61214C4591D288F2522B8FFF"/>
    <w:rsid w:val="00283CEB"/>
  </w:style>
  <w:style w:type="paragraph" w:customStyle="1" w:styleId="C207EE2EDB5A49F78ADCFF09E735ACFC">
    <w:name w:val="C207EE2EDB5A49F78ADCFF09E735ACFC"/>
    <w:rsid w:val="00283CEB"/>
  </w:style>
  <w:style w:type="paragraph" w:customStyle="1" w:styleId="B64C09603D2D485B94839D255A705143">
    <w:name w:val="B64C09603D2D485B94839D255A705143"/>
    <w:rsid w:val="00283CEB"/>
  </w:style>
  <w:style w:type="paragraph" w:customStyle="1" w:styleId="90465FC211B745B1902A02B0C9BA7743">
    <w:name w:val="90465FC211B745B1902A02B0C9BA7743"/>
    <w:rsid w:val="00283CEB"/>
  </w:style>
  <w:style w:type="paragraph" w:customStyle="1" w:styleId="F971C673B1F34C38A4FAB6EFA1A8122C">
    <w:name w:val="F971C673B1F34C38A4FAB6EFA1A8122C"/>
    <w:rsid w:val="00283CEB"/>
  </w:style>
  <w:style w:type="paragraph" w:customStyle="1" w:styleId="8416A1FE0CEC4AE29C0A1F8535AEBAF17">
    <w:name w:val="8416A1FE0CEC4AE29C0A1F8535AEBAF1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8AD3E0FCC4E95B2D2CF7FCE58BF6C1">
    <w:name w:val="8D48AD3E0FCC4E95B2D2CF7FCE58BF6C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7F6CE4701452EA1C21128DDB8C2591">
    <w:name w:val="1397F6CE4701452EA1C21128DDB8C259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45D401AFB47DBA3F0E763D5EC38221">
    <w:name w:val="81E45D401AFB47DBA3F0E763D5EC3822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EE2EDB5A49F78ADCFF09E735ACFC1">
    <w:name w:val="C207EE2EDB5A49F78ADCFF09E735ACFC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DF13DC8F2448890BA5A24BDABE7281">
    <w:name w:val="390DF13DC8F2448890BA5A24BDABE728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09603D2D485B94839D255A7051431">
    <w:name w:val="B64C09603D2D485B94839D255A705143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61A194E3442D2BA2207398E82FBE81">
    <w:name w:val="30461A194E3442D2BA2207398E82FBE8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65FC211B745B1902A02B0C9BA77431">
    <w:name w:val="90465FC211B745B1902A02B0C9BA7743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C1C61214C4591D288F2522B8FFF1">
    <w:name w:val="F06BDC1C61214C4591D288F2522B8FFF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1C673B1F34C38A4FAB6EFA1A8122C1">
    <w:name w:val="F971C673B1F34C38A4FAB6EFA1A8122C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A1FE0CEC4AE29C0A1F8535AEBAF18">
    <w:name w:val="8416A1FE0CEC4AE29C0A1F8535AEBAF18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8AD3E0FCC4E95B2D2CF7FCE58BF6C2">
    <w:name w:val="8D48AD3E0FCC4E95B2D2CF7FCE58BF6C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7F6CE4701452EA1C21128DDB8C2592">
    <w:name w:val="1397F6CE4701452EA1C21128DDB8C259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45D401AFB47DBA3F0E763D5EC38222">
    <w:name w:val="81E45D401AFB47DBA3F0E763D5EC3822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EE2EDB5A49F78ADCFF09E735ACFC2">
    <w:name w:val="C207EE2EDB5A49F78ADCFF09E735ACFC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DF13DC8F2448890BA5A24BDABE7282">
    <w:name w:val="390DF13DC8F2448890BA5A24BDABE728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09603D2D485B94839D255A7051432">
    <w:name w:val="B64C09603D2D485B94839D255A705143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61A194E3442D2BA2207398E82FBE82">
    <w:name w:val="30461A194E3442D2BA2207398E82FBE8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65FC211B745B1902A02B0C9BA77432">
    <w:name w:val="90465FC211B745B1902A02B0C9BA7743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C1C61214C4591D288F2522B8FFF2">
    <w:name w:val="F06BDC1C61214C4591D288F2522B8FFF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1C673B1F34C38A4FAB6EFA1A8122C2">
    <w:name w:val="F971C673B1F34C38A4FAB6EFA1A8122C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821CF35A04162BEE85A268CE249E4">
    <w:name w:val="DC2821CF35A04162BEE85A268CE249E4"/>
    <w:rsid w:val="00283CEB"/>
  </w:style>
  <w:style w:type="paragraph" w:customStyle="1" w:styleId="8416A1FE0CEC4AE29C0A1F8535AEBAF19">
    <w:name w:val="8416A1FE0CEC4AE29C0A1F8535AEBAF19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8AD3E0FCC4E95B2D2CF7FCE58BF6C3">
    <w:name w:val="8D48AD3E0FCC4E95B2D2CF7FCE58BF6C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7F6CE4701452EA1C21128DDB8C2593">
    <w:name w:val="1397F6CE4701452EA1C21128DDB8C259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45D401AFB47DBA3F0E763D5EC38223">
    <w:name w:val="81E45D401AFB47DBA3F0E763D5EC3822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EE2EDB5A49F78ADCFF09E735ACFC3">
    <w:name w:val="C207EE2EDB5A49F78ADCFF09E735ACFC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DF13DC8F2448890BA5A24BDABE7283">
    <w:name w:val="390DF13DC8F2448890BA5A24BDABE728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09603D2D485B94839D255A7051433">
    <w:name w:val="B64C09603D2D485B94839D255A705143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61A194E3442D2BA2207398E82FBE83">
    <w:name w:val="30461A194E3442D2BA2207398E82FBE8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65FC211B745B1902A02B0C9BA77433">
    <w:name w:val="90465FC211B745B1902A02B0C9BA7743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C1C61214C4591D288F2522B8FFF3">
    <w:name w:val="F06BDC1C61214C4591D288F2522B8FFF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1C673B1F34C38A4FAB6EFA1A8122C3">
    <w:name w:val="F971C673B1F34C38A4FAB6EFA1A8122C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821CF35A04162BEE85A268CE249E41">
    <w:name w:val="DC2821CF35A04162BEE85A268CE249E4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A2AE97AAB49E781370AF1706D6499">
    <w:name w:val="E4AA2AE97AAB49E781370AF1706D6499"/>
    <w:rsid w:val="00283CEB"/>
  </w:style>
  <w:style w:type="paragraph" w:customStyle="1" w:styleId="BABC7668BB414B4A95D6A29FDC448E9E">
    <w:name w:val="BABC7668BB414B4A95D6A29FDC448E9E"/>
    <w:rsid w:val="00283CEB"/>
  </w:style>
  <w:style w:type="paragraph" w:customStyle="1" w:styleId="8416A1FE0CEC4AE29C0A1F8535AEBAF110">
    <w:name w:val="8416A1FE0CEC4AE29C0A1F8535AEBAF110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8AD3E0FCC4E95B2D2CF7FCE58BF6C4">
    <w:name w:val="8D48AD3E0FCC4E95B2D2CF7FCE58BF6C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7F6CE4701452EA1C21128DDB8C2594">
    <w:name w:val="1397F6CE4701452EA1C21128DDB8C259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45D401AFB47DBA3F0E763D5EC38224">
    <w:name w:val="81E45D401AFB47DBA3F0E763D5EC3822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EE2EDB5A49F78ADCFF09E735ACFC4">
    <w:name w:val="C207EE2EDB5A49F78ADCFF09E735ACFC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DF13DC8F2448890BA5A24BDABE7284">
    <w:name w:val="390DF13DC8F2448890BA5A24BDABE728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09603D2D485B94839D255A7051434">
    <w:name w:val="B64C09603D2D485B94839D255A705143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61A194E3442D2BA2207398E82FBE84">
    <w:name w:val="30461A194E3442D2BA2207398E82FBE8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65FC211B745B1902A02B0C9BA77434">
    <w:name w:val="90465FC211B745B1902A02B0C9BA7743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C1C61214C4591D288F2522B8FFF4">
    <w:name w:val="F06BDC1C61214C4591D288F2522B8FFF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1C673B1F34C38A4FAB6EFA1A8122C4">
    <w:name w:val="F971C673B1F34C38A4FAB6EFA1A8122C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821CF35A04162BEE85A268CE249E42">
    <w:name w:val="DC2821CF35A04162BEE85A268CE249E4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C7668BB414B4A95D6A29FDC448E9E1">
    <w:name w:val="BABC7668BB414B4A95D6A29FDC448E9E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05E9A0BA3441186208672FA8E2609">
    <w:name w:val="51B05E9A0BA3441186208672FA8E2609"/>
    <w:rsid w:val="00283CEB"/>
  </w:style>
  <w:style w:type="paragraph" w:customStyle="1" w:styleId="8416A1FE0CEC4AE29C0A1F8535AEBAF111">
    <w:name w:val="8416A1FE0CEC4AE29C0A1F8535AEBAF11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8AD3E0FCC4E95B2D2CF7FCE58BF6C5">
    <w:name w:val="8D48AD3E0FCC4E95B2D2CF7FCE58BF6C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7F6CE4701452EA1C21128DDB8C2595">
    <w:name w:val="1397F6CE4701452EA1C21128DDB8C259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45D401AFB47DBA3F0E763D5EC38225">
    <w:name w:val="81E45D401AFB47DBA3F0E763D5EC3822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EE2EDB5A49F78ADCFF09E735ACFC5">
    <w:name w:val="C207EE2EDB5A49F78ADCFF09E735ACFC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DF13DC8F2448890BA5A24BDABE7285">
    <w:name w:val="390DF13DC8F2448890BA5A24BDABE728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09603D2D485B94839D255A7051435">
    <w:name w:val="B64C09603D2D485B94839D255A705143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61A194E3442D2BA2207398E82FBE85">
    <w:name w:val="30461A194E3442D2BA2207398E82FBE8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65FC211B745B1902A02B0C9BA77435">
    <w:name w:val="90465FC211B745B1902A02B0C9BA7743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C1C61214C4591D288F2522B8FFF5">
    <w:name w:val="F06BDC1C61214C4591D288F2522B8FFF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1C673B1F34C38A4FAB6EFA1A8122C5">
    <w:name w:val="F971C673B1F34C38A4FAB6EFA1A8122C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821CF35A04162BEE85A268CE249E43">
    <w:name w:val="DC2821CF35A04162BEE85A268CE249E4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C7668BB414B4A95D6A29FDC448E9E2">
    <w:name w:val="BABC7668BB414B4A95D6A29FDC448E9E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05E9A0BA3441186208672FA8E26091">
    <w:name w:val="51B05E9A0BA3441186208672FA8E26091"/>
    <w:rsid w:val="00283C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7D470C0D14475B1DC3FF8AFE8D106">
    <w:name w:val="3187D470C0D14475B1DC3FF8AFE8D106"/>
    <w:rsid w:val="00283CEB"/>
  </w:style>
  <w:style w:type="paragraph" w:customStyle="1" w:styleId="338D7A0F0C684C2F8BF081E88F6DB2F9">
    <w:name w:val="338D7A0F0C684C2F8BF081E88F6DB2F9"/>
    <w:rsid w:val="00283CEB"/>
  </w:style>
  <w:style w:type="paragraph" w:customStyle="1" w:styleId="F775C0DA9A344B289600B37F94A148A1">
    <w:name w:val="F775C0DA9A344B289600B37F94A148A1"/>
    <w:rsid w:val="00283CEB"/>
  </w:style>
  <w:style w:type="paragraph" w:customStyle="1" w:styleId="8416A1FE0CEC4AE29C0A1F8535AEBAF112">
    <w:name w:val="8416A1FE0CEC4AE29C0A1F8535AEBAF11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8AD3E0FCC4E95B2D2CF7FCE58BF6C6">
    <w:name w:val="8D48AD3E0FCC4E95B2D2CF7FCE58BF6C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7F6CE4701452EA1C21128DDB8C2596">
    <w:name w:val="1397F6CE4701452EA1C21128DDB8C259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45D401AFB47DBA3F0E763D5EC38226">
    <w:name w:val="81E45D401AFB47DBA3F0E763D5EC3822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EE2EDB5A49F78ADCFF09E735ACFC6">
    <w:name w:val="C207EE2EDB5A49F78ADCFF09E735ACFC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DF13DC8F2448890BA5A24BDABE7286">
    <w:name w:val="390DF13DC8F2448890BA5A24BDABE728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09603D2D485B94839D255A7051436">
    <w:name w:val="B64C09603D2D485B94839D255A705143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61A194E3442D2BA2207398E82FBE86">
    <w:name w:val="30461A194E3442D2BA2207398E82FBE8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65FC211B745B1902A02B0C9BA77436">
    <w:name w:val="90465FC211B745B1902A02B0C9BA7743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C1C61214C4591D288F2522B8FFF6">
    <w:name w:val="F06BDC1C61214C4591D288F2522B8FFF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1C673B1F34C38A4FAB6EFA1A8122C6">
    <w:name w:val="F971C673B1F34C38A4FAB6EFA1A8122C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821CF35A04162BEE85A268CE249E44">
    <w:name w:val="DC2821CF35A04162BEE85A268CE249E4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C7668BB414B4A95D6A29FDC448E9E3">
    <w:name w:val="BABC7668BB414B4A95D6A29FDC448E9E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05E9A0BA3441186208672FA8E26092">
    <w:name w:val="51B05E9A0BA3441186208672FA8E26092"/>
    <w:rsid w:val="00283C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7D470C0D14475B1DC3FF8AFE8D1061">
    <w:name w:val="3187D470C0D14475B1DC3FF8AFE8D106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5C0DA9A344B289600B37F94A148A11">
    <w:name w:val="F775C0DA9A344B289600B37F94A148A1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D7A0F0C684C2F8BF081E88F6DB2F91">
    <w:name w:val="338D7A0F0C684C2F8BF081E88F6DB2F91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B592C712F4E1EBC70BE04CDBCA5A2">
    <w:name w:val="8DEB592C712F4E1EBC70BE04CDBCA5A2"/>
    <w:rsid w:val="00283CEB"/>
  </w:style>
  <w:style w:type="paragraph" w:customStyle="1" w:styleId="39AC48369FF04B6C99C896F2B6A762B0">
    <w:name w:val="39AC48369FF04B6C99C896F2B6A762B0"/>
    <w:rsid w:val="00283CEB"/>
  </w:style>
  <w:style w:type="paragraph" w:customStyle="1" w:styleId="8416A1FE0CEC4AE29C0A1F8535AEBAF113">
    <w:name w:val="8416A1FE0CEC4AE29C0A1F8535AEBAF11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8AD3E0FCC4E95B2D2CF7FCE58BF6C7">
    <w:name w:val="8D48AD3E0FCC4E95B2D2CF7FCE58BF6C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7F6CE4701452EA1C21128DDB8C2597">
    <w:name w:val="1397F6CE4701452EA1C21128DDB8C259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45D401AFB47DBA3F0E763D5EC38227">
    <w:name w:val="81E45D401AFB47DBA3F0E763D5EC3822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EE2EDB5A49F78ADCFF09E735ACFC7">
    <w:name w:val="C207EE2EDB5A49F78ADCFF09E735ACFC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DF13DC8F2448890BA5A24BDABE7287">
    <w:name w:val="390DF13DC8F2448890BA5A24BDABE728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09603D2D485B94839D255A7051437">
    <w:name w:val="B64C09603D2D485B94839D255A705143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61A194E3442D2BA2207398E82FBE87">
    <w:name w:val="30461A194E3442D2BA2207398E82FBE8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65FC211B745B1902A02B0C9BA77437">
    <w:name w:val="90465FC211B745B1902A02B0C9BA7743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C1C61214C4591D288F2522B8FFF7">
    <w:name w:val="F06BDC1C61214C4591D288F2522B8FFF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1C673B1F34C38A4FAB6EFA1A8122C7">
    <w:name w:val="F971C673B1F34C38A4FAB6EFA1A8122C7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821CF35A04162BEE85A268CE249E45">
    <w:name w:val="DC2821CF35A04162BEE85A268CE249E4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C7668BB414B4A95D6A29FDC448E9E4">
    <w:name w:val="BABC7668BB414B4A95D6A29FDC448E9E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05E9A0BA3441186208672FA8E26093">
    <w:name w:val="51B05E9A0BA3441186208672FA8E26093"/>
    <w:rsid w:val="00283C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7D470C0D14475B1DC3FF8AFE8D1062">
    <w:name w:val="3187D470C0D14475B1DC3FF8AFE8D106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D7A0F0C684C2F8BF081E88F6DB2F92">
    <w:name w:val="338D7A0F0C684C2F8BF081E88F6DB2F92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8D6CEB5048D0AD307B06E9C2FE3D">
    <w:name w:val="81EF8D6CEB5048D0AD307B06E9C2FE3D"/>
    <w:rsid w:val="00283CEB"/>
  </w:style>
  <w:style w:type="paragraph" w:customStyle="1" w:styleId="2FCEACA9D9184B11BE89A0D7C97130AB">
    <w:name w:val="2FCEACA9D9184B11BE89A0D7C97130AB"/>
    <w:rsid w:val="00283CEB"/>
  </w:style>
  <w:style w:type="paragraph" w:customStyle="1" w:styleId="8416A1FE0CEC4AE29C0A1F8535AEBAF114">
    <w:name w:val="8416A1FE0CEC4AE29C0A1F8535AEBAF114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8AD3E0FCC4E95B2D2CF7FCE58BF6C8">
    <w:name w:val="8D48AD3E0FCC4E95B2D2CF7FCE58BF6C8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7F6CE4701452EA1C21128DDB8C2598">
    <w:name w:val="1397F6CE4701452EA1C21128DDB8C2598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45D401AFB47DBA3F0E763D5EC38228">
    <w:name w:val="81E45D401AFB47DBA3F0E763D5EC38228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EE2EDB5A49F78ADCFF09E735ACFC8">
    <w:name w:val="C207EE2EDB5A49F78ADCFF09E735ACFC8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DF13DC8F2448890BA5A24BDABE7288">
    <w:name w:val="390DF13DC8F2448890BA5A24BDABE7288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09603D2D485B94839D255A7051438">
    <w:name w:val="B64C09603D2D485B94839D255A7051438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61A194E3442D2BA2207398E82FBE88">
    <w:name w:val="30461A194E3442D2BA2207398E82FBE88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65FC211B745B1902A02B0C9BA77438">
    <w:name w:val="90465FC211B745B1902A02B0C9BA77438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C1C61214C4591D288F2522B8FFF8">
    <w:name w:val="F06BDC1C61214C4591D288F2522B8FFF8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1C673B1F34C38A4FAB6EFA1A8122C8">
    <w:name w:val="F971C673B1F34C38A4FAB6EFA1A8122C8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821CF35A04162BEE85A268CE249E46">
    <w:name w:val="DC2821CF35A04162BEE85A268CE249E46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C7668BB414B4A95D6A29FDC448E9E5">
    <w:name w:val="BABC7668BB414B4A95D6A29FDC448E9E5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EACA9D9184B11BE89A0D7C97130AB1">
    <w:name w:val="2FCEACA9D9184B11BE89A0D7C97130AB1"/>
    <w:rsid w:val="00283CEB"/>
    <w:pPr>
      <w:tabs>
        <w:tab w:val="left" w:pos="1843"/>
        <w:tab w:val="left" w:pos="4395"/>
      </w:tabs>
      <w:spacing w:after="0" w:line="36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81EF8D6CEB5048D0AD307B06E9C2FE3D1">
    <w:name w:val="81EF8D6CEB5048D0AD307B06E9C2FE3D1"/>
    <w:rsid w:val="00283CEB"/>
    <w:pPr>
      <w:tabs>
        <w:tab w:val="left" w:pos="1843"/>
        <w:tab w:val="left" w:pos="4395"/>
      </w:tabs>
      <w:spacing w:after="0" w:line="36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51B05E9A0BA3441186208672FA8E26094">
    <w:name w:val="51B05E9A0BA3441186208672FA8E26094"/>
    <w:rsid w:val="00283C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7D470C0D14475B1DC3FF8AFE8D1063">
    <w:name w:val="3187D470C0D14475B1DC3FF8AFE8D106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D7A0F0C684C2F8BF081E88F6DB2F93">
    <w:name w:val="338D7A0F0C684C2F8BF081E88F6DB2F93"/>
    <w:rsid w:val="0028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A1FE0CEC4AE29C0A1F8535AEBAF115">
    <w:name w:val="8416A1FE0CEC4AE29C0A1F8535AEBAF115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8AD3E0FCC4E95B2D2CF7FCE58BF6C9">
    <w:name w:val="8D48AD3E0FCC4E95B2D2CF7FCE58BF6C9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7F6CE4701452EA1C21128DDB8C2599">
    <w:name w:val="1397F6CE4701452EA1C21128DDB8C2599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45D401AFB47DBA3F0E763D5EC38229">
    <w:name w:val="81E45D401AFB47DBA3F0E763D5EC38229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EE2EDB5A49F78ADCFF09E735ACFC9">
    <w:name w:val="C207EE2EDB5A49F78ADCFF09E735ACFC9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DF13DC8F2448890BA5A24BDABE7289">
    <w:name w:val="390DF13DC8F2448890BA5A24BDABE7289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09603D2D485B94839D255A7051439">
    <w:name w:val="B64C09603D2D485B94839D255A7051439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61A194E3442D2BA2207398E82FBE89">
    <w:name w:val="30461A194E3442D2BA2207398E82FBE89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65FC211B745B1902A02B0C9BA77439">
    <w:name w:val="90465FC211B745B1902A02B0C9BA77439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C1C61214C4591D288F2522B8FFF9">
    <w:name w:val="F06BDC1C61214C4591D288F2522B8FFF9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1C673B1F34C38A4FAB6EFA1A8122C9">
    <w:name w:val="F971C673B1F34C38A4FAB6EFA1A8122C9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821CF35A04162BEE85A268CE249E47">
    <w:name w:val="DC2821CF35A04162BEE85A268CE249E47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C7668BB414B4A95D6A29FDC448E9E6">
    <w:name w:val="BABC7668BB414B4A95D6A29FDC448E9E6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D1E8CBF344DF4973C46C39F5C96B5">
    <w:name w:val="87CD1E8CBF344DF4973C46C39F5C96B5"/>
    <w:rsid w:val="00B62BDD"/>
    <w:pPr>
      <w:tabs>
        <w:tab w:val="left" w:pos="1843"/>
        <w:tab w:val="left" w:pos="4395"/>
      </w:tabs>
      <w:spacing w:after="0" w:line="36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8CAC322E98645F3BFA75BE7AECD5001">
    <w:name w:val="B8CAC322E98645F3BFA75BE7AECD5001"/>
    <w:rsid w:val="00B62BDD"/>
    <w:pPr>
      <w:tabs>
        <w:tab w:val="left" w:pos="1843"/>
        <w:tab w:val="left" w:pos="4395"/>
      </w:tabs>
      <w:spacing w:after="0" w:line="36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CE839BF77C9B4817AD1BE589A15AC2D4">
    <w:name w:val="CE839BF77C9B4817AD1BE589A15AC2D4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DCAB40F74484790A989EE23876E98">
    <w:name w:val="FECDCAB40F74484790A989EE23876E98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A1FE0CEC4AE29C0A1F8535AEBAF116">
    <w:name w:val="8416A1FE0CEC4AE29C0A1F8535AEBAF116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8AD3E0FCC4E95B2D2CF7FCE58BF6C10">
    <w:name w:val="8D48AD3E0FCC4E95B2D2CF7FCE58BF6C10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97F6CE4701452EA1C21128DDB8C25910">
    <w:name w:val="1397F6CE4701452EA1C21128DDB8C25910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45D401AFB47DBA3F0E763D5EC382210">
    <w:name w:val="81E45D401AFB47DBA3F0E763D5EC382210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7EE2EDB5A49F78ADCFF09E735ACFC10">
    <w:name w:val="C207EE2EDB5A49F78ADCFF09E735ACFC10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0DF13DC8F2448890BA5A24BDABE72810">
    <w:name w:val="390DF13DC8F2448890BA5A24BDABE72810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C09603D2D485B94839D255A70514310">
    <w:name w:val="B64C09603D2D485B94839D255A70514310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461A194E3442D2BA2207398E82FBE810">
    <w:name w:val="30461A194E3442D2BA2207398E82FBE810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65FC211B745B1902A02B0C9BA774310">
    <w:name w:val="90465FC211B745B1902A02B0C9BA774310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C1C61214C4591D288F2522B8FFF10">
    <w:name w:val="F06BDC1C61214C4591D288F2522B8FFF10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1C673B1F34C38A4FAB6EFA1A8122C10">
    <w:name w:val="F971C673B1F34C38A4FAB6EFA1A8122C10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821CF35A04162BEE85A268CE249E48">
    <w:name w:val="DC2821CF35A04162BEE85A268CE249E48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C7668BB414B4A95D6A29FDC448E9E7">
    <w:name w:val="BABC7668BB414B4A95D6A29FDC448E9E7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D1E8CBF344DF4973C46C39F5C96B51">
    <w:name w:val="87CD1E8CBF344DF4973C46C39F5C96B51"/>
    <w:rsid w:val="00B62BDD"/>
    <w:pPr>
      <w:tabs>
        <w:tab w:val="left" w:pos="1843"/>
        <w:tab w:val="left" w:pos="4395"/>
      </w:tabs>
      <w:spacing w:after="0" w:line="36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8CAC322E98645F3BFA75BE7AECD50011">
    <w:name w:val="B8CAC322E98645F3BFA75BE7AECD50011"/>
    <w:rsid w:val="00B62BDD"/>
    <w:pPr>
      <w:tabs>
        <w:tab w:val="left" w:pos="1843"/>
        <w:tab w:val="left" w:pos="4395"/>
      </w:tabs>
      <w:spacing w:after="0" w:line="36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CE839BF77C9B4817AD1BE589A15AC2D41">
    <w:name w:val="CE839BF77C9B4817AD1BE589A15AC2D41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DCAB40F74484790A989EE23876E981">
    <w:name w:val="FECDCAB40F74484790A989EE23876E981"/>
    <w:rsid w:val="00B6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A1FE0CEC4AE29C0A1F8535AEBAF117">
    <w:name w:val="8416A1FE0CEC4AE29C0A1F8535AEBAF117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8921C68B442AF800A0F39EA73507E">
    <w:name w:val="2C68921C68B442AF800A0F39EA73507E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C40C336F04629A4969E9270D20977">
    <w:name w:val="2F4C40C336F04629A4969E9270D20977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F1E5C4D534DCC9916DC6E6159418C">
    <w:name w:val="6E9F1E5C4D534DCC9916DC6E6159418C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C90BA39554550AF7E6AECDE22C5B0">
    <w:name w:val="E9AC90BA39554550AF7E6AECDE22C5B0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3A22E76A44217B4BDF8079834A9E2">
    <w:name w:val="1453A22E76A44217B4BDF8079834A9E2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1EFE7CF244D8B0DB167BD4F0D585">
    <w:name w:val="59C31EFE7CF244D8B0DB167BD4F0D585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10362D6CA44C5B1D7D84FE7D6AF14">
    <w:name w:val="EA910362D6CA44C5B1D7D84FE7D6AF14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7950793644E6A4B6BC9DF75B6B13">
    <w:name w:val="53647950793644E6A4B6BC9DF75B6B13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BDD2D818A46AA8932A88FCD49CD1E">
    <w:name w:val="50EBDD2D818A46AA8932A88FCD49CD1E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B11C74637400DB677876D11B950E0">
    <w:name w:val="FFAB11C74637400DB677876D11B950E0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14142BB3A42D3962E708368EC1DA1">
    <w:name w:val="F8414142BB3A42D3962E708368EC1DA1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3DC9AF6ECD408F8C1D47912AC25199">
    <w:name w:val="EE3DC9AF6ECD408F8C1D47912AC25199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22C8C914E4DF18DC174C9D5500416">
    <w:name w:val="41922C8C914E4DF18DC174C9D5500416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61B5F443743C6A05830AEFA5B6FCD">
    <w:name w:val="23761B5F443743C6A05830AEFA5B6FCD"/>
    <w:rsid w:val="00FD00E8"/>
    <w:pPr>
      <w:tabs>
        <w:tab w:val="left" w:pos="1843"/>
        <w:tab w:val="left" w:pos="4395"/>
      </w:tabs>
      <w:spacing w:after="0" w:line="36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111FB3D70204AC292D491164FB02B06">
    <w:name w:val="B111FB3D70204AC292D491164FB02B06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21950077645388D21BB73D40841E0">
    <w:name w:val="9AC21950077645388D21BB73D40841E0"/>
    <w:rsid w:val="00FD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A1FE0CEC4AE29C0A1F8535AEBAF118">
    <w:name w:val="8416A1FE0CEC4AE29C0A1F8535AEBAF118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8921C68B442AF800A0F39EA73507E1">
    <w:name w:val="2C68921C68B442AF800A0F39EA73507E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C40C336F04629A4969E9270D209771">
    <w:name w:val="2F4C40C336F04629A4969E9270D20977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F1E5C4D534DCC9916DC6E6159418C1">
    <w:name w:val="6E9F1E5C4D534DCC9916DC6E6159418C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C90BA39554550AF7E6AECDE22C5B01">
    <w:name w:val="E9AC90BA39554550AF7E6AECDE22C5B0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3A22E76A44217B4BDF8079834A9E21">
    <w:name w:val="1453A22E76A44217B4BDF8079834A9E2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1EFE7CF244D8B0DB167BD4F0D5851">
    <w:name w:val="59C31EFE7CF244D8B0DB167BD4F0D585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10362D6CA44C5B1D7D84FE7D6AF141">
    <w:name w:val="EA910362D6CA44C5B1D7D84FE7D6AF14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7950793644E6A4B6BC9DF75B6B131">
    <w:name w:val="53647950793644E6A4B6BC9DF75B6B13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BDD2D818A46AA8932A88FCD49CD1E1">
    <w:name w:val="50EBDD2D818A46AA8932A88FCD49CD1E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B11C74637400DB677876D11B950E01">
    <w:name w:val="FFAB11C74637400DB677876D11B950E0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14142BB3A42D3962E708368EC1DA11">
    <w:name w:val="F8414142BB3A42D3962E708368EC1DA1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A08661E84830A57D422A42C9F400">
    <w:name w:val="70EFA08661E84830A57D422A42C9F400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DD8A9C0049C8B4C56B6D79DB04BA">
    <w:name w:val="7CD4DD8A9C0049C8B4C56B6D79DB04BA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CCDAB4E34A70A1CF11C2B71B9C5B">
    <w:name w:val="219DCCDAB4E34A70A1CF11C2B71B9C5B"/>
    <w:rsid w:val="008B4A05"/>
    <w:pPr>
      <w:tabs>
        <w:tab w:val="left" w:pos="1843"/>
        <w:tab w:val="left" w:pos="4395"/>
      </w:tabs>
      <w:spacing w:after="0" w:line="36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7651DB39A30B401CA6D9398B339BF9C9">
    <w:name w:val="7651DB39A30B401CA6D9398B339BF9C9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638BE56924CB8A060B98259227754">
    <w:name w:val="ACD638BE56924CB8A060B98259227754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AA183D5B42999921662D5DE1ABE8">
    <w:name w:val="90BCAA183D5B42999921662D5DE1ABE8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6A1FE0CEC4AE29C0A1F8535AEBAF119">
    <w:name w:val="8416A1FE0CEC4AE29C0A1F8535AEBAF119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8921C68B442AF800A0F39EA73507E2">
    <w:name w:val="2C68921C68B442AF800A0F39EA73507E2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C40C336F04629A4969E9270D209772">
    <w:name w:val="2F4C40C336F04629A4969E9270D209772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F1E5C4D534DCC9916DC6E6159418C2">
    <w:name w:val="6E9F1E5C4D534DCC9916DC6E6159418C2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C90BA39554550AF7E6AECDE22C5B02">
    <w:name w:val="E9AC90BA39554550AF7E6AECDE22C5B02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3A22E76A44217B4BDF8079834A9E22">
    <w:name w:val="1453A22E76A44217B4BDF8079834A9E22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31EFE7CF244D8B0DB167BD4F0D5852">
    <w:name w:val="59C31EFE7CF244D8B0DB167BD4F0D5852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910362D6CA44C5B1D7D84FE7D6AF142">
    <w:name w:val="EA910362D6CA44C5B1D7D84FE7D6AF142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647950793644E6A4B6BC9DF75B6B132">
    <w:name w:val="53647950793644E6A4B6BC9DF75B6B132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EBDD2D818A46AA8932A88FCD49CD1E2">
    <w:name w:val="50EBDD2D818A46AA8932A88FCD49CD1E2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B11C74637400DB677876D11B950E02">
    <w:name w:val="FFAB11C74637400DB677876D11B950E02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14142BB3A42D3962E708368EC1DA12">
    <w:name w:val="F8414142BB3A42D3962E708368EC1DA12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EFA08661E84830A57D422A42C9F4001">
    <w:name w:val="70EFA08661E84830A57D422A42C9F400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DD8A9C0049C8B4C56B6D79DB04BA1">
    <w:name w:val="7CD4DD8A9C0049C8B4C56B6D79DB04BA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CCDAB4E34A70A1CF11C2B71B9C5B1">
    <w:name w:val="219DCCDAB4E34A70A1CF11C2B71B9C5B1"/>
    <w:rsid w:val="008B4A05"/>
    <w:pPr>
      <w:tabs>
        <w:tab w:val="left" w:pos="1843"/>
        <w:tab w:val="left" w:pos="4395"/>
      </w:tabs>
      <w:spacing w:after="0" w:line="36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7651DB39A30B401CA6D9398B339BF9C91">
    <w:name w:val="7651DB39A30B401CA6D9398B339BF9C9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638BE56924CB8A060B982592277541">
    <w:name w:val="ACD638BE56924CB8A060B98259227754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CAA183D5B42999921662D5DE1ABE81">
    <w:name w:val="90BCAA183D5B42999921662D5DE1ABE81"/>
    <w:rsid w:val="008B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EBFBE36804E57A9E8107698E51803">
    <w:name w:val="F71EBFBE36804E57A9E8107698E51803"/>
    <w:rsid w:val="008B4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459D-8664-48B6-A205-30041563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TUV</Company>
  <LinksUpToDate>false</LinksUpToDate>
  <CharactersWithSpaces>3974</CharactersWithSpaces>
  <SharedDoc>false</SharedDoc>
  <HLinks>
    <vt:vector size="12" baseType="variant">
      <vt:variant>
        <vt:i4>7733351</vt:i4>
      </vt:variant>
      <vt:variant>
        <vt:i4>58</vt:i4>
      </vt:variant>
      <vt:variant>
        <vt:i4>0</vt:i4>
      </vt:variant>
      <vt:variant>
        <vt:i4>5</vt:i4>
      </vt:variant>
      <vt:variant>
        <vt:lpwstr>http://www.tuv.pl/</vt:lpwstr>
      </vt:variant>
      <vt:variant>
        <vt:lpwstr/>
      </vt:variant>
      <vt:variant>
        <vt:i4>8323080</vt:i4>
      </vt:variant>
      <vt:variant>
        <vt:i4>55</vt:i4>
      </vt:variant>
      <vt:variant>
        <vt:i4>0</vt:i4>
      </vt:variant>
      <vt:variant>
        <vt:i4>5</vt:i4>
      </vt:variant>
      <vt:variant>
        <vt:lpwstr>mailto:certification@pl.tuv.com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Tomasz  Marcinek</cp:lastModifiedBy>
  <cp:revision>6</cp:revision>
  <cp:lastPrinted>2015-08-18T06:15:00Z</cp:lastPrinted>
  <dcterms:created xsi:type="dcterms:W3CDTF">2017-07-24T12:38:00Z</dcterms:created>
  <dcterms:modified xsi:type="dcterms:W3CDTF">2018-09-14T09:04:00Z</dcterms:modified>
</cp:coreProperties>
</file>